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9BCA" w14:textId="4FE4D164" w:rsidR="00693259" w:rsidRDefault="00C000EE">
      <w:r w:rsidRPr="00C000EE">
        <w:drawing>
          <wp:inline distT="0" distB="0" distL="0" distR="0" wp14:anchorId="1841DB4C" wp14:editId="368C1725">
            <wp:extent cx="6645910" cy="1152525"/>
            <wp:effectExtent l="0" t="0" r="2540" b="9525"/>
            <wp:docPr id="36472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29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C965" w14:textId="746C4E5C" w:rsidR="00847940" w:rsidRDefault="00847940">
      <w:r w:rsidRPr="00847940">
        <w:drawing>
          <wp:inline distT="0" distB="0" distL="0" distR="0" wp14:anchorId="7A072670" wp14:editId="1A5DA382">
            <wp:extent cx="5845810" cy="3597078"/>
            <wp:effectExtent l="0" t="0" r="2540" b="3810"/>
            <wp:docPr id="37713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33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990" cy="36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C25A" w14:textId="1D041BA4" w:rsidR="00B41879" w:rsidRDefault="00DA684E" w:rsidP="00F71D4E">
      <w:pPr>
        <w:tabs>
          <w:tab w:val="left" w:pos="7728"/>
        </w:tabs>
      </w:pPr>
      <w:r>
        <w:tab/>
      </w:r>
      <w:r w:rsidR="00F71D4E" w:rsidRPr="00B41879">
        <w:drawing>
          <wp:inline distT="0" distB="0" distL="0" distR="0" wp14:anchorId="41A518C0" wp14:editId="75B36419">
            <wp:extent cx="5777230" cy="4329887"/>
            <wp:effectExtent l="0" t="0" r="0" b="0"/>
            <wp:docPr id="159093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3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923" cy="43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EFAC" w14:textId="2DA027D8" w:rsidR="006259BE" w:rsidRDefault="006259BE">
      <w:r>
        <w:lastRenderedPageBreak/>
        <w:t>If we have multiple resources then security group and instances get created simultaneously.</w:t>
      </w:r>
    </w:p>
    <w:p w14:paraId="7615E17B" w14:textId="1343E445" w:rsidR="006572A0" w:rsidRDefault="006572A0">
      <w:r w:rsidRPr="006572A0">
        <w:drawing>
          <wp:inline distT="0" distB="0" distL="0" distR="0" wp14:anchorId="2E98EA9B" wp14:editId="56FA6006">
            <wp:extent cx="5623559" cy="3916799"/>
            <wp:effectExtent l="0" t="0" r="0" b="7620"/>
            <wp:docPr id="13283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6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849" cy="39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F69A" w14:textId="6F482A10" w:rsidR="00DA684E" w:rsidRDefault="00DA684E">
      <w:r>
        <w:t>We want that EC2 should be only created when security group get created.</w:t>
      </w:r>
    </w:p>
    <w:p w14:paraId="18283601" w14:textId="330F730E" w:rsidR="00F53B79" w:rsidRDefault="00F53B79">
      <w:r w:rsidRPr="00F53B79">
        <w:drawing>
          <wp:inline distT="0" distB="0" distL="0" distR="0" wp14:anchorId="72BD9DAD" wp14:editId="4A9E33A7">
            <wp:extent cx="6645910" cy="2284730"/>
            <wp:effectExtent l="0" t="0" r="2540" b="1270"/>
            <wp:docPr id="113472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23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F652" w14:textId="61E1BE30" w:rsidR="00A93F63" w:rsidRDefault="00A93F63">
      <w:r>
        <w:t>It will 1</w:t>
      </w:r>
      <w:r w:rsidRPr="00A93F63">
        <w:rPr>
          <w:vertAlign w:val="superscript"/>
        </w:rPr>
        <w:t>st</w:t>
      </w:r>
      <w:r>
        <w:t xml:space="preserve"> create </w:t>
      </w:r>
      <w:r w:rsidR="00137234">
        <w:t>security</w:t>
      </w:r>
      <w:r>
        <w:t xml:space="preserve"> group then instance.</w:t>
      </w:r>
    </w:p>
    <w:p w14:paraId="02328AFA" w14:textId="4B1AE303" w:rsidR="0045697C" w:rsidRDefault="00971611">
      <w:r w:rsidRPr="00971611">
        <w:lastRenderedPageBreak/>
        <w:drawing>
          <wp:inline distT="0" distB="0" distL="0" distR="0" wp14:anchorId="6183D4F0" wp14:editId="34AC741B">
            <wp:extent cx="6645910" cy="3173730"/>
            <wp:effectExtent l="0" t="0" r="2540" b="7620"/>
            <wp:docPr id="20083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36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077A" w14:textId="3337AE00" w:rsidR="00971611" w:rsidRDefault="00971611">
      <w:r>
        <w:t>This is implicit dependency</w:t>
      </w:r>
      <w:r w:rsidR="009A4089">
        <w:t xml:space="preserve">, we have used </w:t>
      </w:r>
      <w:proofErr w:type="spellStart"/>
      <w:r w:rsidR="009A4089">
        <w:t>vpc_security_group_ids</w:t>
      </w:r>
      <w:proofErr w:type="spellEnd"/>
      <w:r w:rsidR="009A4089">
        <w:t xml:space="preserve"> from above.</w:t>
      </w:r>
    </w:p>
    <w:p w14:paraId="5D0059BE" w14:textId="043BC373" w:rsidR="006C51FE" w:rsidRDefault="006C51FE">
      <w:r w:rsidRPr="006C51FE">
        <w:drawing>
          <wp:inline distT="0" distB="0" distL="0" distR="0" wp14:anchorId="03C5C7AE" wp14:editId="39D13267">
            <wp:extent cx="6645910" cy="3786505"/>
            <wp:effectExtent l="0" t="0" r="2540" b="4445"/>
            <wp:docPr id="201169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96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4F5E" w14:textId="77777777" w:rsidR="004C686E" w:rsidRDefault="004C686E">
      <w:pPr>
        <w:pBdr>
          <w:bottom w:val="double" w:sz="6" w:space="1" w:color="auto"/>
        </w:pBdr>
      </w:pPr>
    </w:p>
    <w:p w14:paraId="1D900203" w14:textId="04A8F5E1" w:rsidR="00383635" w:rsidRDefault="00383635">
      <w:r>
        <w:t>#######################################################################################=======================================================================================</w:t>
      </w:r>
    </w:p>
    <w:p w14:paraId="5E109ED6" w14:textId="71F53A03" w:rsidR="004C686E" w:rsidRDefault="004C686E">
      <w:r w:rsidRPr="004C686E">
        <w:drawing>
          <wp:inline distT="0" distB="0" distL="0" distR="0" wp14:anchorId="67BF879D" wp14:editId="052E1827">
            <wp:extent cx="6645910" cy="1057275"/>
            <wp:effectExtent l="0" t="0" r="2540" b="9525"/>
            <wp:docPr id="4314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7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A36C" w14:textId="71E2319A" w:rsidR="00383635" w:rsidRDefault="00383635">
      <w:r w:rsidRPr="00383635">
        <w:lastRenderedPageBreak/>
        <w:drawing>
          <wp:inline distT="0" distB="0" distL="0" distR="0" wp14:anchorId="0D95C86D" wp14:editId="5BFB7F96">
            <wp:extent cx="6074410" cy="2762098"/>
            <wp:effectExtent l="0" t="0" r="2540" b="635"/>
            <wp:docPr id="1050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7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790" cy="276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5F68" w14:textId="4910AAC3" w:rsidR="003D0B36" w:rsidRDefault="003D0B36">
      <w:r w:rsidRPr="003D0B36">
        <w:drawing>
          <wp:inline distT="0" distB="0" distL="0" distR="0" wp14:anchorId="1F73E996" wp14:editId="53809053">
            <wp:extent cx="6082030" cy="2861448"/>
            <wp:effectExtent l="0" t="0" r="0" b="0"/>
            <wp:docPr id="152093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35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9457" cy="286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B5FF" w14:textId="02B4BF77" w:rsidR="00B950CE" w:rsidRDefault="00785128">
      <w:r>
        <w:t>It will 1</w:t>
      </w:r>
      <w:r w:rsidRPr="00785128">
        <w:rPr>
          <w:vertAlign w:val="superscript"/>
        </w:rPr>
        <w:t>st</w:t>
      </w:r>
      <w:r>
        <w:t xml:space="preserve"> create and then destroy so that project live on that will not go down.</w:t>
      </w:r>
    </w:p>
    <w:p w14:paraId="0E8D59BE" w14:textId="77777777" w:rsidR="00B950CE" w:rsidRDefault="00B950CE"/>
    <w:p w14:paraId="462A07B4" w14:textId="1961AF9D" w:rsidR="00B950CE" w:rsidRDefault="00B950CE">
      <w:r>
        <w:t>++++++++++++++++++++++++++++++++++2</w:t>
      </w:r>
      <w:r w:rsidRPr="00B950CE">
        <w:rPr>
          <w:vertAlign w:val="superscript"/>
        </w:rPr>
        <w:t>nd</w:t>
      </w:r>
      <w:r>
        <w:t xml:space="preserve"> -----------------------------------</w:t>
      </w:r>
    </w:p>
    <w:p w14:paraId="39AFC8EC" w14:textId="7FF39DAC" w:rsidR="00847940" w:rsidRDefault="00847940">
      <w:r>
        <w:t xml:space="preserve"> </w:t>
      </w:r>
      <w:r w:rsidR="00CF466F">
        <w:t xml:space="preserve"> </w:t>
      </w:r>
      <w:r w:rsidR="00CF466F" w:rsidRPr="00CF466F">
        <w:drawing>
          <wp:inline distT="0" distB="0" distL="0" distR="0" wp14:anchorId="3FF4DA8D" wp14:editId="6E982571">
            <wp:extent cx="6463030" cy="2830123"/>
            <wp:effectExtent l="0" t="0" r="0" b="8890"/>
            <wp:docPr id="69513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9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5817" cy="283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BBC6" w14:textId="7946F515" w:rsidR="0079472E" w:rsidRDefault="0079472E">
      <w:r w:rsidRPr="0079472E">
        <w:lastRenderedPageBreak/>
        <w:drawing>
          <wp:inline distT="0" distB="0" distL="0" distR="0" wp14:anchorId="3235130D" wp14:editId="3928AD45">
            <wp:extent cx="6591871" cy="3444538"/>
            <wp:effectExtent l="0" t="0" r="0" b="3810"/>
            <wp:docPr id="3061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53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1A1F" w14:textId="6665E0F2" w:rsidR="0079472E" w:rsidRDefault="0079472E">
      <w:r>
        <w:t>This will not let destroy the instance.</w:t>
      </w:r>
    </w:p>
    <w:p w14:paraId="3138BA17" w14:textId="147D838B" w:rsidR="004B6A80" w:rsidRDefault="00E84AE9">
      <w:r w:rsidRPr="00E84AE9">
        <w:drawing>
          <wp:inline distT="0" distB="0" distL="0" distR="0" wp14:anchorId="2E2C1CE0" wp14:editId="6D5C8BBF">
            <wp:extent cx="5768840" cy="1653683"/>
            <wp:effectExtent l="0" t="0" r="3810" b="3810"/>
            <wp:docPr id="212390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04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B424" w14:textId="77777777" w:rsidR="0055202F" w:rsidRDefault="0055202F"/>
    <w:p w14:paraId="116BDE14" w14:textId="54026F48" w:rsidR="0055202F" w:rsidRDefault="0055202F">
      <w:r>
        <w:t>+++++++++++++++++++++++++++++++++++++++++++++++++++++++++++++++++++++++++++++++++++++</w:t>
      </w:r>
    </w:p>
    <w:p w14:paraId="39DFC02A" w14:textId="6EACA512" w:rsidR="0055202F" w:rsidRDefault="0055202F">
      <w:r w:rsidRPr="0055202F">
        <w:drawing>
          <wp:inline distT="0" distB="0" distL="0" distR="0" wp14:anchorId="7045A6E3" wp14:editId="65EC358B">
            <wp:extent cx="6645910" cy="2957195"/>
            <wp:effectExtent l="0" t="0" r="2540" b="0"/>
            <wp:docPr id="79291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5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0E31" w14:textId="2D66A71B" w:rsidR="00603F9A" w:rsidRDefault="00603F9A">
      <w:r w:rsidRPr="00603F9A">
        <w:lastRenderedPageBreak/>
        <w:drawing>
          <wp:inline distT="0" distB="0" distL="0" distR="0" wp14:anchorId="56258FD3" wp14:editId="7A0B6EE6">
            <wp:extent cx="6325148" cy="3596952"/>
            <wp:effectExtent l="0" t="0" r="0" b="3810"/>
            <wp:docPr id="12133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19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B8C8" w14:textId="08270306" w:rsidR="00B17F7C" w:rsidRDefault="00B17F7C">
      <w:r>
        <w:t xml:space="preserve">In this case if we change the password from 12 to 15 then it will rest the password of all the users to </w:t>
      </w:r>
      <w:r w:rsidR="005715BC">
        <w:t>handle</w:t>
      </w:r>
      <w:r>
        <w:t xml:space="preserve"> this change</w:t>
      </w:r>
      <w:r w:rsidR="00E6315C">
        <w:t xml:space="preserve"> by </w:t>
      </w:r>
      <w:proofErr w:type="spellStart"/>
      <w:r w:rsidR="00E6315C">
        <w:t>ignore_changes</w:t>
      </w:r>
      <w:proofErr w:type="spellEnd"/>
      <w:r w:rsidR="00E6315C">
        <w:t>.</w:t>
      </w:r>
      <w:r w:rsidR="0032336E">
        <w:t xml:space="preserve"> Mentioned parameter</w:t>
      </w:r>
      <w:r w:rsidR="00DA54FD">
        <w:t>(</w:t>
      </w:r>
      <w:proofErr w:type="spellStart"/>
      <w:r w:rsidR="00DA54FD">
        <w:t>password_</w:t>
      </w:r>
      <w:proofErr w:type="gramStart"/>
      <w:r w:rsidR="00DA54FD">
        <w:t>length</w:t>
      </w:r>
      <w:proofErr w:type="spellEnd"/>
      <w:r w:rsidR="00DA54FD">
        <w:t>..</w:t>
      </w:r>
      <w:proofErr w:type="gramEnd"/>
      <w:r w:rsidR="00DA54FD">
        <w:t>)</w:t>
      </w:r>
      <w:r w:rsidR="0032336E">
        <w:t xml:space="preserve"> will not be change by this.</w:t>
      </w:r>
    </w:p>
    <w:p w14:paraId="722FD3AC" w14:textId="77777777" w:rsidR="00D80566" w:rsidRDefault="00D80566"/>
    <w:p w14:paraId="6FA4A22E" w14:textId="374212A4" w:rsidR="00950E68" w:rsidRDefault="00950E68">
      <w:r>
        <w:t>++++++++++++++++++++++++++++++++++++++++++++++++++++++++++++++++++++++++++++++++++++</w:t>
      </w:r>
    </w:p>
    <w:p w14:paraId="1D080150" w14:textId="7F8236BC" w:rsidR="00950E68" w:rsidRDefault="00950E68">
      <w:pPr>
        <w:rPr>
          <w:noProof/>
        </w:rPr>
      </w:pPr>
      <w:r w:rsidRPr="00950E68">
        <w:lastRenderedPageBreak/>
        <w:drawing>
          <wp:inline distT="0" distB="0" distL="0" distR="0" wp14:anchorId="4B38FB6B" wp14:editId="74DEEED1">
            <wp:extent cx="6645910" cy="2825115"/>
            <wp:effectExtent l="0" t="0" r="2540" b="0"/>
            <wp:docPr id="40080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08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9C4" w:rsidRPr="00F009C4">
        <w:rPr>
          <w:noProof/>
        </w:rPr>
        <w:t xml:space="preserve"> </w:t>
      </w:r>
      <w:r w:rsidR="00F009C4" w:rsidRPr="00F009C4">
        <w:drawing>
          <wp:inline distT="0" distB="0" distL="0" distR="0" wp14:anchorId="722D7E6B" wp14:editId="5657C089">
            <wp:extent cx="5883150" cy="3886537"/>
            <wp:effectExtent l="0" t="0" r="3810" b="0"/>
            <wp:docPr id="120738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811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6FC6" w14:textId="5EA94EA0" w:rsidR="007E0739" w:rsidRDefault="007E0739">
      <w:pPr>
        <w:rPr>
          <w:noProof/>
        </w:rPr>
      </w:pPr>
      <w:r>
        <w:rPr>
          <w:noProof/>
        </w:rPr>
        <w:t>Suppose we change port from 80 to 8080.</w:t>
      </w:r>
    </w:p>
    <w:p w14:paraId="43E407DB" w14:textId="5189A85F" w:rsidR="00D078D7" w:rsidRDefault="00496AAA">
      <w:r w:rsidRPr="00496AAA">
        <w:lastRenderedPageBreak/>
        <w:drawing>
          <wp:inline distT="0" distB="0" distL="0" distR="0" wp14:anchorId="290D1D3B" wp14:editId="7727164E">
            <wp:extent cx="6599492" cy="4351397"/>
            <wp:effectExtent l="0" t="0" r="0" b="0"/>
            <wp:docPr id="97558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9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99492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7077" w14:textId="4CE0DE36" w:rsidR="00496AAA" w:rsidRDefault="00496AAA">
      <w:r>
        <w:t xml:space="preserve">EC2 instance not affected but </w:t>
      </w:r>
      <w:r w:rsidR="00CB590C">
        <w:t>port</w:t>
      </w:r>
      <w:r>
        <w:t xml:space="preserve"> updated in EC2.</w:t>
      </w:r>
    </w:p>
    <w:p w14:paraId="07C337C7" w14:textId="46C1ADE1" w:rsidR="002D2CA8" w:rsidRDefault="00A96AFA">
      <w:r w:rsidRPr="00A96AFA">
        <w:drawing>
          <wp:inline distT="0" distB="0" distL="0" distR="0" wp14:anchorId="0F38603E" wp14:editId="620B0B25">
            <wp:extent cx="6645910" cy="3169920"/>
            <wp:effectExtent l="0" t="0" r="2540" b="0"/>
            <wp:docPr id="21260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DA60" w14:textId="1688FEC7" w:rsidR="00AE4A5E" w:rsidRDefault="00AE4A5E">
      <w:r>
        <w:t xml:space="preserve">Now any change in </w:t>
      </w:r>
      <w:proofErr w:type="spellStart"/>
      <w:r>
        <w:t>security_group</w:t>
      </w:r>
      <w:proofErr w:type="spellEnd"/>
      <w:r>
        <w:t xml:space="preserve"> then it will create new instance.</w:t>
      </w:r>
    </w:p>
    <w:p w14:paraId="3DCB47BD" w14:textId="77777777" w:rsidR="002F3B7D" w:rsidRDefault="002F3B7D">
      <w:pPr>
        <w:pBdr>
          <w:bottom w:val="double" w:sz="6" w:space="1" w:color="auto"/>
        </w:pBdr>
      </w:pPr>
    </w:p>
    <w:p w14:paraId="02905A51" w14:textId="1149B822" w:rsidR="002F3B7D" w:rsidRDefault="002F3B7D">
      <w:r w:rsidRPr="002F3B7D">
        <w:lastRenderedPageBreak/>
        <w:drawing>
          <wp:inline distT="0" distB="0" distL="0" distR="0" wp14:anchorId="5429B67C" wp14:editId="75C763F9">
            <wp:extent cx="6645910" cy="2828290"/>
            <wp:effectExtent l="0" t="0" r="2540" b="0"/>
            <wp:docPr id="93816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63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E096" w14:textId="345DCFAD" w:rsidR="00B40AD0" w:rsidRDefault="00B40AD0" w:rsidP="00505B26">
      <w:pPr>
        <w:jc w:val="center"/>
      </w:pPr>
      <w:r w:rsidRPr="00B40AD0">
        <w:drawing>
          <wp:inline distT="0" distB="0" distL="0" distR="0" wp14:anchorId="0DF4DE91" wp14:editId="060B156E">
            <wp:extent cx="5197290" cy="1653683"/>
            <wp:effectExtent l="0" t="0" r="3810" b="3810"/>
            <wp:docPr id="28979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94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366F" w14:textId="77777777" w:rsidR="002C2E48" w:rsidRDefault="002E162C" w:rsidP="002E162C">
      <w:pPr>
        <w:rPr>
          <w:noProof/>
        </w:rPr>
      </w:pPr>
      <w:r w:rsidRPr="002E162C">
        <w:drawing>
          <wp:inline distT="0" distB="0" distL="0" distR="0" wp14:anchorId="5721EA5A" wp14:editId="63E47CF5">
            <wp:extent cx="6645910" cy="3026410"/>
            <wp:effectExtent l="0" t="0" r="2540" b="2540"/>
            <wp:docPr id="20272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01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046" w:rsidRPr="00DC4046">
        <w:rPr>
          <w:noProof/>
        </w:rPr>
        <w:t xml:space="preserve"> </w:t>
      </w:r>
    </w:p>
    <w:p w14:paraId="72B530B8" w14:textId="77777777" w:rsidR="00B65F51" w:rsidRDefault="00B65F51" w:rsidP="002E162C">
      <w:pPr>
        <w:rPr>
          <w:noProof/>
        </w:rPr>
      </w:pPr>
    </w:p>
    <w:p w14:paraId="7AC9A8A3" w14:textId="5F704FE0" w:rsidR="00B03877" w:rsidRDefault="00DC4046" w:rsidP="002E162C">
      <w:r w:rsidRPr="00DC4046">
        <w:lastRenderedPageBreak/>
        <w:drawing>
          <wp:inline distT="0" distB="0" distL="0" distR="0" wp14:anchorId="18B17C5F" wp14:editId="1C38EFB1">
            <wp:extent cx="6645910" cy="2534920"/>
            <wp:effectExtent l="0" t="0" r="2540" b="0"/>
            <wp:docPr id="13772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3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0C21" w14:textId="5FBF57F3" w:rsidR="00B65F51" w:rsidRDefault="00463D21" w:rsidP="002E162C">
      <w:r w:rsidRPr="00463D21">
        <w:drawing>
          <wp:inline distT="0" distB="0" distL="0" distR="0" wp14:anchorId="4A9DF166" wp14:editId="273950F4">
            <wp:extent cx="6645910" cy="2292985"/>
            <wp:effectExtent l="0" t="0" r="2540" b="0"/>
            <wp:docPr id="1663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536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6500" w14:textId="48963E75" w:rsidR="00B94093" w:rsidRDefault="00B94093" w:rsidP="002E162C">
      <w:r w:rsidRPr="00B94093">
        <w:drawing>
          <wp:inline distT="0" distB="0" distL="0" distR="0" wp14:anchorId="46E6EE7D" wp14:editId="08531CCE">
            <wp:extent cx="6645910" cy="3951605"/>
            <wp:effectExtent l="0" t="0" r="2540" b="0"/>
            <wp:docPr id="67393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34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97C" w14:textId="484F1CA2" w:rsidR="00373E9F" w:rsidRDefault="00373E9F" w:rsidP="002E162C">
      <w:r>
        <w:t>We can check pre and post condition</w:t>
      </w:r>
    </w:p>
    <w:p w14:paraId="0F18525A" w14:textId="55EA07E7" w:rsidR="00373E9F" w:rsidRDefault="00373E9F" w:rsidP="002E162C">
      <w:r w:rsidRPr="00373E9F">
        <w:lastRenderedPageBreak/>
        <w:drawing>
          <wp:inline distT="0" distB="0" distL="0" distR="0" wp14:anchorId="0E3DFC51" wp14:editId="5492EA8B">
            <wp:extent cx="6645910" cy="3162300"/>
            <wp:effectExtent l="0" t="0" r="2540" b="0"/>
            <wp:docPr id="442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5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0A72" w14:textId="77777777" w:rsidR="00E30966" w:rsidRDefault="00E30966" w:rsidP="002E162C"/>
    <w:p w14:paraId="1B0542AC" w14:textId="7972FCCB" w:rsidR="00F74D8F" w:rsidRDefault="00F74D8F" w:rsidP="002E162C">
      <w:r w:rsidRPr="00F74D8F">
        <w:drawing>
          <wp:inline distT="0" distB="0" distL="0" distR="0" wp14:anchorId="4B58F34D" wp14:editId="2CD69824">
            <wp:extent cx="6645910" cy="2312035"/>
            <wp:effectExtent l="0" t="0" r="2540" b="0"/>
            <wp:docPr id="8018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8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1B10" w14:textId="70486C9E" w:rsidR="00E30966" w:rsidRDefault="00D06C9B" w:rsidP="002E162C">
      <w:r w:rsidRPr="00D06C9B">
        <w:drawing>
          <wp:inline distT="0" distB="0" distL="0" distR="0" wp14:anchorId="257BEEFF" wp14:editId="1E8C8162">
            <wp:extent cx="6378493" cy="1996613"/>
            <wp:effectExtent l="0" t="0" r="3810" b="3810"/>
            <wp:docPr id="203118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871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967E" w14:textId="77777777" w:rsidR="000E0B66" w:rsidRDefault="000E0B66" w:rsidP="002E162C"/>
    <w:p w14:paraId="2994AFE1" w14:textId="77777777" w:rsidR="00801CAF" w:rsidRDefault="00801CAF" w:rsidP="002E162C">
      <w:pPr>
        <w:pBdr>
          <w:bottom w:val="double" w:sz="6" w:space="1" w:color="auto"/>
        </w:pBdr>
      </w:pPr>
    </w:p>
    <w:p w14:paraId="15C81DFA" w14:textId="3DD60F47" w:rsidR="00801CAF" w:rsidRDefault="00801CAF" w:rsidP="002E162C">
      <w:r w:rsidRPr="00801CAF">
        <w:lastRenderedPageBreak/>
        <w:drawing>
          <wp:inline distT="0" distB="0" distL="0" distR="0" wp14:anchorId="5814F56D" wp14:editId="0FC17334">
            <wp:extent cx="6219190" cy="2361462"/>
            <wp:effectExtent l="0" t="0" r="0" b="1270"/>
            <wp:docPr id="18805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42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27825" cy="236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5B28" w14:textId="4B150830" w:rsidR="004B3B1C" w:rsidRDefault="004B3B1C" w:rsidP="002E162C">
      <w:r>
        <w:t>After apply we can track current stage</w:t>
      </w:r>
    </w:p>
    <w:p w14:paraId="60387C43" w14:textId="0E53FB09" w:rsidR="004B3B1C" w:rsidRDefault="004B3B1C" w:rsidP="002E162C">
      <w:r w:rsidRPr="004B3B1C">
        <w:drawing>
          <wp:inline distT="0" distB="0" distL="0" distR="0" wp14:anchorId="46D252D3" wp14:editId="7E662BB1">
            <wp:extent cx="6036310" cy="2997392"/>
            <wp:effectExtent l="0" t="0" r="2540" b="0"/>
            <wp:docPr id="123635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50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4422" cy="30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3737" w14:textId="3DECA098" w:rsidR="00DE2E84" w:rsidRDefault="00DE2E84" w:rsidP="002E162C">
      <w:r>
        <w:t xml:space="preserve">Now we can get all the state in </w:t>
      </w:r>
      <w:proofErr w:type="spellStart"/>
      <w:proofErr w:type="gramStart"/>
      <w:r>
        <w:t>terraform.tfstate</w:t>
      </w:r>
      <w:proofErr w:type="spellEnd"/>
      <w:proofErr w:type="gramEnd"/>
    </w:p>
    <w:p w14:paraId="34D69033" w14:textId="71C7AAB3" w:rsidR="00FF0CF1" w:rsidRDefault="00785D37" w:rsidP="002E162C">
      <w:r w:rsidRPr="00785D37">
        <w:drawing>
          <wp:inline distT="0" distB="0" distL="0" distR="0" wp14:anchorId="13EC7F81" wp14:editId="50E520C3">
            <wp:extent cx="5463540" cy="3407369"/>
            <wp:effectExtent l="0" t="0" r="3810" b="3175"/>
            <wp:docPr id="156169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975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1494" cy="34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8A57" w14:textId="5E117DF2" w:rsidR="00712228" w:rsidRDefault="004774E8" w:rsidP="002E162C">
      <w:r w:rsidRPr="004774E8">
        <w:lastRenderedPageBreak/>
        <w:drawing>
          <wp:inline distT="0" distB="0" distL="0" distR="0" wp14:anchorId="60199DE7" wp14:editId="0F9033C6">
            <wp:extent cx="6645910" cy="4140200"/>
            <wp:effectExtent l="0" t="0" r="2540" b="0"/>
            <wp:docPr id="204677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708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837B" w14:textId="110926C8" w:rsidR="004774E8" w:rsidRDefault="004774E8" w:rsidP="002E162C">
      <w:r>
        <w:t xml:space="preserve">If we change the name of resource then it will create new resource. Main </w:t>
      </w:r>
      <w:r>
        <w:sym w:font="Wingdings" w:char="F0E0"/>
      </w:r>
      <w:r>
        <w:t xml:space="preserve"> mains</w:t>
      </w:r>
    </w:p>
    <w:p w14:paraId="0C1F4130" w14:textId="222C40A5" w:rsidR="00A02EB8" w:rsidRDefault="0041033F" w:rsidP="002E162C">
      <w:r w:rsidRPr="0041033F">
        <w:drawing>
          <wp:inline distT="0" distB="0" distL="0" distR="0" wp14:anchorId="17821AD3" wp14:editId="221EEA16">
            <wp:extent cx="6645910" cy="3387725"/>
            <wp:effectExtent l="0" t="0" r="2540" b="3175"/>
            <wp:docPr id="18614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702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EC1" w14:textId="7D7E783C" w:rsidR="001B13F1" w:rsidRDefault="001B13F1" w:rsidP="002E162C">
      <w:r>
        <w:t>If we want to keep the same resource but only change the name then</w:t>
      </w:r>
    </w:p>
    <w:p w14:paraId="197CB923" w14:textId="5A410BCC" w:rsidR="00140B26" w:rsidRDefault="00140B26" w:rsidP="002E162C">
      <w:r w:rsidRPr="00140B26">
        <w:drawing>
          <wp:inline distT="0" distB="0" distL="0" distR="0" wp14:anchorId="0C6E7810" wp14:editId="58312898">
            <wp:extent cx="6645910" cy="1146810"/>
            <wp:effectExtent l="0" t="0" r="2540" b="0"/>
            <wp:docPr id="11157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72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FF77" w14:textId="4040286A" w:rsidR="00FB4119" w:rsidRDefault="008457AB" w:rsidP="002E162C">
      <w:r>
        <w:lastRenderedPageBreak/>
        <w:t xml:space="preserve">Name change from </w:t>
      </w:r>
      <w:proofErr w:type="spellStart"/>
      <w:r>
        <w:t>aws_</w:t>
      </w:r>
      <w:proofErr w:type="gramStart"/>
      <w:r>
        <w:t>instance.main</w:t>
      </w:r>
      <w:proofErr w:type="spellEnd"/>
      <w:proofErr w:type="gramEnd"/>
      <w:r>
        <w:t xml:space="preserve"> to </w:t>
      </w:r>
      <w:proofErr w:type="spellStart"/>
      <w:r>
        <w:t>aws_</w:t>
      </w:r>
      <w:proofErr w:type="gramStart"/>
      <w:r>
        <w:t>instance.myserver</w:t>
      </w:r>
      <w:proofErr w:type="spellEnd"/>
      <w:proofErr w:type="gramEnd"/>
    </w:p>
    <w:p w14:paraId="276F9383" w14:textId="313A5262" w:rsidR="00196F1D" w:rsidRDefault="00611E1B" w:rsidP="002E162C">
      <w:r w:rsidRPr="00611E1B">
        <w:drawing>
          <wp:inline distT="0" distB="0" distL="0" distR="0" wp14:anchorId="25774A87" wp14:editId="6C72D71C">
            <wp:extent cx="5563082" cy="838273"/>
            <wp:effectExtent l="0" t="0" r="0" b="0"/>
            <wp:docPr id="9874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374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B44A" w14:textId="02B14D13" w:rsidR="00830FDC" w:rsidRDefault="0004566F" w:rsidP="002E162C">
      <w:r>
        <w:t>If we want to check the current state of any particular instance.</w:t>
      </w:r>
    </w:p>
    <w:p w14:paraId="5E8CA21E" w14:textId="27C92922" w:rsidR="0004566F" w:rsidRDefault="0004566F" w:rsidP="002E162C">
      <w:r w:rsidRPr="0004566F">
        <w:drawing>
          <wp:inline distT="0" distB="0" distL="0" distR="0" wp14:anchorId="6B3BBBB1" wp14:editId="7110F8CC">
            <wp:extent cx="6645910" cy="1754505"/>
            <wp:effectExtent l="0" t="0" r="2540" b="0"/>
            <wp:docPr id="153005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40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21FC" w14:textId="77777777" w:rsidR="00E0167C" w:rsidRDefault="00E0167C" w:rsidP="002E162C"/>
    <w:p w14:paraId="7B3531CE" w14:textId="1156CFFC" w:rsidR="000D3A2A" w:rsidRDefault="000D3A2A" w:rsidP="002E162C">
      <w:r>
        <w:t>Commands</w:t>
      </w:r>
    </w:p>
    <w:p w14:paraId="1272F03C" w14:textId="68ABED97" w:rsidR="000D3A2A" w:rsidRDefault="000D3A2A" w:rsidP="002E162C">
      <w:r w:rsidRPr="000D3A2A">
        <w:drawing>
          <wp:inline distT="0" distB="0" distL="0" distR="0" wp14:anchorId="26C6B45D" wp14:editId="30022CF3">
            <wp:extent cx="6645216" cy="4359018"/>
            <wp:effectExtent l="0" t="0" r="3810" b="3810"/>
            <wp:docPr id="12561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3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DCB5" w14:textId="77777777" w:rsidR="004E576E" w:rsidRDefault="004E576E" w:rsidP="002E162C"/>
    <w:p w14:paraId="34B78968" w14:textId="52A79A39" w:rsidR="002E28AD" w:rsidRDefault="002E28AD" w:rsidP="002E162C">
      <w:r>
        <w:t xml:space="preserve">If we want to remove any </w:t>
      </w:r>
      <w:r w:rsidR="004E576E">
        <w:t>instance</w:t>
      </w:r>
    </w:p>
    <w:p w14:paraId="115D224B" w14:textId="2249259B" w:rsidR="002E28AD" w:rsidRDefault="002E28AD" w:rsidP="002E162C">
      <w:pPr>
        <w:pBdr>
          <w:bottom w:val="double" w:sz="6" w:space="1" w:color="auto"/>
        </w:pBdr>
      </w:pPr>
      <w:r w:rsidRPr="002E28AD">
        <w:drawing>
          <wp:inline distT="0" distB="0" distL="0" distR="0" wp14:anchorId="6B345DE2" wp14:editId="29DECE9E">
            <wp:extent cx="6645910" cy="446405"/>
            <wp:effectExtent l="0" t="0" r="2540" b="0"/>
            <wp:docPr id="17774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97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2F38" w14:textId="77777777" w:rsidR="001A19EE" w:rsidRDefault="001A19EE" w:rsidP="002E162C">
      <w:pPr>
        <w:pBdr>
          <w:bottom w:val="double" w:sz="6" w:space="1" w:color="auto"/>
        </w:pBdr>
      </w:pPr>
    </w:p>
    <w:p w14:paraId="373CAFF1" w14:textId="624C0692" w:rsidR="001A19EE" w:rsidRDefault="001A19EE" w:rsidP="002E162C">
      <w:r w:rsidRPr="001A19EE">
        <w:drawing>
          <wp:inline distT="0" distB="0" distL="0" distR="0" wp14:anchorId="19A507C0" wp14:editId="12D4E0A7">
            <wp:extent cx="6645910" cy="2287905"/>
            <wp:effectExtent l="0" t="0" r="2540" b="0"/>
            <wp:docPr id="161091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54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D8E8" w14:textId="7F431B56" w:rsidR="000E7C2A" w:rsidRDefault="00AC37EB" w:rsidP="002E162C">
      <w:r w:rsidRPr="00AC37EB">
        <w:drawing>
          <wp:inline distT="0" distB="0" distL="0" distR="0" wp14:anchorId="4C7CB451" wp14:editId="0D516935">
            <wp:extent cx="6645910" cy="3111500"/>
            <wp:effectExtent l="0" t="0" r="2540" b="0"/>
            <wp:docPr id="195367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706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8ADE" w14:textId="061C7D30" w:rsidR="007E6818" w:rsidRDefault="007E6818" w:rsidP="002E162C">
      <w:r w:rsidRPr="007E6818">
        <w:drawing>
          <wp:inline distT="0" distB="0" distL="0" distR="0" wp14:anchorId="0DFB51D0" wp14:editId="5E55CF88">
            <wp:extent cx="6645910" cy="2894965"/>
            <wp:effectExtent l="0" t="0" r="2540" b="635"/>
            <wp:docPr id="194415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31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9C79" w14:textId="77777777" w:rsidR="00EB1E9B" w:rsidRDefault="00EB1E9B" w:rsidP="002E162C"/>
    <w:p w14:paraId="540E11B4" w14:textId="77777777" w:rsidR="00F2267D" w:rsidRDefault="008D29F1" w:rsidP="002E162C">
      <w:pPr>
        <w:rPr>
          <w:noProof/>
        </w:rPr>
      </w:pPr>
      <w:r w:rsidRPr="008D29F1">
        <w:lastRenderedPageBreak/>
        <w:drawing>
          <wp:inline distT="0" distB="0" distL="0" distR="0" wp14:anchorId="0350334D" wp14:editId="5A92D8D9">
            <wp:extent cx="6645910" cy="3029585"/>
            <wp:effectExtent l="0" t="0" r="2540" b="0"/>
            <wp:docPr id="91092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97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35D" w:rsidRPr="006A435D">
        <w:rPr>
          <w:noProof/>
        </w:rPr>
        <w:t xml:space="preserve"> </w:t>
      </w:r>
    </w:p>
    <w:p w14:paraId="732FA0D3" w14:textId="0539C334" w:rsidR="00F2267D" w:rsidRDefault="00F2267D" w:rsidP="002E162C">
      <w:pPr>
        <w:rPr>
          <w:noProof/>
        </w:rPr>
      </w:pPr>
      <w:r>
        <w:t>We don`t have to create new bucket but we have to use already created bucket.</w:t>
      </w:r>
    </w:p>
    <w:p w14:paraId="1525749F" w14:textId="3ACA0507" w:rsidR="008D29F1" w:rsidRDefault="006A435D" w:rsidP="002E162C">
      <w:pPr>
        <w:rPr>
          <w:noProof/>
        </w:rPr>
      </w:pPr>
      <w:r w:rsidRPr="006A435D">
        <w:drawing>
          <wp:inline distT="0" distB="0" distL="0" distR="0" wp14:anchorId="3820E4AB" wp14:editId="14745B7F">
            <wp:extent cx="6645910" cy="1170940"/>
            <wp:effectExtent l="0" t="0" r="2540" b="0"/>
            <wp:docPr id="3631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2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827B" w14:textId="77777777" w:rsidR="00216CED" w:rsidRDefault="00216CED" w:rsidP="002E162C">
      <w:pPr>
        <w:rPr>
          <w:noProof/>
        </w:rPr>
      </w:pPr>
    </w:p>
    <w:p w14:paraId="2350FCBB" w14:textId="18E283F3" w:rsidR="00F2267D" w:rsidRDefault="00F2267D" w:rsidP="002E162C">
      <w:pPr>
        <w:rPr>
          <w:noProof/>
        </w:rPr>
      </w:pPr>
      <w:r>
        <w:rPr>
          <w:noProof/>
        </w:rPr>
        <w:t>Now we can check the list</w:t>
      </w:r>
      <w:r w:rsidRPr="00F2267D">
        <w:drawing>
          <wp:inline distT="0" distB="0" distL="0" distR="0" wp14:anchorId="247A2213" wp14:editId="7C7A082B">
            <wp:extent cx="5989839" cy="266723"/>
            <wp:effectExtent l="0" t="0" r="0" b="0"/>
            <wp:docPr id="63886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04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BC46" w14:textId="77777777" w:rsidR="005C1198" w:rsidRDefault="005C1198" w:rsidP="002E162C">
      <w:pPr>
        <w:rPr>
          <w:noProof/>
        </w:rPr>
      </w:pPr>
    </w:p>
    <w:p w14:paraId="426F694A" w14:textId="3D001CDC" w:rsidR="005C1198" w:rsidRDefault="005C1198" w:rsidP="002E162C">
      <w:pPr>
        <w:rPr>
          <w:noProof/>
        </w:rPr>
      </w:pPr>
      <w:r>
        <w:rPr>
          <w:noProof/>
        </w:rPr>
        <w:t>We can track the details of this bucket</w:t>
      </w:r>
    </w:p>
    <w:p w14:paraId="230A70DF" w14:textId="2BF11FF5" w:rsidR="005C1198" w:rsidRDefault="005C1198" w:rsidP="002E162C">
      <w:pPr>
        <w:rPr>
          <w:noProof/>
        </w:rPr>
      </w:pPr>
      <w:r w:rsidRPr="005C1198">
        <w:rPr>
          <w:noProof/>
        </w:rPr>
        <w:drawing>
          <wp:inline distT="0" distB="0" distL="0" distR="0" wp14:anchorId="5C63B4F9" wp14:editId="78228C6B">
            <wp:extent cx="6111770" cy="2110923"/>
            <wp:effectExtent l="0" t="0" r="3810" b="3810"/>
            <wp:docPr id="11051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50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7FF0" w14:textId="3647529E" w:rsidR="00EE4047" w:rsidRDefault="00EE4047" w:rsidP="002E162C">
      <w:pPr>
        <w:rPr>
          <w:noProof/>
        </w:rPr>
      </w:pPr>
      <w:r>
        <w:rPr>
          <w:noProof/>
        </w:rPr>
        <w:t xml:space="preserve">We can configure the other detail of bucket from information </w:t>
      </w:r>
    </w:p>
    <w:p w14:paraId="54002496" w14:textId="0B51C9DB" w:rsidR="00EE4047" w:rsidRDefault="00A66949" w:rsidP="002E162C">
      <w:pPr>
        <w:rPr>
          <w:noProof/>
        </w:rPr>
      </w:pPr>
      <w:r w:rsidRPr="00A66949">
        <w:rPr>
          <w:noProof/>
        </w:rPr>
        <w:lastRenderedPageBreak/>
        <w:drawing>
          <wp:inline distT="0" distB="0" distL="0" distR="0" wp14:anchorId="5BB989A9" wp14:editId="77E2ED96">
            <wp:extent cx="4648603" cy="3254022"/>
            <wp:effectExtent l="0" t="0" r="0" b="3810"/>
            <wp:docPr id="71199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47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64C3" w14:textId="36E66269" w:rsidR="00A66949" w:rsidRDefault="00A66949" w:rsidP="002E162C">
      <w:pPr>
        <w:rPr>
          <w:noProof/>
        </w:rPr>
      </w:pPr>
    </w:p>
    <w:p w14:paraId="02C73E86" w14:textId="345EF8E0" w:rsidR="00A66949" w:rsidRDefault="00A66949" w:rsidP="002E162C">
      <w:pPr>
        <w:rPr>
          <w:noProof/>
        </w:rPr>
      </w:pPr>
      <w:r>
        <w:rPr>
          <w:noProof/>
        </w:rPr>
        <w:t xml:space="preserve">If we consider new name </w:t>
      </w:r>
    </w:p>
    <w:p w14:paraId="307A7980" w14:textId="66C62DC5" w:rsidR="00B660DE" w:rsidRDefault="00B660DE" w:rsidP="002E162C">
      <w:pPr>
        <w:rPr>
          <w:noProof/>
        </w:rPr>
      </w:pPr>
      <w:r w:rsidRPr="00B660DE">
        <w:rPr>
          <w:noProof/>
        </w:rPr>
        <w:drawing>
          <wp:inline distT="0" distB="0" distL="0" distR="0" wp14:anchorId="5BD6DCD2" wp14:editId="5CE24099">
            <wp:extent cx="6302286" cy="4480948"/>
            <wp:effectExtent l="0" t="0" r="3810" b="0"/>
            <wp:docPr id="125008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821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3C7C" w14:textId="77777777" w:rsidR="00051A2A" w:rsidRDefault="00051A2A" w:rsidP="002E162C">
      <w:pPr>
        <w:pBdr>
          <w:bottom w:val="double" w:sz="6" w:space="1" w:color="auto"/>
        </w:pBdr>
        <w:rPr>
          <w:noProof/>
        </w:rPr>
      </w:pPr>
    </w:p>
    <w:p w14:paraId="17259C34" w14:textId="1F660563" w:rsidR="00051A2A" w:rsidRDefault="00051A2A" w:rsidP="002E162C">
      <w:pPr>
        <w:rPr>
          <w:noProof/>
        </w:rPr>
      </w:pPr>
      <w:r w:rsidRPr="00051A2A">
        <w:rPr>
          <w:noProof/>
        </w:rPr>
        <w:lastRenderedPageBreak/>
        <w:drawing>
          <wp:inline distT="0" distB="0" distL="0" distR="0" wp14:anchorId="755EBB04" wp14:editId="1494C188">
            <wp:extent cx="6645910" cy="1913255"/>
            <wp:effectExtent l="0" t="0" r="2540" b="0"/>
            <wp:docPr id="200313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322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B0F" w:rsidRPr="00457B0F">
        <w:rPr>
          <w:noProof/>
        </w:rPr>
        <w:t xml:space="preserve"> </w:t>
      </w:r>
      <w:r w:rsidR="00457B0F" w:rsidRPr="00457B0F">
        <w:rPr>
          <w:noProof/>
        </w:rPr>
        <w:drawing>
          <wp:inline distT="0" distB="0" distL="0" distR="0" wp14:anchorId="6914E98F" wp14:editId="353445A3">
            <wp:extent cx="6645910" cy="2366010"/>
            <wp:effectExtent l="0" t="0" r="2540" b="0"/>
            <wp:docPr id="33785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35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099">
        <w:rPr>
          <w:noProof/>
        </w:rPr>
        <w:t xml:space="preserve"> </w:t>
      </w:r>
    </w:p>
    <w:p w14:paraId="3EFA4A51" w14:textId="77777777" w:rsidR="00706099" w:rsidRDefault="00706099" w:rsidP="002E162C">
      <w:pPr>
        <w:rPr>
          <w:noProof/>
        </w:rPr>
      </w:pPr>
    </w:p>
    <w:p w14:paraId="7BBA4925" w14:textId="30C81797" w:rsidR="00E749DD" w:rsidRDefault="00E749DD" w:rsidP="002E162C">
      <w:pPr>
        <w:rPr>
          <w:noProof/>
        </w:rPr>
      </w:pPr>
      <w:r>
        <w:rPr>
          <w:noProof/>
        </w:rPr>
        <w:t>For different env there will be different workspace</w:t>
      </w:r>
    </w:p>
    <w:p w14:paraId="19E7A4FD" w14:textId="27F04C1E" w:rsidR="00706099" w:rsidRDefault="00706099" w:rsidP="002E162C">
      <w:pPr>
        <w:rPr>
          <w:noProof/>
        </w:rPr>
      </w:pPr>
      <w:r w:rsidRPr="00706099">
        <w:rPr>
          <w:noProof/>
        </w:rPr>
        <w:drawing>
          <wp:inline distT="0" distB="0" distL="0" distR="0" wp14:anchorId="48A4DB0A" wp14:editId="6B6E09D8">
            <wp:extent cx="6645910" cy="2973705"/>
            <wp:effectExtent l="0" t="0" r="2540" b="0"/>
            <wp:docPr id="5805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908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9333" w14:textId="77777777" w:rsidR="00787E0C" w:rsidRDefault="00787E0C" w:rsidP="002E162C">
      <w:pPr>
        <w:rPr>
          <w:noProof/>
        </w:rPr>
      </w:pPr>
    </w:p>
    <w:p w14:paraId="52C16BB3" w14:textId="153C1867" w:rsidR="00787E0C" w:rsidRDefault="00787E0C" w:rsidP="002E162C">
      <w:pPr>
        <w:rPr>
          <w:noProof/>
        </w:rPr>
      </w:pPr>
      <w:r w:rsidRPr="00787E0C">
        <w:rPr>
          <w:noProof/>
        </w:rPr>
        <w:lastRenderedPageBreak/>
        <w:drawing>
          <wp:inline distT="0" distB="0" distL="0" distR="0" wp14:anchorId="3D80F3C5" wp14:editId="3FAB8BF2">
            <wp:extent cx="6645910" cy="4693285"/>
            <wp:effectExtent l="0" t="0" r="2540" b="0"/>
            <wp:docPr id="8740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53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651F" w14:textId="77777777" w:rsidR="008E7CA1" w:rsidRDefault="008E7CA1" w:rsidP="002E162C">
      <w:pPr>
        <w:rPr>
          <w:noProof/>
        </w:rPr>
      </w:pPr>
    </w:p>
    <w:p w14:paraId="1483D529" w14:textId="0224ED51" w:rsidR="008E7CA1" w:rsidRDefault="008E7CA1" w:rsidP="002E162C">
      <w:pPr>
        <w:rPr>
          <w:noProof/>
        </w:rPr>
      </w:pPr>
      <w:r w:rsidRPr="008E7CA1">
        <w:rPr>
          <w:noProof/>
        </w:rPr>
        <w:drawing>
          <wp:inline distT="0" distB="0" distL="0" distR="0" wp14:anchorId="5DB10029" wp14:editId="138CA246">
            <wp:extent cx="6645910" cy="3551555"/>
            <wp:effectExtent l="0" t="0" r="2540" b="0"/>
            <wp:docPr id="12731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715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3E37" w14:textId="2783654B" w:rsidR="008E7CA1" w:rsidRDefault="008E7CA1" w:rsidP="002E162C">
      <w:pPr>
        <w:rPr>
          <w:noProof/>
        </w:rPr>
      </w:pPr>
      <w:r>
        <w:rPr>
          <w:noProof/>
        </w:rPr>
        <w:t>Workspace is created when we initialize it.</w:t>
      </w:r>
    </w:p>
    <w:p w14:paraId="61FF2812" w14:textId="2F9B8B25" w:rsidR="00A005F3" w:rsidRDefault="00A005F3" w:rsidP="002E162C">
      <w:pPr>
        <w:rPr>
          <w:noProof/>
        </w:rPr>
      </w:pPr>
      <w:r>
        <w:rPr>
          <w:noProof/>
        </w:rPr>
        <w:t>Teraaform provide the work space</w:t>
      </w:r>
    </w:p>
    <w:p w14:paraId="4D9EA74A" w14:textId="2CBB08DF" w:rsidR="00211EB1" w:rsidRDefault="00211EB1" w:rsidP="002E162C">
      <w:pPr>
        <w:rPr>
          <w:noProof/>
        </w:rPr>
      </w:pPr>
      <w:r w:rsidRPr="00211EB1">
        <w:rPr>
          <w:noProof/>
        </w:rPr>
        <w:lastRenderedPageBreak/>
        <w:drawing>
          <wp:inline distT="0" distB="0" distL="0" distR="0" wp14:anchorId="1E500D29" wp14:editId="00158F94">
            <wp:extent cx="5464013" cy="1486029"/>
            <wp:effectExtent l="0" t="0" r="3810" b="0"/>
            <wp:docPr id="135838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887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241E" w14:textId="7CD4A1DD" w:rsidR="000B3353" w:rsidRDefault="000B3353" w:rsidP="002E162C">
      <w:pPr>
        <w:rPr>
          <w:noProof/>
        </w:rPr>
      </w:pPr>
      <w:r w:rsidRPr="000B3353">
        <w:rPr>
          <w:noProof/>
        </w:rPr>
        <w:drawing>
          <wp:inline distT="0" distB="0" distL="0" distR="0" wp14:anchorId="04528F47" wp14:editId="6E4F5129">
            <wp:extent cx="6226080" cy="320068"/>
            <wp:effectExtent l="0" t="0" r="3810" b="3810"/>
            <wp:docPr id="11365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94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36B4" w14:textId="77777777" w:rsidR="007D4028" w:rsidRDefault="007D4028" w:rsidP="002E162C">
      <w:pPr>
        <w:rPr>
          <w:noProof/>
        </w:rPr>
      </w:pPr>
    </w:p>
    <w:p w14:paraId="03238D7B" w14:textId="0A2886CF" w:rsidR="007D4028" w:rsidRDefault="007D4028" w:rsidP="002E162C">
      <w:pPr>
        <w:rPr>
          <w:noProof/>
        </w:rPr>
      </w:pPr>
      <w:r>
        <w:rPr>
          <w:noProof/>
        </w:rPr>
        <w:t>We can create new work space</w:t>
      </w:r>
      <w:r w:rsidR="00231AFD">
        <w:rPr>
          <w:noProof/>
        </w:rPr>
        <w:t xml:space="preserve"> and it switched to new work space.</w:t>
      </w:r>
    </w:p>
    <w:p w14:paraId="7361A993" w14:textId="0FED302B" w:rsidR="007D4028" w:rsidRDefault="007D4028" w:rsidP="002E162C">
      <w:pPr>
        <w:rPr>
          <w:noProof/>
        </w:rPr>
      </w:pPr>
      <w:r w:rsidRPr="007D4028">
        <w:rPr>
          <w:noProof/>
        </w:rPr>
        <w:drawing>
          <wp:inline distT="0" distB="0" distL="0" distR="0" wp14:anchorId="195D8F54" wp14:editId="35505BB7">
            <wp:extent cx="5845047" cy="1066892"/>
            <wp:effectExtent l="0" t="0" r="3810" b="0"/>
            <wp:docPr id="94236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622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6DF9" w14:textId="018A6671" w:rsidR="007D4028" w:rsidRDefault="00231AFD" w:rsidP="002E162C">
      <w:pPr>
        <w:rPr>
          <w:noProof/>
        </w:rPr>
      </w:pPr>
      <w:r w:rsidRPr="00231AFD">
        <w:rPr>
          <w:noProof/>
        </w:rPr>
        <w:drawing>
          <wp:inline distT="0" distB="0" distL="0" distR="0" wp14:anchorId="3588BB9E" wp14:editId="59926993">
            <wp:extent cx="5730737" cy="419136"/>
            <wp:effectExtent l="0" t="0" r="3810" b="0"/>
            <wp:docPr id="17221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425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0E86" w14:textId="02003EB5" w:rsidR="00DD7792" w:rsidRDefault="00DD7792" w:rsidP="002E162C">
      <w:pPr>
        <w:rPr>
          <w:noProof/>
        </w:rPr>
      </w:pPr>
      <w:r w:rsidRPr="00DD7792">
        <w:rPr>
          <w:noProof/>
        </w:rPr>
        <w:drawing>
          <wp:inline distT="0" distB="0" distL="0" distR="0" wp14:anchorId="5E725D6D" wp14:editId="6476F6DD">
            <wp:extent cx="5921253" cy="609653"/>
            <wp:effectExtent l="0" t="0" r="3810" b="0"/>
            <wp:docPr id="210108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22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BF56" w14:textId="07629FA8" w:rsidR="00DC530D" w:rsidRDefault="00DC530D" w:rsidP="002E162C">
      <w:pPr>
        <w:rPr>
          <w:noProof/>
        </w:rPr>
      </w:pPr>
      <w:r w:rsidRPr="00DC530D">
        <w:rPr>
          <w:noProof/>
        </w:rPr>
        <w:drawing>
          <wp:inline distT="0" distB="0" distL="0" distR="0" wp14:anchorId="6D9395F1" wp14:editId="51EC3B4E">
            <wp:extent cx="6340389" cy="3924640"/>
            <wp:effectExtent l="0" t="0" r="3810" b="0"/>
            <wp:docPr id="214392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49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284F" w14:textId="67BE6A5C" w:rsidR="00DC530D" w:rsidRDefault="00DC530D" w:rsidP="002E162C">
      <w:pPr>
        <w:rPr>
          <w:noProof/>
        </w:rPr>
      </w:pPr>
      <w:r>
        <w:rPr>
          <w:noProof/>
        </w:rPr>
        <w:t>There are two buckets now.</w:t>
      </w:r>
    </w:p>
    <w:p w14:paraId="14F5860F" w14:textId="194C2CDA" w:rsidR="00512A77" w:rsidRDefault="00512A77" w:rsidP="002E162C">
      <w:pPr>
        <w:rPr>
          <w:noProof/>
        </w:rPr>
      </w:pPr>
      <w:r>
        <w:rPr>
          <w:noProof/>
        </w:rPr>
        <w:t>Now how to differentialte for dev an</w:t>
      </w:r>
      <w:r w:rsidR="00362054">
        <w:rPr>
          <w:noProof/>
        </w:rPr>
        <w:t xml:space="preserve">d default </w:t>
      </w:r>
      <w:r w:rsidR="0014464C">
        <w:rPr>
          <w:noProof/>
        </w:rPr>
        <w:t>o</w:t>
      </w:r>
      <w:r w:rsidR="00362054">
        <w:rPr>
          <w:noProof/>
        </w:rPr>
        <w:t>ne.</w:t>
      </w:r>
    </w:p>
    <w:p w14:paraId="676F1506" w14:textId="55ADC6CA" w:rsidR="00C14120" w:rsidRDefault="00C14120" w:rsidP="002E162C">
      <w:pPr>
        <w:rPr>
          <w:noProof/>
        </w:rPr>
      </w:pPr>
      <w:r w:rsidRPr="00C14120">
        <w:rPr>
          <w:noProof/>
        </w:rPr>
        <w:lastRenderedPageBreak/>
        <w:drawing>
          <wp:inline distT="0" distB="0" distL="0" distR="0" wp14:anchorId="06B02295" wp14:editId="67A48B1C">
            <wp:extent cx="6645910" cy="1955800"/>
            <wp:effectExtent l="0" t="0" r="2540" b="6350"/>
            <wp:docPr id="110403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365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E6AB" w14:textId="54990843" w:rsidR="0014464C" w:rsidRDefault="0014464C" w:rsidP="002E162C">
      <w:pPr>
        <w:rPr>
          <w:noProof/>
        </w:rPr>
      </w:pPr>
      <w:r>
        <w:rPr>
          <w:noProof/>
        </w:rPr>
        <w:t>We can see that a new tfstage file is created.</w:t>
      </w:r>
    </w:p>
    <w:p w14:paraId="7C96D8E9" w14:textId="155CC137" w:rsidR="001D2C00" w:rsidRDefault="001D2C00" w:rsidP="002E162C">
      <w:pPr>
        <w:rPr>
          <w:noProof/>
        </w:rPr>
      </w:pPr>
      <w:r>
        <w:rPr>
          <w:noProof/>
        </w:rPr>
        <w:t>Now we will make a small change to differentiate between workspace</w:t>
      </w:r>
    </w:p>
    <w:p w14:paraId="4E9C5B7C" w14:textId="38A6E8CF" w:rsidR="001D2C00" w:rsidRDefault="001D2C00" w:rsidP="002E162C">
      <w:pPr>
        <w:rPr>
          <w:noProof/>
        </w:rPr>
      </w:pPr>
      <w:r w:rsidRPr="001D2C00">
        <w:rPr>
          <w:noProof/>
        </w:rPr>
        <w:drawing>
          <wp:inline distT="0" distB="0" distL="0" distR="0" wp14:anchorId="763E1C05" wp14:editId="7CF1564A">
            <wp:extent cx="6645910" cy="2102485"/>
            <wp:effectExtent l="0" t="0" r="2540" b="0"/>
            <wp:docPr id="156779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00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21C9" w14:textId="689DC299" w:rsidR="0055459C" w:rsidRDefault="0055459C" w:rsidP="002E162C">
      <w:pPr>
        <w:rPr>
          <w:noProof/>
        </w:rPr>
      </w:pPr>
      <w:r>
        <w:rPr>
          <w:noProof/>
        </w:rPr>
        <w:t xml:space="preserve">Now </w:t>
      </w:r>
      <w:r w:rsidR="000067F3">
        <w:rPr>
          <w:noProof/>
        </w:rPr>
        <w:t xml:space="preserve">we </w:t>
      </w:r>
      <w:r>
        <w:rPr>
          <w:noProof/>
        </w:rPr>
        <w:t>will apply and check.</w:t>
      </w:r>
    </w:p>
    <w:p w14:paraId="24C86F5A" w14:textId="1D048B06" w:rsidR="000067F3" w:rsidRDefault="00476446" w:rsidP="002E162C">
      <w:pPr>
        <w:rPr>
          <w:noProof/>
        </w:rPr>
      </w:pPr>
      <w:r w:rsidRPr="00476446">
        <w:rPr>
          <w:noProof/>
        </w:rPr>
        <w:drawing>
          <wp:inline distT="0" distB="0" distL="0" distR="0" wp14:anchorId="52562F0F" wp14:editId="4ACC4D90">
            <wp:extent cx="6645910" cy="3386455"/>
            <wp:effectExtent l="0" t="0" r="2540" b="4445"/>
            <wp:docPr id="122914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412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D687" w14:textId="77777777" w:rsidR="003C43F4" w:rsidRDefault="003C43F4" w:rsidP="002E162C">
      <w:pPr>
        <w:rPr>
          <w:noProof/>
        </w:rPr>
      </w:pPr>
    </w:p>
    <w:p w14:paraId="7CCEDED0" w14:textId="41B7FC02" w:rsidR="003C43F4" w:rsidRDefault="003C43F4" w:rsidP="002E162C">
      <w:pPr>
        <w:rPr>
          <w:noProof/>
        </w:rPr>
      </w:pPr>
      <w:r>
        <w:rPr>
          <w:noProof/>
        </w:rPr>
        <w:t>Now we will create one for Prod</w:t>
      </w:r>
    </w:p>
    <w:p w14:paraId="5214789E" w14:textId="1333AC3A" w:rsidR="003C43F4" w:rsidRDefault="003C43F4" w:rsidP="002E162C">
      <w:pPr>
        <w:rPr>
          <w:noProof/>
        </w:rPr>
      </w:pPr>
      <w:r w:rsidRPr="003C43F4">
        <w:rPr>
          <w:noProof/>
        </w:rPr>
        <w:lastRenderedPageBreak/>
        <w:drawing>
          <wp:inline distT="0" distB="0" distL="0" distR="0" wp14:anchorId="4062E3EB" wp14:editId="7AEE6967">
            <wp:extent cx="6645910" cy="812800"/>
            <wp:effectExtent l="0" t="0" r="2540" b="6350"/>
            <wp:docPr id="19867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213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8329" w14:textId="732A9669" w:rsidR="00A96929" w:rsidRDefault="00A96929" w:rsidP="002E162C">
      <w:pPr>
        <w:rPr>
          <w:noProof/>
        </w:rPr>
      </w:pPr>
      <w:r w:rsidRPr="00A96929">
        <w:rPr>
          <w:noProof/>
        </w:rPr>
        <w:drawing>
          <wp:inline distT="0" distB="0" distL="0" distR="0" wp14:anchorId="43D93374" wp14:editId="543BF528">
            <wp:extent cx="6645910" cy="640715"/>
            <wp:effectExtent l="0" t="0" r="2540" b="6985"/>
            <wp:docPr id="167914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50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04BF" w14:textId="77777777" w:rsidR="00F11459" w:rsidRDefault="00F11459" w:rsidP="002E162C">
      <w:pPr>
        <w:rPr>
          <w:noProof/>
        </w:rPr>
      </w:pPr>
    </w:p>
    <w:p w14:paraId="7FDB47E6" w14:textId="66D8BE06" w:rsidR="00F11459" w:rsidRDefault="00F11459" w:rsidP="002E162C">
      <w:pPr>
        <w:rPr>
          <w:noProof/>
        </w:rPr>
      </w:pPr>
      <w:r>
        <w:rPr>
          <w:noProof/>
        </w:rPr>
        <w:t>Now we will do terraform apply on Prod</w:t>
      </w:r>
    </w:p>
    <w:p w14:paraId="010233DA" w14:textId="73856412" w:rsidR="00F11459" w:rsidRDefault="00F11459" w:rsidP="002E162C">
      <w:pPr>
        <w:rPr>
          <w:noProof/>
        </w:rPr>
      </w:pPr>
      <w:r w:rsidRPr="00F11459">
        <w:rPr>
          <w:noProof/>
        </w:rPr>
        <w:drawing>
          <wp:inline distT="0" distB="0" distL="0" distR="0" wp14:anchorId="5F5D07DB" wp14:editId="4A493C1C">
            <wp:extent cx="6645910" cy="1650365"/>
            <wp:effectExtent l="0" t="0" r="2540" b="6985"/>
            <wp:docPr id="154792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88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8AA2" w14:textId="77777777" w:rsidR="005B7ADD" w:rsidRDefault="005B7ADD" w:rsidP="002E162C">
      <w:pPr>
        <w:rPr>
          <w:noProof/>
        </w:rPr>
      </w:pPr>
    </w:p>
    <w:p w14:paraId="78BC63BA" w14:textId="11729373" w:rsidR="005B7ADD" w:rsidRDefault="005B7ADD" w:rsidP="002E162C">
      <w:pPr>
        <w:rPr>
          <w:noProof/>
        </w:rPr>
      </w:pPr>
      <w:r w:rsidRPr="005B7ADD">
        <w:rPr>
          <w:noProof/>
        </w:rPr>
        <w:drawing>
          <wp:inline distT="0" distB="0" distL="0" distR="0" wp14:anchorId="738F6BD4" wp14:editId="373870B7">
            <wp:extent cx="6645910" cy="1967230"/>
            <wp:effectExtent l="0" t="0" r="2540" b="0"/>
            <wp:docPr id="10406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5031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4B62" w14:textId="66AC0352" w:rsidR="00E22893" w:rsidRDefault="00E22893" w:rsidP="002E162C">
      <w:pPr>
        <w:rPr>
          <w:noProof/>
        </w:rPr>
      </w:pPr>
      <w:r>
        <w:rPr>
          <w:noProof/>
        </w:rPr>
        <w:t xml:space="preserve"> To switch on different work space</w:t>
      </w:r>
    </w:p>
    <w:p w14:paraId="0A97F7CE" w14:textId="7F6630A2" w:rsidR="00E22893" w:rsidRDefault="00E22893" w:rsidP="002E162C">
      <w:pPr>
        <w:rPr>
          <w:noProof/>
        </w:rPr>
      </w:pPr>
      <w:r w:rsidRPr="00E22893">
        <w:rPr>
          <w:noProof/>
        </w:rPr>
        <w:drawing>
          <wp:inline distT="0" distB="0" distL="0" distR="0" wp14:anchorId="0E64AB85" wp14:editId="19A85836">
            <wp:extent cx="6645910" cy="247650"/>
            <wp:effectExtent l="0" t="0" r="2540" b="0"/>
            <wp:docPr id="5143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438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4C80" w14:textId="2F6A6CCD" w:rsidR="006E43D2" w:rsidRDefault="006E43D2" w:rsidP="002E162C">
      <w:pPr>
        <w:rPr>
          <w:noProof/>
        </w:rPr>
      </w:pPr>
      <w:r>
        <w:rPr>
          <w:noProof/>
        </w:rPr>
        <w:t>To delete a work space 1</w:t>
      </w:r>
      <w:r w:rsidRPr="006E43D2">
        <w:rPr>
          <w:noProof/>
          <w:vertAlign w:val="superscript"/>
        </w:rPr>
        <w:t>st</w:t>
      </w:r>
      <w:r>
        <w:rPr>
          <w:noProof/>
        </w:rPr>
        <w:t xml:space="preserve"> we have switch to default then </w:t>
      </w:r>
    </w:p>
    <w:p w14:paraId="509353DD" w14:textId="225895D3" w:rsidR="006E43D2" w:rsidRDefault="006E43D2" w:rsidP="002E162C">
      <w:pPr>
        <w:rPr>
          <w:noProof/>
        </w:rPr>
      </w:pPr>
      <w:r w:rsidRPr="006E43D2">
        <w:rPr>
          <w:noProof/>
        </w:rPr>
        <w:drawing>
          <wp:inline distT="0" distB="0" distL="0" distR="0" wp14:anchorId="3B787AFF" wp14:editId="33CA37BC">
            <wp:extent cx="6645910" cy="458470"/>
            <wp:effectExtent l="0" t="0" r="2540" b="0"/>
            <wp:docPr id="131772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2896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3E25" w14:textId="47103420" w:rsidR="0080619B" w:rsidRDefault="0080619B" w:rsidP="002E162C">
      <w:pPr>
        <w:rPr>
          <w:noProof/>
        </w:rPr>
      </w:pPr>
      <w:r>
        <w:rPr>
          <w:noProof/>
        </w:rPr>
        <w:t>We will get a warning</w:t>
      </w:r>
    </w:p>
    <w:p w14:paraId="79168A44" w14:textId="0934A6F2" w:rsidR="007F56EE" w:rsidRDefault="007F56EE" w:rsidP="002E162C">
      <w:pPr>
        <w:rPr>
          <w:noProof/>
        </w:rPr>
      </w:pPr>
      <w:r w:rsidRPr="007F56EE">
        <w:rPr>
          <w:noProof/>
        </w:rPr>
        <w:drawing>
          <wp:inline distT="0" distB="0" distL="0" distR="0" wp14:anchorId="43F53B20" wp14:editId="35A3B446">
            <wp:extent cx="6645910" cy="1067435"/>
            <wp:effectExtent l="0" t="0" r="2540" b="0"/>
            <wp:docPr id="21323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179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2211" w14:textId="3B3C3493" w:rsidR="003107EE" w:rsidRDefault="003107EE" w:rsidP="002E162C">
      <w:pPr>
        <w:rPr>
          <w:noProof/>
        </w:rPr>
      </w:pPr>
      <w:r w:rsidRPr="003107EE">
        <w:rPr>
          <w:noProof/>
        </w:rPr>
        <w:lastRenderedPageBreak/>
        <w:drawing>
          <wp:inline distT="0" distB="0" distL="0" distR="0" wp14:anchorId="0FB9C013" wp14:editId="23C7EEBB">
            <wp:extent cx="6645910" cy="224790"/>
            <wp:effectExtent l="0" t="0" r="2540" b="3810"/>
            <wp:docPr id="37922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286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79AD" w14:textId="2FEA44B2" w:rsidR="00A12435" w:rsidRDefault="00A12435" w:rsidP="002E162C">
      <w:pPr>
        <w:rPr>
          <w:noProof/>
        </w:rPr>
      </w:pPr>
      <w:r w:rsidRPr="00A12435">
        <w:rPr>
          <w:noProof/>
        </w:rPr>
        <w:drawing>
          <wp:inline distT="0" distB="0" distL="0" distR="0" wp14:anchorId="495A200E" wp14:editId="218C8630">
            <wp:extent cx="6454699" cy="205758"/>
            <wp:effectExtent l="0" t="0" r="3810" b="3810"/>
            <wp:docPr id="18634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5943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2135" w14:textId="77777777" w:rsidR="004B72BE" w:rsidRDefault="004B72BE" w:rsidP="002E162C">
      <w:pPr>
        <w:rPr>
          <w:noProof/>
        </w:rPr>
      </w:pPr>
    </w:p>
    <w:p w14:paraId="305FF34C" w14:textId="5804F3F9" w:rsidR="004B72BE" w:rsidRDefault="004B72BE" w:rsidP="002E162C">
      <w:pPr>
        <w:rPr>
          <w:noProof/>
        </w:rPr>
      </w:pPr>
      <w:r w:rsidRPr="004B72BE">
        <w:rPr>
          <w:noProof/>
        </w:rPr>
        <w:drawing>
          <wp:inline distT="0" distB="0" distL="0" distR="0" wp14:anchorId="511075CB" wp14:editId="7F83BA85">
            <wp:extent cx="6180356" cy="3558848"/>
            <wp:effectExtent l="0" t="0" r="0" b="3810"/>
            <wp:docPr id="33577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527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28E5" w14:textId="77777777" w:rsidR="00B3680E" w:rsidRDefault="00B3680E" w:rsidP="002E162C">
      <w:pPr>
        <w:rPr>
          <w:noProof/>
        </w:rPr>
      </w:pPr>
    </w:p>
    <w:p w14:paraId="57304286" w14:textId="27807C33" w:rsidR="00B3680E" w:rsidRDefault="00B3680E" w:rsidP="002E162C">
      <w:pPr>
        <w:rPr>
          <w:noProof/>
        </w:rPr>
      </w:pPr>
      <w:r>
        <w:rPr>
          <w:noProof/>
        </w:rPr>
        <w:t>It`s not listing anything in dev</w:t>
      </w:r>
    </w:p>
    <w:p w14:paraId="5AFC7FE1" w14:textId="49A99D9F" w:rsidR="00B3680E" w:rsidRDefault="00B3680E" w:rsidP="002E162C">
      <w:pPr>
        <w:rPr>
          <w:noProof/>
        </w:rPr>
      </w:pPr>
      <w:r w:rsidRPr="00B3680E">
        <w:rPr>
          <w:noProof/>
        </w:rPr>
        <w:drawing>
          <wp:inline distT="0" distB="0" distL="0" distR="0" wp14:anchorId="0B10B6C1" wp14:editId="296C5F22">
            <wp:extent cx="6645910" cy="401955"/>
            <wp:effectExtent l="0" t="0" r="2540" b="0"/>
            <wp:docPr id="175829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928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DB18" w14:textId="2217EFBE" w:rsidR="00F17F92" w:rsidRDefault="00F17F92" w:rsidP="002E162C">
      <w:pPr>
        <w:rPr>
          <w:noProof/>
        </w:rPr>
      </w:pPr>
      <w:r w:rsidRPr="00F17F92">
        <w:rPr>
          <w:noProof/>
        </w:rPr>
        <w:drawing>
          <wp:inline distT="0" distB="0" distL="0" distR="0" wp14:anchorId="0B55239E" wp14:editId="40387769">
            <wp:extent cx="6645910" cy="929640"/>
            <wp:effectExtent l="0" t="0" r="2540" b="3810"/>
            <wp:docPr id="10643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965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13CF" w14:textId="5F2202B9" w:rsidR="00090575" w:rsidRDefault="00090575" w:rsidP="002E162C">
      <w:pPr>
        <w:rPr>
          <w:noProof/>
        </w:rPr>
      </w:pPr>
      <w:r>
        <w:rPr>
          <w:noProof/>
        </w:rPr>
        <w:t>We can delete prod too</w:t>
      </w:r>
      <w:r w:rsidRPr="00090575">
        <w:rPr>
          <w:noProof/>
        </w:rPr>
        <w:drawing>
          <wp:inline distT="0" distB="0" distL="0" distR="0" wp14:anchorId="1CA199AF" wp14:editId="54EA8325">
            <wp:extent cx="6645910" cy="640080"/>
            <wp:effectExtent l="0" t="0" r="2540" b="7620"/>
            <wp:docPr id="161920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746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A13D" w14:textId="077074CC" w:rsidR="003619A9" w:rsidRDefault="00BD32A4" w:rsidP="002E162C">
      <w:pPr>
        <w:rPr>
          <w:noProof/>
        </w:rPr>
      </w:pPr>
      <w:r w:rsidRPr="00BD32A4">
        <w:rPr>
          <w:noProof/>
        </w:rPr>
        <w:drawing>
          <wp:inline distT="0" distB="0" distL="0" distR="0" wp14:anchorId="003D7940" wp14:editId="51613622">
            <wp:extent cx="6302286" cy="510584"/>
            <wp:effectExtent l="0" t="0" r="3810" b="3810"/>
            <wp:docPr id="13520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022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67DA" w14:textId="77777777" w:rsidR="00987661" w:rsidRDefault="00987661" w:rsidP="002E162C">
      <w:pPr>
        <w:rPr>
          <w:noProof/>
        </w:rPr>
      </w:pPr>
    </w:p>
    <w:p w14:paraId="01A624FA" w14:textId="0A42AC68" w:rsidR="00987661" w:rsidRDefault="00987661" w:rsidP="002E162C">
      <w:pPr>
        <w:rPr>
          <w:noProof/>
        </w:rPr>
      </w:pPr>
      <w:r>
        <w:rPr>
          <w:noProof/>
        </w:rPr>
        <w:t>Now there is no any work space except default</w:t>
      </w:r>
    </w:p>
    <w:p w14:paraId="5BEC09FB" w14:textId="3F67BA33" w:rsidR="00987661" w:rsidRDefault="00987661" w:rsidP="002E162C">
      <w:pPr>
        <w:rPr>
          <w:noProof/>
        </w:rPr>
      </w:pPr>
      <w:r w:rsidRPr="00987661">
        <w:rPr>
          <w:noProof/>
        </w:rPr>
        <w:lastRenderedPageBreak/>
        <w:drawing>
          <wp:inline distT="0" distB="0" distL="0" distR="0" wp14:anchorId="095EFED6" wp14:editId="2ACDFBEC">
            <wp:extent cx="6645910" cy="1375410"/>
            <wp:effectExtent l="0" t="0" r="2540" b="0"/>
            <wp:docPr id="86949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958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FAC5" w14:textId="77777777" w:rsidR="006B00CF" w:rsidRDefault="006B00CF" w:rsidP="002E162C">
      <w:pPr>
        <w:rPr>
          <w:noProof/>
        </w:rPr>
      </w:pPr>
    </w:p>
    <w:p w14:paraId="0A551D06" w14:textId="77777777" w:rsidR="008E7CA1" w:rsidRDefault="008E7CA1" w:rsidP="002E162C">
      <w:pPr>
        <w:rPr>
          <w:noProof/>
        </w:rPr>
      </w:pPr>
    </w:p>
    <w:p w14:paraId="1E7AD739" w14:textId="77777777" w:rsidR="00A66949" w:rsidRDefault="00A66949" w:rsidP="002E162C">
      <w:pPr>
        <w:rPr>
          <w:noProof/>
        </w:rPr>
      </w:pPr>
    </w:p>
    <w:p w14:paraId="68C60EB6" w14:textId="3DF1AEE3" w:rsidR="008D29F1" w:rsidRDefault="008D29F1" w:rsidP="002E162C"/>
    <w:p w14:paraId="51EDFF01" w14:textId="77777777" w:rsidR="006A435D" w:rsidRDefault="006A435D" w:rsidP="002E162C"/>
    <w:p w14:paraId="6D659646" w14:textId="77777777" w:rsidR="00E30966" w:rsidRDefault="00E30966" w:rsidP="002E162C"/>
    <w:p w14:paraId="06DFE453" w14:textId="77777777" w:rsidR="00CB590C" w:rsidRDefault="00CB590C"/>
    <w:p w14:paraId="6B9907C6" w14:textId="77777777" w:rsidR="0055202F" w:rsidRDefault="0055202F"/>
    <w:p w14:paraId="78B49B69" w14:textId="77777777" w:rsidR="0055202F" w:rsidRDefault="0055202F"/>
    <w:sectPr w:rsidR="0055202F" w:rsidSect="00B267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C2"/>
    <w:rsid w:val="000067F3"/>
    <w:rsid w:val="00024AF2"/>
    <w:rsid w:val="0004566F"/>
    <w:rsid w:val="00051A2A"/>
    <w:rsid w:val="000868A0"/>
    <w:rsid w:val="00090575"/>
    <w:rsid w:val="000B3353"/>
    <w:rsid w:val="000D3A2A"/>
    <w:rsid w:val="000E0B66"/>
    <w:rsid w:val="000E7C2A"/>
    <w:rsid w:val="000F7207"/>
    <w:rsid w:val="00103C79"/>
    <w:rsid w:val="00111B80"/>
    <w:rsid w:val="00121AD3"/>
    <w:rsid w:val="0013687D"/>
    <w:rsid w:val="00137234"/>
    <w:rsid w:val="00140B26"/>
    <w:rsid w:val="0014464C"/>
    <w:rsid w:val="00146D9B"/>
    <w:rsid w:val="001846D7"/>
    <w:rsid w:val="00196F1D"/>
    <w:rsid w:val="001A19EE"/>
    <w:rsid w:val="001B13F1"/>
    <w:rsid w:val="001C4822"/>
    <w:rsid w:val="001D0C19"/>
    <w:rsid w:val="001D2C00"/>
    <w:rsid w:val="001E506E"/>
    <w:rsid w:val="00211EB1"/>
    <w:rsid w:val="00216CED"/>
    <w:rsid w:val="00231AFD"/>
    <w:rsid w:val="002B2C5D"/>
    <w:rsid w:val="002C2E48"/>
    <w:rsid w:val="002C3C15"/>
    <w:rsid w:val="002D2CA8"/>
    <w:rsid w:val="002E162C"/>
    <w:rsid w:val="002E28AD"/>
    <w:rsid w:val="002E75D8"/>
    <w:rsid w:val="002F0FFA"/>
    <w:rsid w:val="002F3B7D"/>
    <w:rsid w:val="003107EE"/>
    <w:rsid w:val="00313253"/>
    <w:rsid w:val="0032336E"/>
    <w:rsid w:val="003619A9"/>
    <w:rsid w:val="00362054"/>
    <w:rsid w:val="00373E9F"/>
    <w:rsid w:val="003816C2"/>
    <w:rsid w:val="00383635"/>
    <w:rsid w:val="003C43F4"/>
    <w:rsid w:val="003D0B36"/>
    <w:rsid w:val="0041033F"/>
    <w:rsid w:val="00444964"/>
    <w:rsid w:val="0045697C"/>
    <w:rsid w:val="00457B0F"/>
    <w:rsid w:val="00463D21"/>
    <w:rsid w:val="00476446"/>
    <w:rsid w:val="004774E8"/>
    <w:rsid w:val="0049060A"/>
    <w:rsid w:val="00496AAA"/>
    <w:rsid w:val="004B3B1C"/>
    <w:rsid w:val="004B6A80"/>
    <w:rsid w:val="004B72BE"/>
    <w:rsid w:val="004B76CA"/>
    <w:rsid w:val="004C686E"/>
    <w:rsid w:val="004E576E"/>
    <w:rsid w:val="00505B26"/>
    <w:rsid w:val="00512A77"/>
    <w:rsid w:val="0055202F"/>
    <w:rsid w:val="0055459C"/>
    <w:rsid w:val="005600AA"/>
    <w:rsid w:val="005715BC"/>
    <w:rsid w:val="00594CE8"/>
    <w:rsid w:val="005B7ADD"/>
    <w:rsid w:val="005C1198"/>
    <w:rsid w:val="005C24EC"/>
    <w:rsid w:val="005D2ECD"/>
    <w:rsid w:val="005E59E0"/>
    <w:rsid w:val="00603F9A"/>
    <w:rsid w:val="00611E1B"/>
    <w:rsid w:val="006259BE"/>
    <w:rsid w:val="006572A0"/>
    <w:rsid w:val="006660AF"/>
    <w:rsid w:val="0068747A"/>
    <w:rsid w:val="00693259"/>
    <w:rsid w:val="006A435D"/>
    <w:rsid w:val="006B00CF"/>
    <w:rsid w:val="006B5A15"/>
    <w:rsid w:val="006B6157"/>
    <w:rsid w:val="006C51FE"/>
    <w:rsid w:val="006E43D2"/>
    <w:rsid w:val="00706099"/>
    <w:rsid w:val="00712228"/>
    <w:rsid w:val="007659A1"/>
    <w:rsid w:val="00785128"/>
    <w:rsid w:val="00785D37"/>
    <w:rsid w:val="00787E0C"/>
    <w:rsid w:val="0079472E"/>
    <w:rsid w:val="007D4028"/>
    <w:rsid w:val="007E0739"/>
    <w:rsid w:val="007E6818"/>
    <w:rsid w:val="007F4155"/>
    <w:rsid w:val="007F56EE"/>
    <w:rsid w:val="007F6230"/>
    <w:rsid w:val="00801CAF"/>
    <w:rsid w:val="00803D45"/>
    <w:rsid w:val="0080619B"/>
    <w:rsid w:val="00830FDC"/>
    <w:rsid w:val="008457AB"/>
    <w:rsid w:val="008458D0"/>
    <w:rsid w:val="00847940"/>
    <w:rsid w:val="0089305D"/>
    <w:rsid w:val="008A4CF7"/>
    <w:rsid w:val="008D29F1"/>
    <w:rsid w:val="008D58FD"/>
    <w:rsid w:val="008E7CA1"/>
    <w:rsid w:val="00950E68"/>
    <w:rsid w:val="00956884"/>
    <w:rsid w:val="00961380"/>
    <w:rsid w:val="009714DB"/>
    <w:rsid w:val="00971611"/>
    <w:rsid w:val="009752C6"/>
    <w:rsid w:val="00987661"/>
    <w:rsid w:val="0099231B"/>
    <w:rsid w:val="009A4089"/>
    <w:rsid w:val="009B59CD"/>
    <w:rsid w:val="009F77C6"/>
    <w:rsid w:val="00A005F3"/>
    <w:rsid w:val="00A02EB8"/>
    <w:rsid w:val="00A12435"/>
    <w:rsid w:val="00A62B5E"/>
    <w:rsid w:val="00A66949"/>
    <w:rsid w:val="00A93F63"/>
    <w:rsid w:val="00A96929"/>
    <w:rsid w:val="00A96AFA"/>
    <w:rsid w:val="00AB3FFE"/>
    <w:rsid w:val="00AC37EB"/>
    <w:rsid w:val="00AE4A5E"/>
    <w:rsid w:val="00B03877"/>
    <w:rsid w:val="00B17567"/>
    <w:rsid w:val="00B17F7C"/>
    <w:rsid w:val="00B267C2"/>
    <w:rsid w:val="00B3680E"/>
    <w:rsid w:val="00B371EC"/>
    <w:rsid w:val="00B40AD0"/>
    <w:rsid w:val="00B41879"/>
    <w:rsid w:val="00B54E03"/>
    <w:rsid w:val="00B65F51"/>
    <w:rsid w:val="00B660DE"/>
    <w:rsid w:val="00B94093"/>
    <w:rsid w:val="00B950CE"/>
    <w:rsid w:val="00BC42AB"/>
    <w:rsid w:val="00BD32A4"/>
    <w:rsid w:val="00BF7CF4"/>
    <w:rsid w:val="00C000EE"/>
    <w:rsid w:val="00C112DB"/>
    <w:rsid w:val="00C14120"/>
    <w:rsid w:val="00C77CB2"/>
    <w:rsid w:val="00CB590C"/>
    <w:rsid w:val="00CC06EB"/>
    <w:rsid w:val="00CD37BE"/>
    <w:rsid w:val="00CF466F"/>
    <w:rsid w:val="00D06C9B"/>
    <w:rsid w:val="00D078D7"/>
    <w:rsid w:val="00D27DA4"/>
    <w:rsid w:val="00D80566"/>
    <w:rsid w:val="00DA54FD"/>
    <w:rsid w:val="00DA684E"/>
    <w:rsid w:val="00DC4046"/>
    <w:rsid w:val="00DC530D"/>
    <w:rsid w:val="00DD7792"/>
    <w:rsid w:val="00DE2E84"/>
    <w:rsid w:val="00E0167C"/>
    <w:rsid w:val="00E22893"/>
    <w:rsid w:val="00E30966"/>
    <w:rsid w:val="00E529EB"/>
    <w:rsid w:val="00E52AFD"/>
    <w:rsid w:val="00E6315C"/>
    <w:rsid w:val="00E749DD"/>
    <w:rsid w:val="00E83542"/>
    <w:rsid w:val="00E84AE9"/>
    <w:rsid w:val="00EB1E9B"/>
    <w:rsid w:val="00EE4047"/>
    <w:rsid w:val="00F009C4"/>
    <w:rsid w:val="00F11459"/>
    <w:rsid w:val="00F17F92"/>
    <w:rsid w:val="00F2267D"/>
    <w:rsid w:val="00F40A44"/>
    <w:rsid w:val="00F53B79"/>
    <w:rsid w:val="00F71D4E"/>
    <w:rsid w:val="00F74D8F"/>
    <w:rsid w:val="00FB4119"/>
    <w:rsid w:val="00FF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0CBB"/>
  <w15:chartTrackingRefBased/>
  <w15:docId w15:val="{5834301E-4A49-452E-9C40-24974F70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24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189</cp:revision>
  <dcterms:created xsi:type="dcterms:W3CDTF">2026-10-10T11:59:00Z</dcterms:created>
  <dcterms:modified xsi:type="dcterms:W3CDTF">2026-10-18T13:22:00Z</dcterms:modified>
</cp:coreProperties>
</file>