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2C0D8" w14:textId="7117007A" w:rsidR="00A45D4A" w:rsidRDefault="00A45D4A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   </w:t>
      </w:r>
      <w:proofErr w:type="gramStart"/>
      <w:r>
        <w:rPr>
          <w:rFonts w:ascii="Roboto" w:eastAsia="Roboto" w:hAnsi="Roboto" w:cs="Roboto"/>
          <w:b/>
          <w:sz w:val="36"/>
          <w:szCs w:val="36"/>
          <w:highlight w:val="white"/>
        </w:rPr>
        <w:t>Name :</w:t>
      </w:r>
      <w:proofErr w:type="gramEnd"/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  Aryan </w:t>
      </w:r>
      <w:proofErr w:type="spellStart"/>
      <w:r>
        <w:rPr>
          <w:rFonts w:ascii="Roboto" w:eastAsia="Roboto" w:hAnsi="Roboto" w:cs="Roboto"/>
          <w:b/>
          <w:sz w:val="36"/>
          <w:szCs w:val="36"/>
          <w:highlight w:val="white"/>
        </w:rPr>
        <w:t>jaiswal</w:t>
      </w:r>
      <w:proofErr w:type="spellEnd"/>
    </w:p>
    <w:p w14:paraId="2B8E5FB4" w14:textId="45A4FE41" w:rsidR="00A45D4A" w:rsidRDefault="00A45D4A" w:rsidP="00A45D4A">
      <w:pPr>
        <w:rPr>
          <w:rFonts w:ascii="Roboto" w:eastAsia="Roboto" w:hAnsi="Roboto" w:cs="Roboto"/>
          <w:b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                                   </w:t>
      </w:r>
      <w:proofErr w:type="gramStart"/>
      <w:r>
        <w:rPr>
          <w:rFonts w:ascii="Roboto" w:eastAsia="Roboto" w:hAnsi="Roboto" w:cs="Roboto"/>
          <w:b/>
          <w:sz w:val="36"/>
          <w:szCs w:val="36"/>
          <w:highlight w:val="white"/>
        </w:rPr>
        <w:t>Class :</w:t>
      </w:r>
      <w:proofErr w:type="gramEnd"/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 CSIT-01</w:t>
      </w:r>
    </w:p>
    <w:p w14:paraId="515F84B3" w14:textId="41A2B660" w:rsidR="00A45D4A" w:rsidRDefault="00A45D4A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 Roll No. </w:t>
      </w:r>
      <w:bookmarkStart w:id="0" w:name="_GoBack"/>
      <w:bookmarkEnd w:id="0"/>
      <w:r>
        <w:rPr>
          <w:rFonts w:ascii="Roboto" w:eastAsia="Roboto" w:hAnsi="Roboto" w:cs="Roboto"/>
          <w:b/>
          <w:sz w:val="36"/>
          <w:szCs w:val="36"/>
          <w:highlight w:val="white"/>
        </w:rPr>
        <w:t>: 0827CI211038</w:t>
      </w:r>
    </w:p>
    <w:p w14:paraId="00000001" w14:textId="77777777" w:rsidR="00AC503E" w:rsidRDefault="000024F8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Study of </w:t>
      </w:r>
      <w:proofErr w:type="gramStart"/>
      <w:r>
        <w:rPr>
          <w:rFonts w:ascii="Roboto" w:eastAsia="Roboto" w:hAnsi="Roboto" w:cs="Roboto"/>
          <w:b/>
          <w:sz w:val="36"/>
          <w:szCs w:val="36"/>
          <w:highlight w:val="white"/>
        </w:rPr>
        <w:t>Unix</w:t>
      </w:r>
      <w:proofErr w:type="gramEnd"/>
      <w:r>
        <w:rPr>
          <w:rFonts w:ascii="Roboto" w:eastAsia="Roboto" w:hAnsi="Roboto" w:cs="Roboto"/>
          <w:b/>
          <w:sz w:val="36"/>
          <w:szCs w:val="36"/>
          <w:highlight w:val="white"/>
        </w:rPr>
        <w:t xml:space="preserve"> Operating System and its Fundamentals</w:t>
      </w:r>
    </w:p>
    <w:p w14:paraId="00000002" w14:textId="77777777" w:rsidR="00AC503E" w:rsidRDefault="00AC503E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</w:p>
    <w:p w14:paraId="00000003" w14:textId="77777777" w:rsidR="00AC503E" w:rsidRDefault="000024F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spacing w:before="300" w:after="300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Table of Contents:</w:t>
      </w:r>
    </w:p>
    <w:p w14:paraId="00000004" w14:textId="77777777" w:rsidR="00AC503E" w:rsidRDefault="000024F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spacing w:before="300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Introduction to Unix Operating System</w:t>
      </w:r>
    </w:p>
    <w:p w14:paraId="00000005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Definition and Brief History</w:t>
      </w:r>
    </w:p>
    <w:p w14:paraId="00000006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Key Concepts</w:t>
      </w:r>
    </w:p>
    <w:p w14:paraId="00000007" w14:textId="77777777" w:rsidR="00AC503E" w:rsidRDefault="000024F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Unix Operating System Fundamentals</w:t>
      </w:r>
    </w:p>
    <w:p w14:paraId="00000008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Architecture and Components</w:t>
      </w:r>
    </w:p>
    <w:p w14:paraId="00000009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Shell and Terminal</w:t>
      </w:r>
    </w:p>
    <w:p w14:paraId="0000000A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File System Hierarchy</w:t>
      </w:r>
    </w:p>
    <w:p w14:paraId="0000000B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Permissions and Security</w:t>
      </w:r>
    </w:p>
    <w:p w14:paraId="0000000C" w14:textId="77777777" w:rsidR="00AC503E" w:rsidRDefault="000024F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List of Unix Operating Systems</w:t>
      </w:r>
    </w:p>
    <w:p w14:paraId="0000000D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Overview of Different Unix Variants</w:t>
      </w:r>
    </w:p>
    <w:p w14:paraId="0000000E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Popular Unix Distributions</w:t>
      </w:r>
    </w:p>
    <w:p w14:paraId="0000000F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Features and Utilities of Each Variant</w:t>
      </w:r>
    </w:p>
    <w:p w14:paraId="00000010" w14:textId="77777777" w:rsidR="00AC503E" w:rsidRDefault="000024F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Unix Operating System History</w:t>
      </w:r>
    </w:p>
    <w:p w14:paraId="00000011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Evolution and Milestones</w:t>
      </w:r>
    </w:p>
    <w:p w14:paraId="00000012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Influence on Modern Operating Systems</w:t>
      </w:r>
    </w:p>
    <w:p w14:paraId="00000013" w14:textId="77777777" w:rsidR="00AC503E" w:rsidRDefault="000024F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Appl</w:t>
      </w:r>
      <w:r>
        <w:rPr>
          <w:rFonts w:ascii="Roboto" w:eastAsia="Roboto" w:hAnsi="Roboto" w:cs="Roboto"/>
          <w:sz w:val="24"/>
          <w:szCs w:val="24"/>
          <w:highlight w:val="white"/>
        </w:rPr>
        <w:t>ications of Unix Operating System</w:t>
      </w:r>
    </w:p>
    <w:p w14:paraId="00000014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Server Environment</w:t>
      </w:r>
    </w:p>
    <w:p w14:paraId="00000015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Embedded Systems</w:t>
      </w:r>
    </w:p>
    <w:p w14:paraId="00000016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Scientific Research</w:t>
      </w:r>
    </w:p>
    <w:p w14:paraId="00000017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Development and Programming</w:t>
      </w:r>
    </w:p>
    <w:p w14:paraId="00000018" w14:textId="77777777" w:rsidR="00AC503E" w:rsidRDefault="000024F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Comparison: Windows vs. Unix</w:t>
      </w:r>
    </w:p>
    <w:p w14:paraId="00000019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Architecture and Design Philosophy</w:t>
      </w:r>
    </w:p>
    <w:p w14:paraId="0000001A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Command-Line vs. GUI</w:t>
      </w:r>
    </w:p>
    <w:p w14:paraId="0000001B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File System Management</w:t>
      </w:r>
    </w:p>
    <w:p w14:paraId="0000001C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Security Models</w:t>
      </w:r>
    </w:p>
    <w:p w14:paraId="0000001D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Software and Package Management</w:t>
      </w:r>
    </w:p>
    <w:p w14:paraId="0000001E" w14:textId="77777777" w:rsidR="00AC503E" w:rsidRDefault="000024F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Conclusion</w:t>
      </w:r>
    </w:p>
    <w:p w14:paraId="0000001F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Recap of Unix Fundamentals and Advantages</w:t>
      </w:r>
    </w:p>
    <w:p w14:paraId="00000020" w14:textId="77777777" w:rsidR="00AC503E" w:rsidRDefault="000024F8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Future Outlook</w:t>
      </w:r>
    </w:p>
    <w:p w14:paraId="00000021" w14:textId="77777777" w:rsidR="00AC503E" w:rsidRDefault="00AC503E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</w:p>
    <w:p w14:paraId="00000022" w14:textId="77777777" w:rsidR="00AC503E" w:rsidRDefault="00AC503E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</w:p>
    <w:p w14:paraId="00000023" w14:textId="77777777" w:rsidR="00AC503E" w:rsidRDefault="00AC503E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</w:p>
    <w:p w14:paraId="00000024" w14:textId="77777777" w:rsidR="00AC503E" w:rsidRDefault="00AC503E"/>
    <w:p w14:paraId="00000025" w14:textId="77777777" w:rsidR="00AC503E" w:rsidRDefault="00AC503E">
      <w:pPr>
        <w:jc w:val="center"/>
        <w:rPr>
          <w:rFonts w:ascii="Roboto" w:eastAsia="Roboto" w:hAnsi="Roboto" w:cs="Roboto"/>
          <w:b/>
          <w:sz w:val="36"/>
          <w:szCs w:val="36"/>
          <w:highlight w:val="white"/>
        </w:rPr>
      </w:pPr>
    </w:p>
    <w:p w14:paraId="00000026" w14:textId="77777777" w:rsidR="00AC503E" w:rsidRDefault="00AC503E"/>
    <w:p w14:paraId="00000027" w14:textId="77777777" w:rsidR="00AC503E" w:rsidRDefault="000024F8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spacing w:before="300"/>
        <w:rPr>
          <w:b/>
          <w:color w:val="000000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Introduction to Unix Operating System</w:t>
      </w:r>
    </w:p>
    <w:p w14:paraId="00000028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Definition and Brief History: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is a family of multitasking, multiuser computer operating systems that originated in the 1960s at AT&amp;T's Bell Labs. It was designed to provide a powerful and flexible environment for developers and users alike.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inf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luence can be seen in various modern operating systems, including Linux and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macOS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</w:t>
      </w:r>
    </w:p>
    <w:p w14:paraId="00000029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Key Concepts: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is built on key concepts such as simplicity,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composability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modularity, and the separation of mechanisms and policies. The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philosophy promotes the us</w:t>
      </w:r>
      <w:r>
        <w:rPr>
          <w:rFonts w:ascii="Roboto" w:eastAsia="Roboto" w:hAnsi="Roboto" w:cs="Roboto"/>
          <w:sz w:val="24"/>
          <w:szCs w:val="24"/>
          <w:highlight w:val="white"/>
        </w:rPr>
        <w:t>e of small, single-purpose tools that can be combined to achieve complex tasks.</w:t>
      </w:r>
    </w:p>
    <w:p w14:paraId="0000002A" w14:textId="77777777" w:rsidR="00AC503E" w:rsidRDefault="000024F8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b/>
          <w:color w:val="000000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Unix Operating System Fundamentals</w:t>
      </w:r>
    </w:p>
    <w:p w14:paraId="0000002B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Architecture and Components: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follows a layered architecture consisting of the kernel, which interacts with hardware, and user space, whe</w:t>
      </w:r>
      <w:r>
        <w:rPr>
          <w:rFonts w:ascii="Roboto" w:eastAsia="Roboto" w:hAnsi="Roboto" w:cs="Roboto"/>
          <w:sz w:val="24"/>
          <w:szCs w:val="24"/>
          <w:highlight w:val="white"/>
        </w:rPr>
        <w:t>re user applications run. The shell acts as an interface between the user and the kernel, providing a command-line environment.</w:t>
      </w:r>
    </w:p>
    <w:p w14:paraId="0000002C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Shell and Terminal: The shell is a command interpreter that allows users to interact with the operating system through commands. Users can choose different shells based on their preferences, such as Bash,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Zsh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or Fish. Terminals provide the user interface </w:t>
      </w:r>
      <w:r>
        <w:rPr>
          <w:rFonts w:ascii="Roboto" w:eastAsia="Roboto" w:hAnsi="Roboto" w:cs="Roboto"/>
          <w:sz w:val="24"/>
          <w:szCs w:val="24"/>
          <w:highlight w:val="white"/>
        </w:rPr>
        <w:t>to the shell, allowing users to enter commands and receive text-based output.</w:t>
      </w:r>
    </w:p>
    <w:p w14:paraId="0000002D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File System Hierarchy: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file systems are organized hierarchically, with the root directory at the top. Directories and files are represented by nodes, and paths are used to n</w:t>
      </w:r>
      <w:r>
        <w:rPr>
          <w:rFonts w:ascii="Roboto" w:eastAsia="Roboto" w:hAnsi="Roboto" w:cs="Roboto"/>
          <w:sz w:val="24"/>
          <w:szCs w:val="24"/>
          <w:highlight w:val="white"/>
        </w:rPr>
        <w:t>avigate through the file system. Common directories include /bin (essential binaries), /home (user home directories), and /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(configuration files).</w:t>
      </w:r>
    </w:p>
    <w:p w14:paraId="0000002E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Permissions and Security: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employs a robust permissions system to control access to files and director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ies. Each file has an owner and belongs to a group, with distinct read, write, and execute permissions for the </w:t>
      </w: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owner, group, and others. This security model ensures data protection and privacy.</w:t>
      </w:r>
    </w:p>
    <w:p w14:paraId="0000002F" w14:textId="77777777" w:rsidR="00AC503E" w:rsidRDefault="00AC50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30" w14:textId="77777777" w:rsidR="00AC503E" w:rsidRDefault="000024F8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spacing w:before="300"/>
        <w:rPr>
          <w:b/>
          <w:color w:val="000000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List of Unix Operating Systems</w:t>
      </w:r>
    </w:p>
    <w:p w14:paraId="00000031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Overview of Different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Variants: Unix has evolved into various distributions with distinct features and utilities. Some of the notable distributions include:</w:t>
      </w:r>
    </w:p>
    <w:p w14:paraId="00000032" w14:textId="77777777" w:rsidR="00AC503E" w:rsidRDefault="000024F8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Linux: An open-source Unix-like operating system kernel that forms the basis for numerous Linu</w:t>
      </w:r>
      <w:r>
        <w:rPr>
          <w:rFonts w:ascii="Roboto" w:eastAsia="Roboto" w:hAnsi="Roboto" w:cs="Roboto"/>
          <w:sz w:val="24"/>
          <w:szCs w:val="24"/>
          <w:highlight w:val="white"/>
        </w:rPr>
        <w:t>x distributions (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distros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) such as Ubuntu, Fedora, and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Debian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</w:t>
      </w:r>
    </w:p>
    <w:p w14:paraId="00000033" w14:textId="77777777" w:rsidR="00AC503E" w:rsidRDefault="000024F8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macOS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Apple's Unix-based operating system designed for their hardware, combining a user-friendly interface with Unix power.</w:t>
      </w:r>
    </w:p>
    <w:p w14:paraId="00000034" w14:textId="77777777" w:rsidR="00AC503E" w:rsidRDefault="000024F8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AIX: IBM's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variant optimized for its servers and workstations.</w:t>
      </w:r>
    </w:p>
    <w:p w14:paraId="00000035" w14:textId="77777777" w:rsidR="00AC503E" w:rsidRDefault="000024F8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P-UX: Hewlett Packard's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for their hardware, emphasizing reliability and scalability.</w:t>
      </w:r>
    </w:p>
    <w:p w14:paraId="00000036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Features and Utilities of Each Variant: Different Unix distributions provide a range of features and utilities suited for their intended purposes. For instance, Linux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distributions offer extensive software repositories, while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macOS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integrates seamlessly with Apple's ecosystem. AIX and HP-UX emphasize enterprise-level reliability and performance.</w:t>
      </w:r>
    </w:p>
    <w:p w14:paraId="00000037" w14:textId="77777777" w:rsidR="00AC503E" w:rsidRDefault="000024F8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b/>
          <w:color w:val="000000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Unix Operating System History</w:t>
      </w:r>
    </w:p>
    <w:p w14:paraId="00000038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Evolution and Milestones: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started as a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research project by Ken Thompson and Dennis Ritchie in the 1960s. The original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system was written in assembly language, but later versions were rewritten in the C programming language, leading to portability and wider adoption. The development of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led to important milestones, including the creation of the Unix Time-Sharing System (Unix Version 7), which laid the groundwork for many modern features.</w:t>
      </w:r>
    </w:p>
    <w:p w14:paraId="00000039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Influence on Modern Operating Systems: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design principles and concepts have significantly influ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enced the development of modern operating systems. The concept of the shell, file system organization, and the use of simple, modular tools have been adopted by Linux,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macOS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and other Unix-like systems.</w:t>
      </w:r>
    </w:p>
    <w:p w14:paraId="0000003A" w14:textId="77777777" w:rsidR="00AC503E" w:rsidRDefault="000024F8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b/>
          <w:color w:val="000000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Applications of Unix Operating System</w:t>
      </w:r>
    </w:p>
    <w:p w14:paraId="0000003B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Server Environ</w:t>
      </w:r>
      <w:r>
        <w:rPr>
          <w:rFonts w:ascii="Roboto" w:eastAsia="Roboto" w:hAnsi="Roboto" w:cs="Roboto"/>
          <w:sz w:val="24"/>
          <w:szCs w:val="24"/>
          <w:highlight w:val="white"/>
        </w:rPr>
        <w:t>ment: Unix-based systems are widely used in server environments due to their stability, security, and versatility. The command-</w:t>
      </w: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line interface and scripting capabilities allow administrators to efficiently manage servers and perform automation tasks.</w:t>
      </w:r>
    </w:p>
    <w:p w14:paraId="0000003C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Embedded Systems: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is employed in various embedded systems, such as routers, switches, and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IoT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devices. Its small footprint and adaptability make it suitable for resource-constrained environments.</w:t>
      </w:r>
    </w:p>
    <w:p w14:paraId="0000003D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Scientific Research: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powerful command-line tools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and programming environment are favored by scientists and researchers for data analysis, simulations, and computational tasks.</w:t>
      </w:r>
    </w:p>
    <w:p w14:paraId="0000003E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Development and Programming: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systems provide a rich programming environment with development tools, compilers, and librarie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s. Developers often use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for software development due to its familiarity and support for various programming languages.</w:t>
      </w:r>
    </w:p>
    <w:p w14:paraId="0000003F" w14:textId="77777777" w:rsidR="00AC503E" w:rsidRDefault="000024F8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b/>
          <w:color w:val="000000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Comparison: Windows vs. Unix</w:t>
      </w:r>
    </w:p>
    <w:p w14:paraId="00000040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Architecture and Design Philosophy: Windows follows a monolithic architecture, whereas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adheres to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 modular, layered design.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design philosophy emphasizes simplicity, whereas Windows often integrates features into a unified interface.</w:t>
      </w:r>
    </w:p>
    <w:p w14:paraId="00000041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Command-Line vs. GUI: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places a strong emphasis on the command-line interface (CLI), allowing fine-grained co</w:t>
      </w:r>
      <w:r>
        <w:rPr>
          <w:rFonts w:ascii="Roboto" w:eastAsia="Roboto" w:hAnsi="Roboto" w:cs="Roboto"/>
          <w:sz w:val="24"/>
          <w:szCs w:val="24"/>
          <w:highlight w:val="white"/>
        </w:rPr>
        <w:t>ntrol and automation. Windows offers both a CLI and a graphical user interface (GUI), though the CLI is less prominent.</w:t>
      </w:r>
    </w:p>
    <w:p w14:paraId="00000042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File System Management: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file system is hierarchical and case-sensitive, providing more flexibility and consistency. Windows has a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case-insensitive file system, and its drive letter system can sometimes lead to path confusion.</w:t>
      </w:r>
    </w:p>
    <w:p w14:paraId="00000043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Security Models: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permissions-based security model is known for its granularity and control over access. Windows employs a different security model based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on user accounts and access control lists (ACLs).</w:t>
      </w:r>
    </w:p>
    <w:p w14:paraId="00000044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Software and Package Management: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distributions often include package managers that make it easy to install, update, and manage software. Windows software is often installed through separate installers</w:t>
      </w:r>
      <w:r>
        <w:rPr>
          <w:rFonts w:ascii="Roboto" w:eastAsia="Roboto" w:hAnsi="Roboto" w:cs="Roboto"/>
          <w:sz w:val="24"/>
          <w:szCs w:val="24"/>
          <w:highlight w:val="white"/>
        </w:rPr>
        <w:t>, though package management is becoming more prevalent.</w:t>
      </w:r>
    </w:p>
    <w:p w14:paraId="00000045" w14:textId="77777777" w:rsidR="00AC503E" w:rsidRDefault="000024F8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444654"/>
        <w:rPr>
          <w:b/>
          <w:color w:val="000000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Conclusion</w:t>
      </w:r>
    </w:p>
    <w:p w14:paraId="00000046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Recap of Unix Fundamentals and Advantages: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modular architecture, command-line interface, and strong security model have contributed to its enduring popularity and widespread use across various domains.</w:t>
      </w:r>
    </w:p>
    <w:p w14:paraId="00000047" w14:textId="77777777" w:rsidR="00AC503E" w:rsidRDefault="000024F8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Future Outlook: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principles and concepts continue to shape the computing landscape. As technology evolves,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Unix's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influence will likely persist, adapting to new challenges and opportunities.</w:t>
      </w:r>
    </w:p>
    <w:p w14:paraId="00000048" w14:textId="77777777" w:rsidR="00AC503E" w:rsidRDefault="00AC503E">
      <w:pPr>
        <w:rPr>
          <w:rFonts w:ascii="Roboto" w:eastAsia="Roboto" w:hAnsi="Roboto" w:cs="Roboto"/>
          <w:sz w:val="24"/>
          <w:szCs w:val="24"/>
          <w:highlight w:val="white"/>
        </w:rPr>
      </w:pPr>
    </w:p>
    <w:sectPr w:rsidR="00AC503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6C358" w14:textId="77777777" w:rsidR="000024F8" w:rsidRDefault="000024F8">
      <w:pPr>
        <w:spacing w:line="240" w:lineRule="auto"/>
      </w:pPr>
      <w:r>
        <w:separator/>
      </w:r>
    </w:p>
  </w:endnote>
  <w:endnote w:type="continuationSeparator" w:id="0">
    <w:p w14:paraId="63806175" w14:textId="77777777" w:rsidR="000024F8" w:rsidRDefault="00002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E6868" w14:textId="77777777" w:rsidR="000024F8" w:rsidRDefault="000024F8">
      <w:pPr>
        <w:spacing w:line="240" w:lineRule="auto"/>
      </w:pPr>
      <w:r>
        <w:separator/>
      </w:r>
    </w:p>
  </w:footnote>
  <w:footnote w:type="continuationSeparator" w:id="0">
    <w:p w14:paraId="64A43D0E" w14:textId="77777777" w:rsidR="000024F8" w:rsidRDefault="000024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9" w14:textId="77777777" w:rsidR="00AC503E" w:rsidRDefault="000024F8">
    <w:r>
      <w:t xml:space="preserve">Linux Lab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23-08-2023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0876"/>
    <w:multiLevelType w:val="multilevel"/>
    <w:tmpl w:val="86D0404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0649F3"/>
    <w:multiLevelType w:val="multilevel"/>
    <w:tmpl w:val="670A66E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503E"/>
    <w:rsid w:val="000024F8"/>
    <w:rsid w:val="00A45D4A"/>
    <w:rsid w:val="00A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Jaiswal</dc:creator>
  <cp:lastModifiedBy>ASUS</cp:lastModifiedBy>
  <cp:revision>2</cp:revision>
  <dcterms:created xsi:type="dcterms:W3CDTF">2023-08-23T15:09:00Z</dcterms:created>
  <dcterms:modified xsi:type="dcterms:W3CDTF">2023-08-23T15:09:00Z</dcterms:modified>
</cp:coreProperties>
</file>