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463D6" w14:textId="13A49767" w:rsidR="009132C4" w:rsidRDefault="000E75EE">
      <w:r w:rsidRPr="000E75EE">
        <w:t xml:space="preserve">Project Title : </w:t>
      </w:r>
      <w:r w:rsidRPr="000E75EE">
        <w:br/>
        <w:t>Course Name: Python Game developer</w:t>
      </w:r>
      <w:r w:rsidRPr="000E75EE">
        <w:br/>
        <w:t>Date: 19.03.2025</w:t>
      </w:r>
      <w:r w:rsidRPr="000E75EE">
        <w:br/>
      </w:r>
      <w:r w:rsidRPr="000E75EE">
        <w:br/>
        <w:t xml:space="preserve">About this Project: </w:t>
      </w:r>
      <w:r w:rsidRPr="000E75EE">
        <w:br/>
        <w:t>To be filled by the learner: explain what the project is about, the objectives of creating the project, is it game-based? single/muti-user.</w:t>
      </w:r>
      <w:r w:rsidRPr="000E75EE">
        <w:br/>
        <w:t xml:space="preserve">&lt; guide the learner using the class description field&gt; </w:t>
      </w:r>
      <w:r w:rsidRPr="000E75EE">
        <w:br/>
      </w:r>
      <w:r w:rsidRPr="000E75EE">
        <w:br/>
      </w:r>
      <w:r w:rsidRPr="000E75EE">
        <w:br/>
        <w:t xml:space="preserve">Example: I have created a VR simulation of solar system. I implemented my knowledge of rotation and revolution of the planets and have created the orbit for every planet around the sun. You can enjoy this project with your VR Headsets. </w:t>
      </w:r>
      <w:r w:rsidRPr="000E75EE">
        <w:br/>
      </w:r>
      <w:r w:rsidRPr="000E75EE">
        <w:br/>
        <w:t xml:space="preserve">Key takeaways: </w:t>
      </w:r>
      <w:r w:rsidRPr="000E75EE">
        <w:br/>
        <w:t xml:space="preserve">To be populated by the learner. </w:t>
      </w:r>
      <w:r w:rsidRPr="000E75EE">
        <w:br/>
        <w:t>Loop, function, event listeners, operator, x and y coordinates.</w:t>
      </w:r>
      <w:r w:rsidRPr="000E75EE">
        <w:br/>
        <w:t xml:space="preserve">&lt; guide the learner using the class notes field, make sure all concepts implemented in the project are written here&gt; </w:t>
      </w:r>
      <w:r w:rsidRPr="000E75EE">
        <w:br/>
      </w:r>
      <w:r w:rsidRPr="000E75EE">
        <w:br/>
        <w:t xml:space="preserve">Example:  In this project I have animation tools on </w:t>
      </w:r>
      <w:r w:rsidR="00D5111B" w:rsidRPr="000E75EE">
        <w:t>Cos</w:t>
      </w:r>
      <w:r w:rsidR="00D5111B">
        <w:t>-</w:t>
      </w:r>
      <w:r w:rsidR="00D5111B" w:rsidRPr="000E75EE">
        <w:t>paces</w:t>
      </w:r>
      <w:r w:rsidRPr="000E75EE">
        <w:t xml:space="preserve"> platform,  variables, loops to execute it</w:t>
      </w:r>
      <w:r w:rsidRPr="000E75EE">
        <w:br/>
        <w:t xml:space="preserve">Project Link: </w:t>
      </w:r>
      <w:r w:rsidRPr="000E75EE">
        <w:br/>
        <w:t>Project Video Explanation:</w:t>
      </w:r>
    </w:p>
    <w:sectPr w:rsidR="00913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5EE"/>
    <w:rsid w:val="000E75EE"/>
    <w:rsid w:val="00130E8D"/>
    <w:rsid w:val="002834FB"/>
    <w:rsid w:val="00545942"/>
    <w:rsid w:val="00640615"/>
    <w:rsid w:val="009132C4"/>
    <w:rsid w:val="009E05F2"/>
    <w:rsid w:val="00BE1CF3"/>
    <w:rsid w:val="00D5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98E84"/>
  <w15:chartTrackingRefBased/>
  <w15:docId w15:val="{79C07431-FC3B-41BA-B4E7-4CFB29A9F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5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5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5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5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5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5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5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5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5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5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5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5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5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5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5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5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5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5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5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5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5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5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5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5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5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5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5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5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Bandi (08S)</dc:creator>
  <cp:keywords/>
  <dc:description/>
  <cp:lastModifiedBy>Aryan Bandi (08S)</cp:lastModifiedBy>
  <cp:revision>1</cp:revision>
  <dcterms:created xsi:type="dcterms:W3CDTF">2025-03-30T10:02:00Z</dcterms:created>
  <dcterms:modified xsi:type="dcterms:W3CDTF">2025-03-31T15:50:00Z</dcterms:modified>
</cp:coreProperties>
</file>