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C8636" w14:textId="5164CE06" w:rsidR="007E32F3" w:rsidRDefault="007E32F3" w:rsidP="007E32F3">
      <w:pPr>
        <w:pStyle w:val="ListParagraph"/>
        <w:numPr>
          <w:ilvl w:val="0"/>
          <w:numId w:val="1"/>
        </w:numPr>
      </w:pPr>
      <w:r>
        <w:t>I can test whole model using pytest which will ensure security and model preservance</w:t>
      </w:r>
    </w:p>
    <w:p w14:paraId="76DAE3EA" w14:textId="687372F3" w:rsidR="005C03B0" w:rsidRDefault="007E32F3" w:rsidP="007E32F3">
      <w:pPr>
        <w:pStyle w:val="ListParagraph"/>
        <w:numPr>
          <w:ilvl w:val="0"/>
          <w:numId w:val="1"/>
        </w:numPr>
      </w:pPr>
      <w:r w:rsidRPr="007E32F3">
        <w:t>I can build Agentic Workflows with custom tool-wrappers</w:t>
      </w:r>
    </w:p>
    <w:p w14:paraId="40D168FE" w14:textId="4388645F" w:rsidR="00BA6DA6" w:rsidRDefault="00BA6DA6" w:rsidP="007E32F3">
      <w:pPr>
        <w:pStyle w:val="ListParagraph"/>
        <w:numPr>
          <w:ilvl w:val="0"/>
          <w:numId w:val="1"/>
        </w:numPr>
      </w:pPr>
      <w:r>
        <w:t>I can use command line(CLI)  for writing code to building pipelines</w:t>
      </w:r>
    </w:p>
    <w:p w14:paraId="63824C7B" w14:textId="0D1DFCAF" w:rsidR="00BA6DA6" w:rsidRDefault="00D649F5" w:rsidP="007E32F3">
      <w:pPr>
        <w:pStyle w:val="ListParagraph"/>
        <w:numPr>
          <w:ilvl w:val="0"/>
          <w:numId w:val="1"/>
        </w:numPr>
      </w:pPr>
      <w:r>
        <w:t>I can use configuration management for project</w:t>
      </w:r>
    </w:p>
    <w:p w14:paraId="328D5E2E" w14:textId="7E6A65C9" w:rsidR="00D649F5" w:rsidRDefault="00D649F5" w:rsidP="007E32F3">
      <w:pPr>
        <w:pStyle w:val="ListParagraph"/>
        <w:numPr>
          <w:ilvl w:val="0"/>
          <w:numId w:val="1"/>
        </w:numPr>
      </w:pPr>
      <w:r>
        <w:t>I can data validation for system</w:t>
      </w:r>
    </w:p>
    <w:p w14:paraId="30535E26" w14:textId="6060AACD" w:rsidR="00657DF4" w:rsidRDefault="00657DF4" w:rsidP="007E32F3">
      <w:pPr>
        <w:pStyle w:val="ListParagraph"/>
        <w:numPr>
          <w:ilvl w:val="0"/>
          <w:numId w:val="1"/>
        </w:numPr>
      </w:pPr>
      <w:r>
        <w:t>I can process streams using generator (</w:t>
      </w:r>
      <w:r w:rsidRPr="00657DF4">
        <w:t>Process streams, not giant objects.</w:t>
      </w:r>
      <w:r>
        <w:t>)</w:t>
      </w:r>
    </w:p>
    <w:sectPr w:rsidR="00657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2E71D3"/>
    <w:rsid w:val="00541446"/>
    <w:rsid w:val="005C03B0"/>
    <w:rsid w:val="006566A6"/>
    <w:rsid w:val="00657DF4"/>
    <w:rsid w:val="006847C0"/>
    <w:rsid w:val="007E32F3"/>
    <w:rsid w:val="00871BFB"/>
    <w:rsid w:val="00B4783E"/>
    <w:rsid w:val="00B561F2"/>
    <w:rsid w:val="00BA6DA6"/>
    <w:rsid w:val="00D649F5"/>
    <w:rsid w:val="00DD6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6</cp:revision>
  <dcterms:created xsi:type="dcterms:W3CDTF">2026-05-01T11:30:00Z</dcterms:created>
  <dcterms:modified xsi:type="dcterms:W3CDTF">2026-05-07T10:04:00Z</dcterms:modified>
</cp:coreProperties>
</file>