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F5CB" w14:textId="77777777" w:rsidR="00FF0FD1" w:rsidRPr="0049207C" w:rsidRDefault="00FF0FD1" w:rsidP="00FF0FD1">
      <w:pPr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6623"/>
      </w:tblGrid>
      <w:tr w:rsidR="00FF0FD1" w:rsidRPr="00790123" w14:paraId="33BEF5D3" w14:textId="77777777" w:rsidTr="009E2FC5">
        <w:trPr>
          <w:trHeight w:val="926"/>
        </w:trPr>
        <w:tc>
          <w:tcPr>
            <w:tcW w:w="4434" w:type="dxa"/>
            <w:tcBorders>
              <w:right w:val="nil"/>
            </w:tcBorders>
          </w:tcPr>
          <w:p w14:paraId="33BEF5CD" w14:textId="7F5F18B9" w:rsidR="00FF0FD1" w:rsidRPr="00790123" w:rsidRDefault="0049207C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Letterhead</w:t>
            </w:r>
          </w:p>
        </w:tc>
        <w:tc>
          <w:tcPr>
            <w:tcW w:w="6623" w:type="dxa"/>
            <w:tcBorders>
              <w:left w:val="nil"/>
            </w:tcBorders>
          </w:tcPr>
          <w:p w14:paraId="33BEF5CE" w14:textId="147B027F" w:rsidR="00FF0FD1" w:rsidRPr="00790123" w:rsidRDefault="0049207C" w:rsidP="00C13021">
            <w:pPr>
              <w:spacing w:before="40"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Name, first name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</w:p>
          <w:p w14:paraId="33BEF5CF" w14:textId="5033D23C" w:rsidR="00FF0FD1" w:rsidRPr="00790123" w:rsidRDefault="0049207C" w:rsidP="00C13021">
            <w:pPr>
              <w:spacing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Street</w:t>
            </w:r>
          </w:p>
          <w:p w14:paraId="33BEF5D0" w14:textId="4837E896" w:rsidR="00FF0FD1" w:rsidRPr="00790123" w:rsidRDefault="002C52BA" w:rsidP="00C13021">
            <w:pPr>
              <w:spacing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Z</w:t>
            </w:r>
            <w:r w:rsidR="0049207C" w:rsidRPr="00790123">
              <w:rPr>
                <w:rFonts w:cs="Arial"/>
                <w:sz w:val="21"/>
                <w:szCs w:val="21"/>
                <w:lang w:val="en-US"/>
              </w:rPr>
              <w:t>ip code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, 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>city</w:t>
            </w:r>
          </w:p>
          <w:p w14:paraId="33BEF5D1" w14:textId="77777777" w:rsidR="00FF0FD1" w:rsidRPr="00790123" w:rsidRDefault="00FF0FD1" w:rsidP="00C13021">
            <w:pPr>
              <w:spacing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E-Mail</w:t>
            </w:r>
          </w:p>
          <w:p w14:paraId="33BEF5D2" w14:textId="72EFF8D1" w:rsidR="00FF0FD1" w:rsidRPr="00790123" w:rsidRDefault="002C52BA" w:rsidP="00C13021">
            <w:pPr>
              <w:spacing w:after="40"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Phone number</w:t>
            </w:r>
          </w:p>
        </w:tc>
      </w:tr>
    </w:tbl>
    <w:p w14:paraId="33BEF5D4" w14:textId="77777777" w:rsidR="00FF0FD1" w:rsidRPr="00790123" w:rsidRDefault="00FF0FD1" w:rsidP="00FF0FD1">
      <w:pPr>
        <w:spacing w:before="40" w:after="40" w:line="276" w:lineRule="auto"/>
        <w:rPr>
          <w:rFonts w:cs="Arial"/>
          <w:sz w:val="10"/>
          <w:szCs w:val="10"/>
          <w:lang w:val="en-US"/>
        </w:rPr>
      </w:pPr>
      <w:r w:rsidRPr="0079012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3BEF688" wp14:editId="33BEF689">
                <wp:simplePos x="0" y="0"/>
                <wp:positionH relativeFrom="column">
                  <wp:posOffset>3289935</wp:posOffset>
                </wp:positionH>
                <wp:positionV relativeFrom="page">
                  <wp:posOffset>1933575</wp:posOffset>
                </wp:positionV>
                <wp:extent cx="3267710" cy="1009650"/>
                <wp:effectExtent l="266700" t="0" r="27940" b="19050"/>
                <wp:wrapTight wrapText="bothSides">
                  <wp:wrapPolygon edited="0">
                    <wp:start x="378" y="0"/>
                    <wp:lineTo x="-1763" y="0"/>
                    <wp:lineTo x="-1763" y="6521"/>
                    <wp:lineTo x="-1133" y="6521"/>
                    <wp:lineTo x="-1133" y="13042"/>
                    <wp:lineTo x="-252" y="13042"/>
                    <wp:lineTo x="-252" y="21600"/>
                    <wp:lineTo x="378" y="21600"/>
                    <wp:lineTo x="21281" y="21600"/>
                    <wp:lineTo x="21407" y="21600"/>
                    <wp:lineTo x="21659" y="19970"/>
                    <wp:lineTo x="21659" y="6521"/>
                    <wp:lineTo x="21281" y="408"/>
                    <wp:lineTo x="21281" y="0"/>
                    <wp:lineTo x="378" y="0"/>
                  </wp:wrapPolygon>
                </wp:wrapTight>
                <wp:docPr id="9" name="Abgerundete rechteckige Legend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710" cy="1009650"/>
                        </a:xfrm>
                        <a:prstGeom prst="wedgeRoundRectCallout">
                          <a:avLst>
                            <a:gd name="adj1" fmla="val -57770"/>
                            <a:gd name="adj2" fmla="val -33127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EF6B0" w14:textId="3FC1EA8E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I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deally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C623C" w:rsidRPr="004355E4">
                              <w:rPr>
                                <w:rFonts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one page</w:t>
                            </w:r>
                          </w:p>
                          <w:p w14:paraId="33BEF6B1" w14:textId="7282DD9D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Text size: 11 – 12 Pt.</w:t>
                            </w:r>
                          </w:p>
                          <w:p w14:paraId="33BEF6B2" w14:textId="7DD41737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Font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4355E4">
                              <w:rPr>
                                <w:rFonts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Arial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4355E4">
                              <w:rPr>
                                <w:rFonts w:ascii="Verdana" w:hAnsi="Verdana"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Verdana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or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355E4">
                              <w:rPr>
                                <w:rFonts w:ascii="Trebuchet MS" w:hAnsi="Trebuchet MS"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Trebuchet</w:t>
                            </w:r>
                          </w:p>
                          <w:p w14:paraId="33BEF6B3" w14:textId="2367A8CC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No spelling or grammatical errors!</w:t>
                            </w:r>
                          </w:p>
                          <w:p w14:paraId="33BEF6B4" w14:textId="4BC9A178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C57822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Clear style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 w:rsidR="00C57822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structure</w:t>
                            </w:r>
                          </w:p>
                          <w:p w14:paraId="33BEF6B5" w14:textId="77777777" w:rsidR="00FF0FD1" w:rsidRPr="00215E12" w:rsidRDefault="00FF0FD1" w:rsidP="00FF0FD1">
                            <w:pPr>
                              <w:jc w:val="center"/>
                              <w:rPr>
                                <w:rStyle w:val="SubtleEmphasis"/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EF68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bgerundete rechteckige Legende 9" o:spid="_x0000_s1026" type="#_x0000_t62" style="position:absolute;margin-left:259.05pt;margin-top:152.25pt;width:257.3pt;height:79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" adj="-1678,3645" fillcolor="#e1f9ff" strokecolor="#243f60 [1604]" strokeweight=".25pt">
                <v:textbox>
                  <w:txbxContent>
                    <w:p w14:paraId="33BEF6B0" w14:textId="3FC1EA8E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I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deally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C623C" w:rsidRPr="004355E4">
                        <w:rPr>
                          <w:rFonts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one page</w:t>
                      </w:r>
                    </w:p>
                    <w:p w14:paraId="33BEF6B1" w14:textId="7282DD9D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Text size: 11 – 12 Pt.</w:t>
                      </w:r>
                    </w:p>
                    <w:p w14:paraId="33BEF6B2" w14:textId="7DD41737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Font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4355E4">
                        <w:rPr>
                          <w:rFonts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Arial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4355E4">
                        <w:rPr>
                          <w:rFonts w:ascii="Verdana" w:hAnsi="Verdana"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Verdana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or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4355E4">
                        <w:rPr>
                          <w:rFonts w:ascii="Trebuchet MS" w:hAnsi="Trebuchet MS"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Trebuchet</w:t>
                      </w:r>
                    </w:p>
                    <w:p w14:paraId="33BEF6B3" w14:textId="2367A8CC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No spelling or grammatical errors!</w:t>
                      </w:r>
                    </w:p>
                    <w:p w14:paraId="33BEF6B4" w14:textId="4BC9A178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r w:rsidR="00C57822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>Clear style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&amp; </w:t>
                      </w:r>
                      <w:r w:rsidR="00C57822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>structure</w:t>
                      </w:r>
                    </w:p>
                    <w:p w14:paraId="33BEF6B5" w14:textId="77777777" w:rsidR="00FF0FD1" w:rsidRPr="00215E12" w:rsidRDefault="00FF0FD1" w:rsidP="00FF0FD1">
                      <w:pPr>
                        <w:jc w:val="center"/>
                        <w:rPr>
                          <w:rStyle w:val="SubtleEmphasis"/>
                          <w:rFonts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tbl>
      <w:tblPr>
        <w:tblStyle w:val="TableGrid"/>
        <w:tblW w:w="0" w:type="auto"/>
        <w:tblInd w:w="-714" w:type="dxa"/>
        <w:tblBorders>
          <w:bottom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</w:tblGrid>
      <w:tr w:rsidR="00FF0FD1" w:rsidRPr="00706E45" w14:paraId="33BEF5DA" w14:textId="77777777" w:rsidTr="009E2FC5">
        <w:tc>
          <w:tcPr>
            <w:tcW w:w="4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BEF5D5" w14:textId="2F4A2EDA" w:rsidR="00FF0FD1" w:rsidRPr="00790123" w:rsidRDefault="002C52BA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Address</w:t>
            </w:r>
          </w:p>
          <w:p w14:paraId="33BEF5D6" w14:textId="0F6CCDFE" w:rsidR="00FF0FD1" w:rsidRPr="00790123" w:rsidRDefault="002C52BA" w:rsidP="00C13021">
            <w:pPr>
              <w:spacing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Company</w:t>
            </w:r>
          </w:p>
          <w:p w14:paraId="33BEF5D7" w14:textId="15CB8B46" w:rsidR="00FF0FD1" w:rsidRPr="00790123" w:rsidRDefault="002C52BA" w:rsidP="00C13021">
            <w:pPr>
              <w:spacing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Your contact person (title if applicable)</w:t>
            </w:r>
          </w:p>
          <w:p w14:paraId="33BEF5D8" w14:textId="225DFF52" w:rsidR="00FF0FD1" w:rsidRPr="00790123" w:rsidRDefault="002C52BA" w:rsidP="00C13021">
            <w:pPr>
              <w:spacing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Company address, street</w:t>
            </w:r>
          </w:p>
          <w:p w14:paraId="33BEF5D9" w14:textId="41FCD092" w:rsidR="00FF0FD1" w:rsidRPr="00790123" w:rsidRDefault="002C52BA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Zip code, city</w:t>
            </w:r>
          </w:p>
        </w:tc>
      </w:tr>
    </w:tbl>
    <w:p w14:paraId="33BEF5DB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4252" w:type="dxa"/>
        <w:tblInd w:w="6091" w:type="dxa"/>
        <w:tblLook w:val="04A0" w:firstRow="1" w:lastRow="0" w:firstColumn="1" w:lastColumn="0" w:noHBand="0" w:noVBand="1"/>
      </w:tblPr>
      <w:tblGrid>
        <w:gridCol w:w="4252"/>
      </w:tblGrid>
      <w:tr w:rsidR="00FF0FD1" w:rsidRPr="00790123" w14:paraId="33BEF5DE" w14:textId="77777777" w:rsidTr="00C13021">
        <w:tc>
          <w:tcPr>
            <w:tcW w:w="4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A9FFAC" w14:textId="11ECB6D9" w:rsidR="002C52BA" w:rsidRPr="00790123" w:rsidRDefault="002C52BA" w:rsidP="002C52BA">
            <w:pPr>
              <w:spacing w:before="40" w:after="40" w:line="276" w:lineRule="auto"/>
              <w:jc w:val="right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 xml:space="preserve">Place, </w:t>
            </w:r>
            <w:r w:rsidR="00DA0221">
              <w:rPr>
                <w:rFonts w:cs="Arial"/>
                <w:b/>
                <w:sz w:val="21"/>
                <w:szCs w:val="21"/>
                <w:lang w:val="en-US"/>
              </w:rPr>
              <w:t>c</w:t>
            </w: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urrent date</w:t>
            </w:r>
          </w:p>
          <w:p w14:paraId="33BEF5DD" w14:textId="740F2BB8" w:rsidR="00FF0FD1" w:rsidRPr="00790123" w:rsidRDefault="00667B92" w:rsidP="002C52BA">
            <w:pPr>
              <w:spacing w:before="40" w:after="40" w:line="276" w:lineRule="auto"/>
              <w:jc w:val="right"/>
              <w:rPr>
                <w:rFonts w:cs="Arial"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Cs/>
                <w:sz w:val="21"/>
                <w:szCs w:val="21"/>
                <w:lang w:val="en-US"/>
              </w:rPr>
              <w:t>Aalen, 01.01.2023</w:t>
            </w:r>
          </w:p>
        </w:tc>
      </w:tr>
    </w:tbl>
    <w:p w14:paraId="33BEF5DF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5E2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E0" w14:textId="65E80915" w:rsidR="00FF0FD1" w:rsidRPr="00790123" w:rsidRDefault="002C52BA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Subject line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>(bold, followed by 2 blank lines): Clear reference to the job advertisement</w:t>
            </w:r>
          </w:p>
          <w:p w14:paraId="33BEF5E1" w14:textId="78E16FAA" w:rsidR="00FF0FD1" w:rsidRPr="00790123" w:rsidRDefault="00B9125B" w:rsidP="00C13021">
            <w:pPr>
              <w:spacing w:before="40" w:after="40" w:line="276" w:lineRule="auto"/>
              <w:rPr>
                <w:rFonts w:cs="Arial"/>
                <w:i/>
                <w:color w:val="000000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 xml:space="preserve">"Your </w:t>
            </w:r>
            <w:r w:rsidR="001617C9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>internship</w:t>
            </w:r>
            <w:r w:rsidRPr="00790123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 xml:space="preserve"> advertisement in the XY newspaper of ..." / Application as </w:t>
            </w:r>
            <w:r w:rsidR="00014060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>XY …</w:t>
            </w:r>
          </w:p>
        </w:tc>
      </w:tr>
    </w:tbl>
    <w:p w14:paraId="33BEF5E3" w14:textId="4B1CF97D" w:rsidR="00FF0FD1" w:rsidRPr="00790123" w:rsidRDefault="00A07E1D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  <w:r w:rsidRPr="0079012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714C54" wp14:editId="64EFEC44">
                <wp:simplePos x="0" y="0"/>
                <wp:positionH relativeFrom="column">
                  <wp:posOffset>3973597</wp:posOffset>
                </wp:positionH>
                <wp:positionV relativeFrom="paragraph">
                  <wp:posOffset>61180</wp:posOffset>
                </wp:positionV>
                <wp:extent cx="2481554" cy="859155"/>
                <wp:effectExtent l="247650" t="0" r="14605" b="17145"/>
                <wp:wrapNone/>
                <wp:docPr id="30" name="Abgerundete rechteckige Legend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54" cy="859155"/>
                        </a:xfrm>
                        <a:prstGeom prst="wedgeRoundRectCallout">
                          <a:avLst>
                            <a:gd name="adj1" fmla="val -59770"/>
                            <a:gd name="adj2" fmla="val 26907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AA679" w14:textId="63DECA1A" w:rsidR="00A07E1D" w:rsidRPr="004355E4" w:rsidRDefault="004355E4" w:rsidP="00A07E1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Style w:val="SubtleEmphasis"/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Avoid using</w:t>
                            </w:r>
                            <w:r w:rsidR="00A07E1D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standard phrases such as "As a skilled Mechanical Engineering student, I read your </w:t>
                            </w:r>
                            <w:r w:rsidR="0095680E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internship</w:t>
                            </w:r>
                            <w:r w:rsidR="00A07E1D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advertisement with great interest...”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4C54" id="Abgerundete rechteckige Legende 10" o:spid="_x0000_s1027" type="#_x0000_t62" style="position:absolute;margin-left:312.9pt;margin-top:4.8pt;width:195.4pt;height:6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" adj="-2110,16612" fillcolor="#e1f9ff" strokecolor="#243f60 [1604]" strokeweight=".25pt">
                <v:textbox>
                  <w:txbxContent>
                    <w:p w14:paraId="426AA679" w14:textId="63DECA1A" w:rsidR="00A07E1D" w:rsidRPr="004355E4" w:rsidRDefault="004355E4" w:rsidP="00A07E1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Style w:val="SubtleEmphasis"/>
                          <w:rFonts w:cs="Arial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Avoid using</w:t>
                      </w:r>
                      <w:r w:rsidR="00A07E1D"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standard phrases such as "As a skilled Mechanical Engineering student, I read your </w:t>
                      </w:r>
                      <w:r w:rsidR="0095680E"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internship</w:t>
                      </w:r>
                      <w:r w:rsidR="00A07E1D"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advertisement with great interest...”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5E7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E4" w14:textId="65F6E0DA" w:rsidR="00FF0FD1" w:rsidRPr="00790123" w:rsidRDefault="00B9125B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3BEF68A" wp14:editId="63A0B128">
                      <wp:simplePos x="0" y="0"/>
                      <wp:positionH relativeFrom="column">
                        <wp:posOffset>1891030</wp:posOffset>
                      </wp:positionH>
                      <wp:positionV relativeFrom="paragraph">
                        <wp:posOffset>-186436</wp:posOffset>
                      </wp:positionV>
                      <wp:extent cx="1117092" cy="481584"/>
                      <wp:effectExtent l="114300" t="0" r="26035" b="13970"/>
                      <wp:wrapNone/>
                      <wp:docPr id="10" name="Abgerundete rechteckige Legend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092" cy="481584"/>
                              </a:xfrm>
                              <a:prstGeom prst="wedgeRoundRectCallout">
                                <a:avLst>
                                  <a:gd name="adj1" fmla="val -59107"/>
                                  <a:gd name="adj2" fmla="val 33078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B7" w14:textId="4E0F1878" w:rsidR="00FF0FD1" w:rsidRPr="004355E4" w:rsidRDefault="00C57822" w:rsidP="00B9125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76" w:lineRule="auto"/>
                                    <w:jc w:val="center"/>
                                    <w:rPr>
                                      <w:rStyle w:val="SubtleEmphasis"/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>Ask for a direct contact person</w:t>
                                  </w:r>
                                  <w:r w:rsidR="00FF0FD1"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8A" id="_x0000_s1028" type="#_x0000_t62" style="position:absolute;margin-left:148.9pt;margin-top:-14.7pt;width:87.95pt;height:37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" adj="-1967,17945" fillcolor="#e1f9ff" strokecolor="#243f60 [1604]" strokeweight=".25pt">
                      <v:textbox>
                        <w:txbxContent>
                          <w:p w14:paraId="33BEF6B7" w14:textId="4E0F1878" w:rsidR="00FF0FD1" w:rsidRPr="004355E4" w:rsidRDefault="00C57822" w:rsidP="00B9125B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Style w:val="SubtleEmphasis"/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Ask for a direct contact person</w:t>
                            </w:r>
                            <w:r w:rsidR="00FF0FD1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Salutation and entry</w:t>
            </w:r>
          </w:p>
          <w:p w14:paraId="7233115B" w14:textId="06054A16" w:rsidR="00B9125B" w:rsidRPr="00790123" w:rsidRDefault="00B9125B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Dear Ms. XY / Dear Mr. XY</w:t>
            </w:r>
          </w:p>
          <w:p w14:paraId="33BEF5E6" w14:textId="45D40B84" w:rsidR="00FF0FD1" w:rsidRPr="00790123" w:rsidRDefault="00FF0FD1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- </w:t>
            </w:r>
            <w:r w:rsidR="00A07E1D" w:rsidRPr="00790123">
              <w:rPr>
                <w:rFonts w:cs="Arial"/>
                <w:sz w:val="21"/>
                <w:szCs w:val="21"/>
                <w:lang w:val="en-US"/>
              </w:rPr>
              <w:t>Introductory sentence with an individual "hook" that creates interest.</w:t>
            </w:r>
          </w:p>
        </w:tc>
      </w:tr>
    </w:tbl>
    <w:p w14:paraId="33BEF5E8" w14:textId="76E0693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5EB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50ADF3" w14:textId="51452047" w:rsidR="00A07E1D" w:rsidRPr="00790123" w:rsidRDefault="004355E4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AE278E7" wp14:editId="27A283E9">
                      <wp:simplePos x="0" y="0"/>
                      <wp:positionH relativeFrom="column">
                        <wp:posOffset>5499748</wp:posOffset>
                      </wp:positionH>
                      <wp:positionV relativeFrom="paragraph">
                        <wp:posOffset>-123410</wp:posOffset>
                      </wp:positionV>
                      <wp:extent cx="978159" cy="471196"/>
                      <wp:effectExtent l="95250" t="0" r="12700" b="24130"/>
                      <wp:wrapNone/>
                      <wp:docPr id="1" name="Abgerundete rechteckige Legend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159" cy="471196"/>
                              </a:xfrm>
                              <a:prstGeom prst="wedgeRoundRectCallout">
                                <a:avLst>
                                  <a:gd name="adj1" fmla="val -59107"/>
                                  <a:gd name="adj2" fmla="val 33078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A3A484" w14:textId="2D67A4B4" w:rsidR="004355E4" w:rsidRPr="004355E4" w:rsidRDefault="004355E4" w:rsidP="004355E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Why </w:t>
                                  </w: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this COMPANY?</w:t>
                                  </w:r>
                                </w:p>
                                <w:p w14:paraId="68EB3EC8" w14:textId="77777777" w:rsidR="004355E4" w:rsidRPr="00215E12" w:rsidRDefault="004355E4" w:rsidP="004355E4">
                                  <w:pPr>
                                    <w:jc w:val="center"/>
                                    <w:rPr>
                                      <w:rStyle w:val="SubtleEmphasis"/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278E7" id="Abgerundete rechteckige Legende 12" o:spid="_x0000_s1029" type="#_x0000_t62" style="position:absolute;margin-left:433.05pt;margin-top:-9.7pt;width:77pt;height:37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" adj="-1967,17945" fillcolor="#e1f9ff" strokecolor="#243f60 [1604]" strokeweight=".25pt">
                      <v:textbox>
                        <w:txbxContent>
                          <w:p w14:paraId="68A3A484" w14:textId="2D67A4B4" w:rsidR="004355E4" w:rsidRPr="004355E4" w:rsidRDefault="004355E4" w:rsidP="004355E4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Why </w:t>
                            </w: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this COMPANY?</w:t>
                            </w:r>
                          </w:p>
                          <w:p w14:paraId="68EB3EC8" w14:textId="77777777" w:rsidR="004355E4" w:rsidRPr="00215E12" w:rsidRDefault="004355E4" w:rsidP="004355E4">
                            <w:pPr>
                              <w:jc w:val="center"/>
                              <w:rPr>
                                <w:rStyle w:val="SubtleEmphasis"/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7E1D" w:rsidRPr="00790123">
              <w:rPr>
                <w:rFonts w:cs="Arial"/>
                <w:b/>
                <w:sz w:val="21"/>
                <w:szCs w:val="21"/>
                <w:lang w:val="en-US"/>
              </w:rPr>
              <w:t>First paragraph</w:t>
            </w:r>
          </w:p>
          <w:p w14:paraId="33BEF5EA" w14:textId="6C2136ED" w:rsidR="00FF0FD1" w:rsidRPr="00790123" w:rsidRDefault="00336D05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Describe the field of activity, place of work and employer, and motivation for the company.</w:t>
            </w:r>
            <w:r w:rsidR="004355E4" w:rsidRPr="00790123">
              <w:rPr>
                <w:rFonts w:cs="Arial"/>
                <w:b/>
                <w:noProof/>
                <w:color w:val="1F497D" w:themeColor="text2"/>
                <w:lang w:val="en-US" w:eastAsia="de-DE"/>
              </w:rPr>
              <w:t xml:space="preserve"> </w:t>
            </w:r>
            <w:r w:rsidR="00FF0FD1" w:rsidRPr="00790123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3BEF68E" wp14:editId="33BEF68F">
                      <wp:simplePos x="0" y="0"/>
                      <wp:positionH relativeFrom="column">
                        <wp:posOffset>5907405</wp:posOffset>
                      </wp:positionH>
                      <wp:positionV relativeFrom="paragraph">
                        <wp:posOffset>159385</wp:posOffset>
                      </wp:positionV>
                      <wp:extent cx="712470" cy="503555"/>
                      <wp:effectExtent l="76200" t="0" r="11430" b="10795"/>
                      <wp:wrapNone/>
                      <wp:docPr id="12" name="Abgerundete rechteckige Legend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470" cy="503555"/>
                              </a:xfrm>
                              <a:prstGeom prst="wedgeRoundRectCallout">
                                <a:avLst>
                                  <a:gd name="adj1" fmla="val -59107"/>
                                  <a:gd name="adj2" fmla="val 33078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BA" w14:textId="4164A524" w:rsidR="00FF0FD1" w:rsidRPr="004355E4" w:rsidRDefault="00C57822" w:rsidP="00FF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Why </w:t>
                                  </w: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ME</w:t>
                                  </w:r>
                                  <w:r w:rsidR="00FF0FD1"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?</w:t>
                                  </w:r>
                                </w:p>
                                <w:p w14:paraId="33BEF6BB" w14:textId="77777777" w:rsidR="00FF0FD1" w:rsidRPr="00215E12" w:rsidRDefault="00FF0FD1" w:rsidP="00FF0FD1">
                                  <w:pPr>
                                    <w:jc w:val="center"/>
                                    <w:rPr>
                                      <w:rStyle w:val="SubtleEmphasis"/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8E" id="_x0000_s1030" type="#_x0000_t62" style="position:absolute;margin-left:465.15pt;margin-top:12.55pt;width:56.1pt;height:3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" adj="-1967,17945" fillcolor="#e1f9ff" strokecolor="#243f60 [1604]" strokeweight=".25pt">
                      <v:textbox>
                        <w:txbxContent>
                          <w:p w14:paraId="33BEF6BA" w14:textId="4164A524" w:rsidR="00FF0FD1" w:rsidRPr="004355E4" w:rsidRDefault="00C57822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Why </w:t>
                            </w: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ME</w:t>
                            </w:r>
                            <w:r w:rsidR="00FF0FD1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  <w:p w14:paraId="33BEF6BB" w14:textId="77777777" w:rsidR="00FF0FD1" w:rsidRPr="00215E12" w:rsidRDefault="00FF0FD1" w:rsidP="00FF0FD1">
                            <w:pPr>
                              <w:jc w:val="center"/>
                              <w:rPr>
                                <w:rStyle w:val="SubtleEmphasis"/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3BEF5EC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5F1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ED" w14:textId="25F02E0C" w:rsidR="00FF0FD1" w:rsidRPr="00790123" w:rsidRDefault="00A07E1D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Second and third paragraph</w:t>
            </w:r>
          </w:p>
          <w:p w14:paraId="7A403230" w14:textId="4321356F" w:rsidR="00336D05" w:rsidRPr="00790123" w:rsidRDefault="00336D05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- </w:t>
            </w:r>
            <w:r w:rsidRPr="00790123">
              <w:rPr>
                <w:rFonts w:cs="Arial"/>
                <w:i/>
                <w:iCs/>
                <w:sz w:val="21"/>
                <w:szCs w:val="21"/>
                <w:lang w:val="en-US"/>
              </w:rPr>
              <w:t>Professional knowledge and experience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(studies, internship, work experience) as well as personal skills and strengths (e.g., team spirit, ability to work under pressure, language skills, intercultural experience) </w:t>
            </w:r>
            <w:r w:rsidR="00790123" w:rsidRPr="00790123">
              <w:rPr>
                <w:rFonts w:cs="Arial"/>
                <w:sz w:val="21"/>
                <w:szCs w:val="21"/>
                <w:lang w:val="en-US"/>
              </w:rPr>
              <w:t>concerning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the advertised </w:t>
            </w:r>
            <w:r w:rsidR="0070791F">
              <w:rPr>
                <w:rFonts w:cs="Arial"/>
                <w:sz w:val="21"/>
                <w:szCs w:val="21"/>
                <w:lang w:val="en-US"/>
              </w:rPr>
              <w:t>internship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and the company.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  </w:t>
            </w:r>
          </w:p>
          <w:p w14:paraId="283416D8" w14:textId="77777777" w:rsidR="00790123" w:rsidRPr="00790123" w:rsidRDefault="00FF0FD1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sym w:font="Wingdings" w:char="F0E0"/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 w:rsidR="00790123" w:rsidRPr="00790123">
              <w:rPr>
                <w:rFonts w:cs="Arial"/>
                <w:sz w:val="21"/>
                <w:szCs w:val="21"/>
                <w:lang w:val="en-US"/>
              </w:rPr>
              <w:t>Provide examples of situations in which you were able to demonstrate these qualities.</w:t>
            </w:r>
          </w:p>
          <w:p w14:paraId="33BEF5F0" w14:textId="1CCC66F5" w:rsidR="00FF0FD1" w:rsidRPr="00790123" w:rsidRDefault="00FF0FD1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sym w:font="Wingdings" w:char="F0E0"/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 w:rsidR="00790123" w:rsidRPr="00790123">
              <w:rPr>
                <w:rFonts w:cs="Arial"/>
                <w:color w:val="000000"/>
                <w:sz w:val="21"/>
                <w:szCs w:val="21"/>
                <w:lang w:val="en-US"/>
              </w:rPr>
              <w:t>List the two or three most important arguments why you are the right person for the internship in this company and what distinguishes you from the other applicants.</w:t>
            </w:r>
          </w:p>
        </w:tc>
      </w:tr>
    </w:tbl>
    <w:p w14:paraId="33BEF5F2" w14:textId="154A3318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5F6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C6F932" w14:textId="77777777" w:rsidR="00A07E1D" w:rsidRPr="00790123" w:rsidRDefault="00A07E1D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Conclusion* and last paragraph</w:t>
            </w:r>
          </w:p>
          <w:p w14:paraId="228C6D18" w14:textId="3E16BA26" w:rsidR="00790123" w:rsidRPr="00790123" w:rsidRDefault="00790123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Formulate a desire for a personal interview.</w:t>
            </w:r>
          </w:p>
          <w:p w14:paraId="33BEF5F5" w14:textId="2F526A32" w:rsidR="00FF0FD1" w:rsidRPr="00790123" w:rsidRDefault="00790123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E.g., "I would be very pleased to receive an invitation to a personal interview."</w:t>
            </w:r>
          </w:p>
        </w:tc>
      </w:tr>
    </w:tbl>
    <w:p w14:paraId="33BEF5F7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5FA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61D5CB" w14:textId="37C2F337" w:rsidR="00A07E1D" w:rsidRPr="00790123" w:rsidRDefault="00A07E1D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Greeting</w:t>
            </w:r>
            <w:r w:rsidR="00336D05" w:rsidRPr="00790123">
              <w:rPr>
                <w:rFonts w:cs="Arial"/>
                <w:b/>
                <w:sz w:val="21"/>
                <w:szCs w:val="21"/>
                <w:lang w:val="en-US"/>
              </w:rPr>
              <w:t>s</w:t>
            </w:r>
          </w:p>
          <w:p w14:paraId="33BEF5F9" w14:textId="3A1FBDFA" w:rsidR="00FF0FD1" w:rsidRPr="00790123" w:rsidRDefault="00336D05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Yours sincerely / Kind regards</w:t>
            </w:r>
          </w:p>
        </w:tc>
      </w:tr>
    </w:tbl>
    <w:p w14:paraId="33BEF5FB" w14:textId="7A49EBF2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90123" w14:paraId="33BEF5FD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FC" w14:textId="721C3149" w:rsidR="00FF0FD1" w:rsidRPr="00790123" w:rsidRDefault="00336D05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Signature</w:t>
            </w:r>
          </w:p>
        </w:tc>
      </w:tr>
    </w:tbl>
    <w:p w14:paraId="33BEF5FE" w14:textId="6EB19B6B" w:rsidR="00FF0FD1" w:rsidRPr="00790123" w:rsidRDefault="0049207C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  <w:r w:rsidRPr="0079012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D8F37" wp14:editId="6D0018C3">
                <wp:simplePos x="0" y="0"/>
                <wp:positionH relativeFrom="column">
                  <wp:posOffset>2221992</wp:posOffset>
                </wp:positionH>
                <wp:positionV relativeFrom="paragraph">
                  <wp:posOffset>27432</wp:posOffset>
                </wp:positionV>
                <wp:extent cx="2886075" cy="762000"/>
                <wp:effectExtent l="266700" t="0" r="28575" b="19050"/>
                <wp:wrapNone/>
                <wp:docPr id="28" name="Abgerundete rechteckige Legend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762000"/>
                        </a:xfrm>
                        <a:prstGeom prst="wedgeRoundRectCallout">
                          <a:avLst>
                            <a:gd name="adj1" fmla="val -58948"/>
                            <a:gd name="adj2" fmla="val -11627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03A97" w14:textId="43E57660" w:rsidR="0049207C" w:rsidRPr="004355E4" w:rsidRDefault="00B106DF" w:rsidP="0049207C">
                            <w:pPr>
                              <w:rPr>
                                <w:rStyle w:val="SubtleEmphasis"/>
                                <w:rFonts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If asked, p</w:t>
                            </w:r>
                            <w:r w:rsidR="0049207C" w:rsidRPr="004355E4"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lease enclose officially translated copies of your most important and most recent transcripts with your application (</w:t>
                            </w:r>
                            <w:r w:rsidR="00790123" w:rsidRPr="004355E4"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e.g.,</w:t>
                            </w:r>
                            <w:r w:rsidR="0049207C" w:rsidRPr="004355E4"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work references, study certificates, etc.).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8F37" id="Abgerundete rechteckige Legende 8" o:spid="_x0000_s1031" type="#_x0000_t62" style="position:absolute;margin-left:174.95pt;margin-top:2.15pt;width:227.25pt;height:6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" adj="-1933,8289" fillcolor="#e1f9ff" strokecolor="#243f60 [1604]" strokeweight=".25pt">
                <v:textbox>
                  <w:txbxContent>
                    <w:p w14:paraId="33003A97" w14:textId="43E57660" w:rsidR="0049207C" w:rsidRPr="004355E4" w:rsidRDefault="00B106DF" w:rsidP="0049207C">
                      <w:pPr>
                        <w:rPr>
                          <w:rStyle w:val="SubtleEmphasis"/>
                          <w:rFonts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If asked, p</w:t>
                      </w:r>
                      <w:r w:rsidR="0049207C" w:rsidRPr="004355E4"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lease enclose officially translated copies of your most important and most recent transcripts with your application (</w:t>
                      </w:r>
                      <w:r w:rsidR="00790123" w:rsidRPr="004355E4"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e.g.,</w:t>
                      </w:r>
                      <w:r w:rsidR="0049207C" w:rsidRPr="004355E4"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work references, study certificates, etc.).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06E45" w14:paraId="33BEF600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FF" w14:textId="7B25A425" w:rsidR="00FF0FD1" w:rsidRPr="00790123" w:rsidRDefault="00336D05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 xml:space="preserve">Attachments </w:t>
            </w:r>
            <w:r w:rsidRPr="00790123">
              <w:rPr>
                <w:rFonts w:cs="Arial"/>
                <w:bCs/>
                <w:sz w:val="21"/>
                <w:szCs w:val="21"/>
                <w:lang w:val="en-US"/>
              </w:rPr>
              <w:t>(certificates etc. as copy)</w:t>
            </w:r>
          </w:p>
        </w:tc>
      </w:tr>
    </w:tbl>
    <w:p w14:paraId="33BEF601" w14:textId="25380A80" w:rsidR="00FF0FD1" w:rsidRPr="0095680E" w:rsidRDefault="00FF0FD1" w:rsidP="00FF0FD1">
      <w:pPr>
        <w:rPr>
          <w:rFonts w:cs="Arial"/>
          <w:b/>
          <w:bCs/>
          <w:sz w:val="21"/>
          <w:szCs w:val="21"/>
          <w:lang w:val="en-US"/>
        </w:rPr>
      </w:pPr>
      <w:r w:rsidRPr="0095680E">
        <w:rPr>
          <w:rFonts w:cs="Arial"/>
          <w:color w:val="000000"/>
          <w:sz w:val="21"/>
          <w:szCs w:val="21"/>
          <w:lang w:val="en-US"/>
        </w:rPr>
        <w:lastRenderedPageBreak/>
        <w:t xml:space="preserve"> </w:t>
      </w:r>
    </w:p>
    <w:p w14:paraId="33BEF602" w14:textId="26878DFA" w:rsidR="00FF0FD1" w:rsidRPr="00D73FF2" w:rsidRDefault="0050118C" w:rsidP="00FF0FD1">
      <w:pPr>
        <w:rPr>
          <w:rFonts w:cs="Arial"/>
          <w:color w:val="1F497D"/>
          <w:sz w:val="26"/>
          <w:szCs w:val="26"/>
          <w:lang w:val="es-ES"/>
        </w:rPr>
      </w:pPr>
      <w:r w:rsidRPr="0095680E">
        <w:rPr>
          <w:lang w:val="en-US"/>
        </w:rPr>
        <w:t xml:space="preserve"> </w:t>
      </w:r>
      <w:r w:rsidRPr="00D73FF2">
        <w:rPr>
          <w:rFonts w:cs="Arial"/>
          <w:b/>
          <w:noProof/>
          <w:color w:val="1F497D"/>
          <w:sz w:val="26"/>
          <w:szCs w:val="26"/>
          <w:lang w:val="es-ES" w:eastAsia="de-DE"/>
        </w:rPr>
        <w:t xml:space="preserve">Resume </w:t>
      </w:r>
      <w:r w:rsidR="00EE0AB9">
        <w:rPr>
          <w:rFonts w:cs="Arial"/>
          <w:b/>
          <w:noProof/>
          <w:color w:val="1F497D"/>
          <w:sz w:val="26"/>
          <w:szCs w:val="26"/>
          <w:lang w:val="es-ES" w:eastAsia="de-DE"/>
        </w:rPr>
        <w:t>ARYAN JADHAV</w:t>
      </w:r>
    </w:p>
    <w:p w14:paraId="33BEF603" w14:textId="2BADEF0F" w:rsidR="00FF0FD1" w:rsidRPr="00D73FF2" w:rsidRDefault="00FF0FD1" w:rsidP="00FF0FD1">
      <w:pPr>
        <w:rPr>
          <w:rFonts w:cs="Arial"/>
          <w:b/>
          <w:color w:val="1F497D"/>
          <w:sz w:val="26"/>
          <w:szCs w:val="26"/>
          <w:lang w:val="es-ES"/>
        </w:rPr>
      </w:pPr>
    </w:p>
    <w:p w14:paraId="33BEF604" w14:textId="56C68E11" w:rsidR="00FF0FD1" w:rsidRPr="00D73FF2" w:rsidRDefault="00FF0FD1" w:rsidP="00FF0FD1">
      <w:pPr>
        <w:rPr>
          <w:rFonts w:cs="Arial"/>
          <w:b/>
          <w:color w:val="1F497D" w:themeColor="text2"/>
          <w:sz w:val="20"/>
          <w:szCs w:val="20"/>
          <w:lang w:val="es-ES"/>
        </w:rPr>
      </w:pPr>
    </w:p>
    <w:p w14:paraId="33BEF605" w14:textId="395E89F6" w:rsidR="00FF0FD1" w:rsidRPr="00D73FF2" w:rsidRDefault="00850ACF" w:rsidP="00FF0FD1">
      <w:pPr>
        <w:spacing w:after="120"/>
        <w:rPr>
          <w:rFonts w:cs="Arial"/>
          <w:b/>
          <w:color w:val="1F497D" w:themeColor="text2"/>
          <w:lang w:val="es-ES"/>
        </w:rPr>
      </w:pPr>
      <w:r w:rsidRPr="00275B3C">
        <w:rPr>
          <w:rFonts w:cs="Arial"/>
          <w:b/>
          <w:noProof/>
          <w:color w:val="1F497D"/>
          <w:sz w:val="26"/>
          <w:szCs w:val="26"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BEF692" wp14:editId="7AF8235E">
                <wp:simplePos x="0" y="0"/>
                <wp:positionH relativeFrom="margin">
                  <wp:posOffset>4926965</wp:posOffset>
                </wp:positionH>
                <wp:positionV relativeFrom="paragraph">
                  <wp:posOffset>6562</wp:posOffset>
                </wp:positionV>
                <wp:extent cx="1329266" cy="1278467"/>
                <wp:effectExtent l="0" t="0" r="23495" b="17145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266" cy="12784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EF6BE" w14:textId="3A3A1C91" w:rsidR="00FF0FD1" w:rsidRPr="00B006A1" w:rsidRDefault="00BB05B9" w:rsidP="00FF0FD1">
                            <w:pPr>
                              <w:jc w:val="center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266ADA2" wp14:editId="7355D3D5">
                                  <wp:extent cx="1193377" cy="1193377"/>
                                  <wp:effectExtent l="0" t="0" r="6985" b="6985"/>
                                  <wp:docPr id="62464423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4644233" name="Picture 624644233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2154" t="-1205" r="2154" b="12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4475" cy="1204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EF6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margin-left:387.95pt;margin-top:.5pt;width:104.65pt;height:100.6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">
                <v:textbox>
                  <w:txbxContent>
                    <w:p w14:paraId="33BEF6BE" w14:textId="3A3A1C91" w:rsidR="00FF0FD1" w:rsidRPr="00B006A1" w:rsidRDefault="00BB05B9" w:rsidP="00FF0FD1">
                      <w:pPr>
                        <w:jc w:val="center"/>
                        <w:rPr>
                          <w:rFonts w:cs="Arial"/>
                          <w:lang w:val="en-US"/>
                        </w:rPr>
                      </w:pPr>
                      <w:r>
                        <w:rPr>
                          <w:rFonts w:cs="Arial"/>
                          <w:noProof/>
                          <w:lang w:val="en-US"/>
                        </w:rPr>
                        <w:drawing>
                          <wp:inline distT="0" distB="0" distL="0" distR="0" wp14:anchorId="6266ADA2" wp14:editId="7355D3D5">
                            <wp:extent cx="1193377" cy="1193377"/>
                            <wp:effectExtent l="0" t="0" r="6985" b="6985"/>
                            <wp:docPr id="62464423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4644233" name="Picture 624644233"/>
                                    <pic:cNvPicPr/>
                                  </pic:nvPicPr>
                                  <pic:blipFill rotWithShape="1"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2154" t="-1205" r="2154" b="12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4475" cy="1204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293D" w:rsidRPr="00D73FF2">
        <w:rPr>
          <w:rFonts w:cs="Arial"/>
          <w:b/>
          <w:color w:val="1F497D" w:themeColor="text2"/>
          <w:lang w:val="es-ES"/>
        </w:rPr>
        <w:t>Personal Profile</w:t>
      </w:r>
    </w:p>
    <w:tbl>
      <w:tblPr>
        <w:tblStyle w:val="TableGrid"/>
        <w:tblW w:w="0" w:type="auto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395"/>
      </w:tblGrid>
      <w:tr w:rsidR="00FF0FD1" w:rsidRPr="00EE50BC" w14:paraId="33BEF614" w14:textId="77777777" w:rsidTr="00C13021">
        <w:tc>
          <w:tcPr>
            <w:tcW w:w="2835" w:type="dxa"/>
          </w:tcPr>
          <w:p w14:paraId="593ED191" w14:textId="77777777" w:rsidR="00FC76E1" w:rsidRPr="0050118C" w:rsidRDefault="00FC76E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 xml:space="preserve">Address </w:t>
            </w:r>
          </w:p>
          <w:p w14:paraId="33BEF607" w14:textId="59FA92F9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Mobil</w:t>
            </w:r>
            <w:r w:rsidR="00FC76E1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e</w:t>
            </w:r>
          </w:p>
          <w:p w14:paraId="33BEF608" w14:textId="50BF1776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E</w:t>
            </w:r>
            <w:r w:rsidR="000E28B9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-M</w:t>
            </w: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ail</w:t>
            </w:r>
          </w:p>
          <w:p w14:paraId="33BEF60A" w14:textId="09F7E87A" w:rsidR="00FF0FD1" w:rsidRPr="0050118C" w:rsidRDefault="00FC76E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Date and place of birth</w:t>
            </w:r>
          </w:p>
          <w:p w14:paraId="33BEF60C" w14:textId="0575B252" w:rsidR="00FF0FD1" w:rsidRPr="0050118C" w:rsidRDefault="00FC76E1" w:rsidP="00C13021">
            <w:pPr>
              <w:spacing w:line="276" w:lineRule="auto"/>
              <w:rPr>
                <w:rFonts w:cs="Arial"/>
                <w:b/>
                <w:color w:val="1F497D" w:themeColor="text2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Work permit</w:t>
            </w:r>
          </w:p>
        </w:tc>
        <w:tc>
          <w:tcPr>
            <w:tcW w:w="4395" w:type="dxa"/>
          </w:tcPr>
          <w:p w14:paraId="33BEF60D" w14:textId="241E1EE5" w:rsidR="00FF0FD1" w:rsidRPr="0095680E" w:rsidRDefault="00850ACF" w:rsidP="00C13021">
            <w:pPr>
              <w:spacing w:before="80" w:line="276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 xml:space="preserve">Rombacher </w:t>
            </w:r>
            <w:r w:rsidR="001672AF">
              <w:rPr>
                <w:rFonts w:cs="Arial"/>
                <w:color w:val="000000" w:themeColor="text1"/>
                <w:sz w:val="20"/>
                <w:szCs w:val="20"/>
              </w:rPr>
              <w:t xml:space="preserve">Strasse </w:t>
            </w:r>
            <w:r w:rsidR="00FF0FD1" w:rsidRPr="0095680E">
              <w:rPr>
                <w:rFonts w:cs="Arial"/>
                <w:color w:val="000000" w:themeColor="text1"/>
                <w:sz w:val="20"/>
                <w:szCs w:val="20"/>
              </w:rPr>
              <w:t>, 7</w:t>
            </w:r>
            <w:r w:rsidR="007E7900" w:rsidRPr="0095680E">
              <w:rPr>
                <w:rFonts w:cs="Arial"/>
                <w:color w:val="000000" w:themeColor="text1"/>
                <w:sz w:val="20"/>
                <w:szCs w:val="20"/>
              </w:rPr>
              <w:t>3430 Aalen</w:t>
            </w:r>
          </w:p>
          <w:p w14:paraId="5874EF3E" w14:textId="03528E18" w:rsidR="007E7900" w:rsidRPr="0095680E" w:rsidRDefault="00F86A72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15511505418</w:t>
            </w:r>
          </w:p>
          <w:p w14:paraId="33BEF60F" w14:textId="162FE7A4" w:rsidR="00FF0FD1" w:rsidRPr="0095680E" w:rsidRDefault="00F86A72" w:rsidP="00C13021">
            <w:pPr>
              <w:spacing w:line="276" w:lineRule="auto"/>
              <w:rPr>
                <w:rFonts w:cs="Arial"/>
                <w:sz w:val="20"/>
                <w:szCs w:val="20"/>
              </w:rPr>
            </w:pPr>
            <w:hyperlink r:id="rId13" w:history="1">
              <w:r w:rsidRPr="00107772">
                <w:rPr>
                  <w:rStyle w:val="Hyperlink"/>
                </w:rPr>
                <w:t>aryanjadhav17112003</w:t>
              </w:r>
              <w:r w:rsidRPr="00107772">
                <w:rPr>
                  <w:rStyle w:val="Hyperlink"/>
                  <w:rFonts w:cs="Arial"/>
                  <w:sz w:val="20"/>
                  <w:szCs w:val="20"/>
                </w:rPr>
                <w:t>@gmail.com</w:t>
              </w:r>
            </w:hyperlink>
          </w:p>
          <w:p w14:paraId="33BEF611" w14:textId="37C33547" w:rsidR="00FF0FD1" w:rsidRPr="0050118C" w:rsidRDefault="007E7900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1</w:t>
            </w:r>
            <w:r w:rsidR="00F86A7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7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.</w:t>
            </w:r>
            <w:r w:rsidR="00F86A7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11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.</w:t>
            </w:r>
            <w:r w:rsidR="003042DF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200</w:t>
            </w:r>
            <w:r w:rsidR="00F86A7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3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in</w: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F86A7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India</w:t>
            </w:r>
          </w:p>
          <w:p w14:paraId="33BEF613" w14:textId="22274097" w:rsidR="00FF0FD1" w:rsidRPr="0050118C" w:rsidRDefault="00FC76E1" w:rsidP="00C13021">
            <w:p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Unrestricted</w:t>
            </w:r>
          </w:p>
        </w:tc>
      </w:tr>
    </w:tbl>
    <w:p w14:paraId="5AFC0A66" w14:textId="2A95F912" w:rsidR="000E28B9" w:rsidRPr="0050118C" w:rsidRDefault="00FC76E1" w:rsidP="000E28B9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 xml:space="preserve">Education and </w:t>
      </w:r>
      <w:r w:rsidR="0091293D">
        <w:rPr>
          <w:rFonts w:cs="Arial"/>
          <w:b/>
          <w:color w:val="1F497D" w:themeColor="text2"/>
          <w:lang w:val="en-US"/>
        </w:rPr>
        <w:t>S</w:t>
      </w:r>
      <w:r w:rsidRPr="0050118C">
        <w:rPr>
          <w:rFonts w:cs="Arial"/>
          <w:b/>
          <w:color w:val="1F497D" w:themeColor="text2"/>
          <w:lang w:val="en-US"/>
        </w:rPr>
        <w:t xml:space="preserve">tudies / </w:t>
      </w:r>
      <w:r w:rsidR="0091293D">
        <w:rPr>
          <w:rFonts w:cs="Arial"/>
          <w:b/>
          <w:color w:val="1F497D" w:themeColor="text2"/>
          <w:lang w:val="en-US"/>
        </w:rPr>
        <w:t>A</w:t>
      </w:r>
      <w:r w:rsidRPr="0050118C">
        <w:rPr>
          <w:rFonts w:cs="Arial"/>
          <w:b/>
          <w:color w:val="1F497D" w:themeColor="text2"/>
          <w:lang w:val="en-US"/>
        </w:rPr>
        <w:t xml:space="preserve">cademic </w:t>
      </w:r>
      <w:r w:rsidR="0091293D">
        <w:rPr>
          <w:rFonts w:cs="Arial"/>
          <w:b/>
          <w:color w:val="1F497D" w:themeColor="text2"/>
          <w:lang w:val="en-US"/>
        </w:rPr>
        <w:t>T</w:t>
      </w:r>
      <w:r w:rsidRPr="0050118C">
        <w:rPr>
          <w:rFonts w:cs="Arial"/>
          <w:b/>
          <w:color w:val="1F497D" w:themeColor="text2"/>
          <w:lang w:val="en-US"/>
        </w:rPr>
        <w:t xml:space="preserve">raining </w:t>
      </w:r>
    </w:p>
    <w:tbl>
      <w:tblPr>
        <w:tblStyle w:val="TableGrid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0E28B9" w:rsidRPr="0050118C" w14:paraId="55C77156" w14:textId="77777777" w:rsidTr="00F4026D">
        <w:trPr>
          <w:trHeight w:val="4315"/>
        </w:trPr>
        <w:tc>
          <w:tcPr>
            <w:tcW w:w="2835" w:type="dxa"/>
          </w:tcPr>
          <w:p w14:paraId="1F4E221A" w14:textId="4BA1908F" w:rsidR="000E28B9" w:rsidRPr="0050118C" w:rsidRDefault="000E28B9" w:rsidP="003042DF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0</w:t>
            </w:r>
            <w:r w:rsidR="00D654CE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3</w:t>
            </w: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/20</w:t>
            </w:r>
            <w:r w:rsidR="003606F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26</w:t>
            </w: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–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today</w:t>
            </w:r>
          </w:p>
          <w:p w14:paraId="137EF911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0925CECE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1BA91A1" w14:textId="70630127" w:rsidR="000E28B9" w:rsidRPr="0050118C" w:rsidRDefault="003042DF" w:rsidP="00F4026D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="003606F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/20</w:t>
            </w:r>
            <w:r w:rsidR="003606F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21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softHyphen/>
              <w:t>– 0</w:t>
            </w:r>
            <w:r w:rsidR="003606F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8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/20</w:t>
            </w:r>
            <w:r w:rsidR="003606F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25</w:t>
            </w:r>
          </w:p>
          <w:p w14:paraId="5D7197D1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9DA0DF5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23A64645" w14:textId="77777777" w:rsidR="000E28B9" w:rsidRPr="0050118C" w:rsidRDefault="000E28B9" w:rsidP="00F4026D">
            <w:pPr>
              <w:spacing w:after="12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DFBC54B" w14:textId="77777777" w:rsidR="0080593D" w:rsidRDefault="0080593D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18987D63" w14:textId="77777777" w:rsidR="0080593D" w:rsidRDefault="0080593D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CE290F8" w14:textId="14839FDC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09/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2008</w:t>
            </w: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- 07/20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16</w:t>
            </w:r>
          </w:p>
        </w:tc>
        <w:tc>
          <w:tcPr>
            <w:tcW w:w="6946" w:type="dxa"/>
          </w:tcPr>
          <w:p w14:paraId="66FE0B64" w14:textId="252B57A8" w:rsidR="00B60939" w:rsidRPr="00B60939" w:rsidRDefault="000E28B9" w:rsidP="00F4026D">
            <w:pPr>
              <w:spacing w:before="80"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Master</w:t>
            </w:r>
            <w:r w:rsidR="008A078B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o</w:t>
            </w:r>
            <w:r w:rsidR="00F43157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f Science </w:t>
            </w:r>
            <w:r w:rsidR="00B60939"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in </w:t>
            </w:r>
            <w:r w:rsidR="002A2CA5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Machine Learning</w:t>
            </w:r>
            <w:r w:rsidR="00B60939"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6F135C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&amp; </w:t>
            </w:r>
            <w:r w:rsidR="002B6F66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D</w:t>
            </w:r>
            <w:r w:rsidR="00B60939"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at</w:t>
            </w:r>
            <w:r w:rsidR="002B6F66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a Analytics</w:t>
            </w:r>
            <w:r w:rsidR="00B60939"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F43157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at</w:t>
            </w:r>
            <w:r w:rsidR="002B6F66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Hochschule Aalen</w:t>
            </w:r>
            <w:r w:rsidR="00B60939"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2B6F66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Germany</w:t>
            </w:r>
          </w:p>
          <w:p w14:paraId="5F9A4B75" w14:textId="013799B0" w:rsidR="0050118C" w:rsidRPr="00701733" w:rsidRDefault="00AE5206" w:rsidP="00701733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M</w:t>
            </w:r>
            <w:r w:rsidR="002441A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LOps</w:t>
            </w:r>
            <w:proofErr w:type="spellEnd"/>
            <w:r w:rsidR="002441A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&amp; Production AI</w:t>
            </w:r>
          </w:p>
          <w:p w14:paraId="1D1243F5" w14:textId="463841D4" w:rsidR="000E28B9" w:rsidRPr="0050118C" w:rsidRDefault="00941602" w:rsidP="0050118C">
            <w:pPr>
              <w:spacing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Bachelor of Engineering in </w:t>
            </w:r>
            <w:r w:rsidR="002441A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Computer Engineering</w:t>
            </w: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at the </w:t>
            </w:r>
            <w:r w:rsidR="002441A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Pune University</w:t>
            </w: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 w:rsidR="002441A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India</w:t>
            </w:r>
          </w:p>
          <w:p w14:paraId="515FE495" w14:textId="437E3831" w:rsidR="0050118C" w:rsidRPr="003606FC" w:rsidRDefault="00604F35" w:rsidP="003606FC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Machine Learning, Deep Learning, </w:t>
            </w:r>
            <w:proofErr w:type="spellStart"/>
            <w:r w:rsidR="0014215E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Pytorch</w:t>
            </w:r>
            <w:proofErr w:type="spellEnd"/>
            <w:r w:rsidR="003606F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&amp; Python</w:t>
            </w:r>
          </w:p>
          <w:p w14:paraId="12780B3D" w14:textId="38513FFB" w:rsidR="000E28B9" w:rsidRPr="00DE3E00" w:rsidRDefault="00007B79" w:rsidP="0050118C">
            <w:pPr>
              <w:pStyle w:val="ListParagraph"/>
              <w:numPr>
                <w:ilvl w:val="0"/>
                <w:numId w:val="18"/>
              </w:numPr>
              <w:spacing w:after="120" w:line="276" w:lineRule="auto"/>
              <w:ind w:left="714" w:hanging="357"/>
              <w:rPr>
                <w:rFonts w:cs="Arial"/>
                <w:color w:val="1F497D" w:themeColor="text2"/>
                <w:sz w:val="20"/>
                <w:szCs w:val="20"/>
                <w:lang w:val="en-US"/>
              </w:rPr>
            </w:pPr>
            <w:r w:rsidRPr="00AE327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Suspicious Activity Detection from Surveillance Video </w:t>
            </w:r>
          </w:p>
          <w:p w14:paraId="2243305C" w14:textId="329041E7" w:rsidR="00DE3E00" w:rsidRPr="0050118C" w:rsidRDefault="00DE3E00" w:rsidP="0050118C">
            <w:pPr>
              <w:pStyle w:val="ListParagraph"/>
              <w:numPr>
                <w:ilvl w:val="0"/>
                <w:numId w:val="18"/>
              </w:numPr>
              <w:spacing w:after="120" w:line="276" w:lineRule="auto"/>
              <w:ind w:left="714" w:hanging="357"/>
              <w:rPr>
                <w:rFonts w:cs="Arial"/>
                <w:color w:val="1F497D" w:themeColor="text2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Grade</w:t>
            </w:r>
            <w:r w:rsidR="00996E7C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cs="Arial"/>
                <w:color w:val="000000" w:themeColor="text1"/>
                <w:sz w:val="20"/>
                <w:szCs w:val="20"/>
              </w:rPr>
              <w:t>- 1.7</w:t>
            </w:r>
          </w:p>
          <w:p w14:paraId="15B4E14E" w14:textId="777DD372" w:rsidR="00941602" w:rsidRDefault="00941602" w:rsidP="00941602">
            <w:pPr>
              <w:spacing w:after="80" w:line="276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941602">
              <w:rPr>
                <w:rFonts w:cs="Arial"/>
                <w:b/>
                <w:sz w:val="20"/>
                <w:szCs w:val="20"/>
                <w:lang w:val="en-US"/>
              </w:rPr>
              <w:t xml:space="preserve">General qualification for university entrance at the </w:t>
            </w:r>
            <w:r w:rsidR="00F13EE0">
              <w:rPr>
                <w:rFonts w:cs="Arial"/>
                <w:b/>
                <w:sz w:val="20"/>
                <w:szCs w:val="20"/>
                <w:lang w:val="en-US"/>
              </w:rPr>
              <w:t>SGM Maharashtra,</w:t>
            </w:r>
            <w:r w:rsidRPr="00941602">
              <w:rPr>
                <w:rFonts w:cs="Arial"/>
                <w:b/>
                <w:sz w:val="20"/>
                <w:szCs w:val="20"/>
                <w:lang w:val="en-US"/>
              </w:rPr>
              <w:t xml:space="preserve"> </w:t>
            </w:r>
            <w:r w:rsidR="00F13EE0">
              <w:rPr>
                <w:rFonts w:cs="Arial"/>
                <w:b/>
                <w:sz w:val="20"/>
                <w:szCs w:val="20"/>
                <w:lang w:val="en-US"/>
              </w:rPr>
              <w:t>India</w:t>
            </w:r>
          </w:p>
          <w:p w14:paraId="12F8F233" w14:textId="633D004D" w:rsidR="0050118C" w:rsidRPr="00941602" w:rsidRDefault="00F13EE0" w:rsidP="00941602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Cs/>
                <w:sz w:val="20"/>
                <w:szCs w:val="20"/>
                <w:lang w:val="en-US"/>
              </w:rPr>
              <w:t>Mathematics, Physics, Chemistry, Biology</w:t>
            </w:r>
          </w:p>
          <w:p w14:paraId="2F0E61B7" w14:textId="10CA0E38" w:rsidR="000E28B9" w:rsidRPr="0050118C" w:rsidRDefault="0050118C" w:rsidP="000E28B9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ind w:left="714" w:hanging="357"/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Final grade</w:t>
            </w:r>
            <w:r w:rsidR="00996E7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– 1.5</w:t>
            </w:r>
          </w:p>
        </w:tc>
      </w:tr>
    </w:tbl>
    <w:p w14:paraId="526B52E2" w14:textId="77777777" w:rsidR="00B1149A" w:rsidRDefault="00B1149A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</w:p>
    <w:p w14:paraId="33BEF619" w14:textId="2B0DFB38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 xml:space="preserve">Work </w:t>
      </w:r>
      <w:r w:rsidR="0091293D">
        <w:rPr>
          <w:rFonts w:cs="Arial"/>
          <w:b/>
          <w:color w:val="1F497D" w:themeColor="text2"/>
          <w:lang w:val="en-US"/>
        </w:rPr>
        <w:t>E</w:t>
      </w:r>
      <w:r w:rsidRPr="0050118C">
        <w:rPr>
          <w:rFonts w:cs="Arial"/>
          <w:b/>
          <w:color w:val="1F497D" w:themeColor="text2"/>
          <w:lang w:val="en-US"/>
        </w:rPr>
        <w:t>xperience</w:t>
      </w:r>
      <w:r w:rsidR="00B60939">
        <w:rPr>
          <w:rFonts w:cs="Arial"/>
          <w:b/>
          <w:color w:val="1F497D" w:themeColor="text2"/>
          <w:lang w:val="en-US"/>
        </w:rPr>
        <w:t xml:space="preserve"> </w:t>
      </w:r>
      <w:r w:rsidRPr="0050118C">
        <w:rPr>
          <w:rFonts w:cs="Arial"/>
          <w:b/>
          <w:color w:val="1F497D" w:themeColor="text2"/>
          <w:lang w:val="en-US"/>
        </w:rPr>
        <w:t>/</w:t>
      </w:r>
      <w:r w:rsidR="00B60939">
        <w:rPr>
          <w:rFonts w:cs="Arial"/>
          <w:b/>
          <w:color w:val="1F497D" w:themeColor="text2"/>
          <w:lang w:val="en-US"/>
        </w:rPr>
        <w:t xml:space="preserve"> </w:t>
      </w:r>
      <w:r w:rsidR="0091293D">
        <w:rPr>
          <w:rFonts w:cs="Arial"/>
          <w:b/>
          <w:color w:val="1F497D" w:themeColor="text2"/>
          <w:lang w:val="en-US"/>
        </w:rPr>
        <w:t>I</w:t>
      </w:r>
      <w:r w:rsidRPr="0050118C">
        <w:rPr>
          <w:rFonts w:cs="Arial"/>
          <w:b/>
          <w:color w:val="1F497D" w:themeColor="text2"/>
          <w:lang w:val="en-US"/>
        </w:rPr>
        <w:t>nternships</w:t>
      </w:r>
    </w:p>
    <w:tbl>
      <w:tblPr>
        <w:tblStyle w:val="TableGrid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FF0FD1" w:rsidRPr="00706E45" w14:paraId="33BEF62A" w14:textId="77777777" w:rsidTr="00C13021">
        <w:tc>
          <w:tcPr>
            <w:tcW w:w="2835" w:type="dxa"/>
          </w:tcPr>
          <w:p w14:paraId="33BEF61A" w14:textId="5F51EF82" w:rsidR="00FF0FD1" w:rsidRPr="0050118C" w:rsidRDefault="00AE327B" w:rsidP="00C13021">
            <w:pPr>
              <w:spacing w:before="80"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8</w:t>
            </w:r>
            <w:r w:rsidR="00FF0FD1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25</w:t>
            </w:r>
            <w:r w:rsidR="00FF0FD1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2</w:t>
            </w:r>
            <w:r w:rsidR="00FF0FD1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26</w:t>
            </w:r>
          </w:p>
          <w:p w14:paraId="33BEF61B" w14:textId="10554685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C" w14:textId="0383631B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D" w14:textId="50CBEB1F" w:rsidR="00FF0FD1" w:rsidRPr="0050118C" w:rsidRDefault="00FF0FD1" w:rsidP="00C13021">
            <w:pPr>
              <w:spacing w:after="120"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E" w14:textId="50C14718" w:rsidR="00FF0FD1" w:rsidRPr="0050118C" w:rsidRDefault="00FF0FD1" w:rsidP="00C13021">
            <w:pPr>
              <w:spacing w:after="80"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4963BDEE" w14:textId="77777777" w:rsidR="000D6E7C" w:rsidRDefault="000D6E7C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2A375CCE" w14:textId="77777777" w:rsidR="000D6E7C" w:rsidRDefault="000D6E7C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F" w14:textId="06B7682F" w:rsidR="00FF0FD1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0</w:t>
            </w:r>
            <w:r w:rsidR="0060635F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8</w:t>
            </w: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/20</w:t>
            </w:r>
            <w:r w:rsidR="0060635F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23</w:t>
            </w: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 xml:space="preserve"> – </w:t>
            </w:r>
            <w:r w:rsidR="0060635F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08</w:t>
            </w: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/20</w:t>
            </w:r>
            <w:r w:rsidR="0060635F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24</w:t>
            </w: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</w:p>
          <w:p w14:paraId="5E9EDCF5" w14:textId="77777777" w:rsidR="00DD301B" w:rsidRDefault="00DD301B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0FC36FFD" w14:textId="77777777" w:rsidR="00DD301B" w:rsidRDefault="00DD301B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7990DEE0" w14:textId="77777777" w:rsidR="00DD301B" w:rsidRDefault="00DD301B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6D3DBA40" w14:textId="77777777" w:rsidR="00DD301B" w:rsidRDefault="00DD301B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639AD2BF" w14:textId="77777777" w:rsidR="00DD301B" w:rsidRPr="0050118C" w:rsidRDefault="00DD301B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20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21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</w:tcPr>
          <w:p w14:paraId="34F945BF" w14:textId="0E08B01B" w:rsidR="00E673FA" w:rsidRPr="00E673FA" w:rsidRDefault="00E673FA" w:rsidP="00FF0FD1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E673FA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 xml:space="preserve">Artificial Intelligence &amp; Machine Learning Intern – </w:t>
            </w:r>
            <w:proofErr w:type="spellStart"/>
            <w:r w:rsidRPr="00E673FA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>Labmentix</w:t>
            </w:r>
            <w:proofErr w:type="spellEnd"/>
            <w:r w:rsidRPr="00E673FA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E673FA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>Pvt</w:t>
            </w:r>
            <w:r w:rsidR="00FB5494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>.</w:t>
            </w:r>
            <w:proofErr w:type="spellEnd"/>
            <w:r w:rsidRPr="00E673FA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 xml:space="preserve"> Ltd., Bengaluru, India</w:t>
            </w:r>
          </w:p>
          <w:p w14:paraId="33BEF624" w14:textId="1453BB0D" w:rsidR="00FF0FD1" w:rsidRPr="0050118C" w:rsidRDefault="00D363CB" w:rsidP="00FF0FD1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D363C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Data </w:t>
            </w:r>
            <w:r w:rsidR="00810B0C" w:rsidRPr="00D363C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pre-proces</w:t>
            </w:r>
            <w:r w:rsidR="00810B0C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sed</w:t>
            </w:r>
            <w:r w:rsidRPr="00D363C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 and prepar</w:t>
            </w:r>
            <w:r w:rsidR="00810B0C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ed</w:t>
            </w:r>
            <w:r w:rsidRPr="00D363C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 datasets for </w:t>
            </w:r>
            <w:r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Advanced </w:t>
            </w:r>
            <w:r w:rsidR="00810B0C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m</w:t>
            </w:r>
            <w:r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achine</w:t>
            </w:r>
            <w:r w:rsidRPr="00D363C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 </w:t>
            </w:r>
            <w:r w:rsidR="00810B0C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l</w:t>
            </w:r>
            <w:r w:rsidRPr="00D363CB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earning models</w:t>
            </w:r>
          </w:p>
          <w:p w14:paraId="33BEF625" w14:textId="76A516EE" w:rsidR="00FF0FD1" w:rsidRPr="0050118C" w:rsidRDefault="009711C9" w:rsidP="00FF0FD1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9711C9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Develop</w:t>
            </w:r>
            <w:r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ed</w:t>
            </w:r>
            <w:r w:rsidRPr="009711C9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, train</w:t>
            </w:r>
            <w:r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ed</w:t>
            </w:r>
            <w:r w:rsidRPr="009711C9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, and evaluat</w:t>
            </w:r>
            <w:r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ed</w:t>
            </w:r>
            <w:r w:rsidRPr="009711C9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 machine learning algorithms using Python</w:t>
            </w:r>
          </w:p>
          <w:p w14:paraId="5749F434" w14:textId="7064B6CE" w:rsidR="003B604D" w:rsidRPr="003B604D" w:rsidRDefault="00CA5D88" w:rsidP="003B604D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CA5D88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Implemented AI-based solutions and support</w:t>
            </w:r>
            <w:r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 xml:space="preserve">ed </w:t>
            </w:r>
            <w:r w:rsidRPr="00CA5D88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in real-world project tasks</w:t>
            </w:r>
          </w:p>
          <w:p w14:paraId="06C39478" w14:textId="3BCED371" w:rsidR="003B604D" w:rsidRPr="00790123" w:rsidRDefault="0060635F" w:rsidP="00790123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60635F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>Data Analyst – Core2Web, Pune, India</w:t>
            </w:r>
          </w:p>
          <w:p w14:paraId="68B623AA" w14:textId="77777777" w:rsidR="00FF0FD1" w:rsidRPr="00BE5DE1" w:rsidRDefault="00BE5DE1" w:rsidP="00FF0FD1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ind w:left="714" w:hanging="357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BE5DE1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Created and structured programming challenges with solutions for AI/ML topics</w:t>
            </w:r>
          </w:p>
          <w:p w14:paraId="19D01E8D" w14:textId="77777777" w:rsidR="00BE5DE1" w:rsidRPr="00BE5DE1" w:rsidRDefault="00BE5DE1" w:rsidP="00FF0FD1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ind w:left="714" w:hanging="357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BE5DE1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Developed detailed explanations and documentation for coding problems</w:t>
            </w:r>
          </w:p>
          <w:p w14:paraId="5769CDED" w14:textId="77777777" w:rsidR="00BE5DE1" w:rsidRPr="00DD301B" w:rsidRDefault="00FB5494" w:rsidP="00FF0FD1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ind w:left="714" w:hanging="357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FB5494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Contributed to dataset creation and refinement for production-level applications</w:t>
            </w:r>
          </w:p>
          <w:p w14:paraId="33BEF629" w14:textId="7403F308" w:rsidR="00DD301B" w:rsidRPr="0050118C" w:rsidRDefault="00DD301B" w:rsidP="004F0278">
            <w:pPr>
              <w:pStyle w:val="ListParagraph"/>
              <w:spacing w:after="80" w:line="276" w:lineRule="auto"/>
              <w:ind w:left="714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3200D381" w14:textId="77777777" w:rsidR="00C70235" w:rsidRDefault="00C70235" w:rsidP="00FF0FD1">
      <w:pPr>
        <w:spacing w:before="400" w:after="120"/>
        <w:rPr>
          <w:rFonts w:cs="Arial"/>
          <w:bCs/>
          <w:color w:val="1F497D" w:themeColor="text2"/>
          <w:lang w:val="en-US"/>
        </w:rPr>
      </w:pPr>
    </w:p>
    <w:p w14:paraId="33BEF648" w14:textId="487E57F3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Cs/>
          <w:color w:val="1F497D" w:themeColor="text2"/>
          <w:lang w:val="en-US"/>
        </w:rPr>
        <w:lastRenderedPageBreak/>
        <w:t xml:space="preserve">Other </w:t>
      </w:r>
      <w:r w:rsidR="0091293D">
        <w:rPr>
          <w:rFonts w:cs="Arial"/>
          <w:bCs/>
          <w:color w:val="1F497D" w:themeColor="text2"/>
          <w:lang w:val="en-US"/>
        </w:rPr>
        <w:t>A</w:t>
      </w:r>
      <w:r w:rsidRPr="0050118C">
        <w:rPr>
          <w:rFonts w:cs="Arial"/>
          <w:bCs/>
          <w:color w:val="1F497D" w:themeColor="text2"/>
          <w:lang w:val="en-US"/>
        </w:rPr>
        <w:t>ctivities such as</w:t>
      </w:r>
      <w:r w:rsidRPr="0050118C">
        <w:rPr>
          <w:rFonts w:cs="Arial"/>
          <w:b/>
          <w:color w:val="1F497D" w:themeColor="text2"/>
          <w:lang w:val="en-US"/>
        </w:rPr>
        <w:t xml:space="preserve"> </w:t>
      </w:r>
      <w:r w:rsidR="0091293D">
        <w:rPr>
          <w:rFonts w:cs="Arial"/>
          <w:b/>
          <w:color w:val="1F497D" w:themeColor="text2"/>
          <w:lang w:val="en-US"/>
        </w:rPr>
        <w:t>V</w:t>
      </w:r>
      <w:r w:rsidRPr="0050118C">
        <w:rPr>
          <w:rFonts w:cs="Arial"/>
          <w:b/>
          <w:color w:val="1F497D" w:themeColor="text2"/>
          <w:lang w:val="en-US"/>
        </w:rPr>
        <w:t xml:space="preserve">oluntary </w:t>
      </w:r>
      <w:r w:rsidR="0091293D">
        <w:rPr>
          <w:rFonts w:cs="Arial"/>
          <w:b/>
          <w:color w:val="1F497D" w:themeColor="text2"/>
          <w:lang w:val="en-US"/>
        </w:rPr>
        <w:t>w</w:t>
      </w:r>
      <w:r w:rsidRPr="0050118C">
        <w:rPr>
          <w:rFonts w:cs="Arial"/>
          <w:b/>
          <w:color w:val="1F497D" w:themeColor="text2"/>
          <w:lang w:val="en-US"/>
        </w:rPr>
        <w:t xml:space="preserve">ork / </w:t>
      </w:r>
      <w:r w:rsidR="0091293D">
        <w:rPr>
          <w:rFonts w:cs="Arial"/>
          <w:b/>
          <w:color w:val="1F497D" w:themeColor="text2"/>
          <w:lang w:val="en-US"/>
        </w:rPr>
        <w:t>F</w:t>
      </w:r>
      <w:r w:rsidRPr="0050118C">
        <w:rPr>
          <w:rFonts w:cs="Arial"/>
          <w:b/>
          <w:color w:val="1F497D" w:themeColor="text2"/>
          <w:lang w:val="en-US"/>
        </w:rPr>
        <w:t xml:space="preserve">urther and </w:t>
      </w:r>
      <w:r w:rsidR="0091293D">
        <w:rPr>
          <w:rFonts w:cs="Arial"/>
          <w:b/>
          <w:color w:val="1F497D" w:themeColor="text2"/>
          <w:lang w:val="en-US"/>
        </w:rPr>
        <w:t>A</w:t>
      </w:r>
      <w:r w:rsidRPr="0050118C">
        <w:rPr>
          <w:rFonts w:cs="Arial"/>
          <w:b/>
          <w:color w:val="1F497D" w:themeColor="text2"/>
          <w:lang w:val="en-US"/>
        </w:rPr>
        <w:t xml:space="preserve">dvanced </w:t>
      </w:r>
      <w:r w:rsidR="0091293D">
        <w:rPr>
          <w:rFonts w:cs="Arial"/>
          <w:b/>
          <w:color w:val="1F497D" w:themeColor="text2"/>
          <w:lang w:val="en-US"/>
        </w:rPr>
        <w:t>T</w:t>
      </w:r>
      <w:r w:rsidRPr="0050118C">
        <w:rPr>
          <w:rFonts w:cs="Arial"/>
          <w:b/>
          <w:color w:val="1F497D" w:themeColor="text2"/>
          <w:lang w:val="en-US"/>
        </w:rPr>
        <w:t xml:space="preserve">raining </w:t>
      </w:r>
      <w:r w:rsidR="0091293D">
        <w:rPr>
          <w:rFonts w:cs="Arial"/>
          <w:b/>
          <w:color w:val="1F497D" w:themeColor="text2"/>
          <w:lang w:val="en-US"/>
        </w:rPr>
        <w:t>C</w:t>
      </w:r>
      <w:r w:rsidRPr="0050118C">
        <w:rPr>
          <w:rFonts w:cs="Arial"/>
          <w:b/>
          <w:color w:val="1F497D" w:themeColor="text2"/>
          <w:lang w:val="en-US"/>
        </w:rPr>
        <w:t>ourses</w:t>
      </w:r>
    </w:p>
    <w:tbl>
      <w:tblPr>
        <w:tblStyle w:val="TableGrid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FF0FD1" w:rsidRPr="00706E45" w14:paraId="33BEF651" w14:textId="77777777" w:rsidTr="00C13021">
        <w:tc>
          <w:tcPr>
            <w:tcW w:w="2835" w:type="dxa"/>
            <w:tcBorders>
              <w:right w:val="nil"/>
            </w:tcBorders>
          </w:tcPr>
          <w:p w14:paraId="33BEF649" w14:textId="7FE54885" w:rsidR="00FF0FD1" w:rsidRPr="0050118C" w:rsidRDefault="007D3D7E" w:rsidP="00C13021">
            <w:pPr>
              <w:spacing w:before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11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24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– 03/20</w:t>
            </w:r>
            <w:r w:rsidR="003042DF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2</w:t>
            </w: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6</w:t>
            </w:r>
          </w:p>
          <w:p w14:paraId="7F3304F9" w14:textId="77777777" w:rsidR="00FF0FD1" w:rsidRDefault="00FF0FD1" w:rsidP="00082D5D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</w:p>
          <w:p w14:paraId="33BEF64C" w14:textId="66D4CA0E" w:rsidR="00D81682" w:rsidRPr="0050118C" w:rsidRDefault="0093284F" w:rsidP="00082D5D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93284F">
              <w:rPr>
                <w:rFonts w:cs="Arial"/>
                <w:color w:val="000000" w:themeColor="text1"/>
                <w:sz w:val="20"/>
                <w:szCs w:val="20"/>
              </w:rPr>
              <w:t>09/2024 – Present</w:t>
            </w:r>
          </w:p>
        </w:tc>
        <w:tc>
          <w:tcPr>
            <w:tcW w:w="6946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</w:tcBorders>
          </w:tcPr>
          <w:p w14:paraId="567B4004" w14:textId="5153BAA3" w:rsidR="005B36BD" w:rsidRPr="005B36BD" w:rsidRDefault="005B36BD" w:rsidP="0091293D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B36BD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 xml:space="preserve">German Language Instructor – </w:t>
            </w:r>
            <w:proofErr w:type="spellStart"/>
            <w:r w:rsidRPr="005B36BD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>Eduwrite</w:t>
            </w:r>
            <w:proofErr w:type="spellEnd"/>
            <w:r w:rsidRPr="005B36BD">
              <w:rPr>
                <w:rFonts w:cs="Arial"/>
                <w:b/>
                <w:color w:val="000000" w:themeColor="text1"/>
                <w:sz w:val="20"/>
                <w:szCs w:val="20"/>
                <w:lang w:val="en-IN"/>
              </w:rPr>
              <w:t xml:space="preserve"> Institute, India</w:t>
            </w:r>
          </w:p>
          <w:p w14:paraId="6C71C822" w14:textId="77777777" w:rsidR="00B010F6" w:rsidRPr="00B010F6" w:rsidRDefault="00D81682" w:rsidP="00B010F6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D81682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Taught basic German to school students (A1–A2 level)</w:t>
            </w:r>
          </w:p>
          <w:p w14:paraId="57307D98" w14:textId="77777777" w:rsidR="00D81682" w:rsidRPr="00B010F6" w:rsidRDefault="00B010F6" w:rsidP="00B010F6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B010F6"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n-IN"/>
              </w:rPr>
              <w:t>Matruchhaya</w:t>
            </w:r>
            <w:proofErr w:type="spellEnd"/>
            <w:r w:rsidRPr="00B010F6"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Orphanage</w:t>
            </w:r>
            <w:r>
              <w:rPr>
                <w:rFonts w:cs="Arial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 India</w:t>
            </w:r>
          </w:p>
          <w:p w14:paraId="33BEF650" w14:textId="16F23F8A" w:rsidR="00B010F6" w:rsidRPr="00972769" w:rsidRDefault="00972769" w:rsidP="00B010F6">
            <w:pPr>
              <w:pStyle w:val="ListParagraph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972769">
              <w:rPr>
                <w:rFonts w:cs="Arial"/>
                <w:color w:val="000000" w:themeColor="text1"/>
                <w:sz w:val="20"/>
                <w:szCs w:val="20"/>
                <w:lang w:val="en-IN"/>
              </w:rPr>
              <w:t>Organized engagement events and awareness initiatives</w:t>
            </w:r>
          </w:p>
        </w:tc>
      </w:tr>
    </w:tbl>
    <w:p w14:paraId="33BEF652" w14:textId="3DC75778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 xml:space="preserve">(Special) </w:t>
      </w:r>
      <w:r w:rsidR="0091293D">
        <w:rPr>
          <w:rFonts w:cs="Arial"/>
          <w:b/>
          <w:color w:val="1F497D" w:themeColor="text2"/>
          <w:lang w:val="en-US"/>
        </w:rPr>
        <w:t>S</w:t>
      </w:r>
      <w:r w:rsidRPr="0050118C">
        <w:rPr>
          <w:rFonts w:cs="Arial"/>
          <w:b/>
          <w:color w:val="1F497D" w:themeColor="text2"/>
          <w:lang w:val="en-US"/>
        </w:rPr>
        <w:t>kills</w:t>
      </w:r>
    </w:p>
    <w:tbl>
      <w:tblPr>
        <w:tblStyle w:val="TableGrid"/>
        <w:tblW w:w="9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8"/>
        <w:gridCol w:w="2370"/>
        <w:gridCol w:w="4558"/>
      </w:tblGrid>
      <w:tr w:rsidR="00FF0FD1" w:rsidRPr="00706E45" w14:paraId="33BEF66B" w14:textId="77777777" w:rsidTr="00776EE2">
        <w:trPr>
          <w:trHeight w:val="1950"/>
        </w:trPr>
        <w:tc>
          <w:tcPr>
            <w:tcW w:w="2828" w:type="dxa"/>
          </w:tcPr>
          <w:p w14:paraId="33BEF653" w14:textId="2E0DD3E7" w:rsidR="00FF0FD1" w:rsidRPr="0050118C" w:rsidRDefault="003B604D" w:rsidP="00C13021">
            <w:pPr>
              <w:spacing w:before="80" w:line="276" w:lineRule="auto"/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  <w:t>Language skills</w:t>
            </w:r>
          </w:p>
          <w:p w14:paraId="33BEF654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3BEF655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3BEF656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3BEF65A" w14:textId="25610F0E" w:rsidR="00FF0FD1" w:rsidRPr="008319A4" w:rsidRDefault="003B604D" w:rsidP="00C13021">
            <w:pPr>
              <w:spacing w:line="276" w:lineRule="auto"/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  <w:t>Computer skills</w:t>
            </w:r>
          </w:p>
        </w:tc>
        <w:tc>
          <w:tcPr>
            <w:tcW w:w="2370" w:type="dxa"/>
          </w:tcPr>
          <w:p w14:paraId="33BEF65B" w14:textId="14C51108" w:rsidR="00FF0FD1" w:rsidRPr="0050118C" w:rsidRDefault="003D0565" w:rsidP="00C13021">
            <w:pPr>
              <w:spacing w:before="80" w:line="276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Hindi</w:t>
            </w:r>
            <w:r w:rsidR="00E30039">
              <w:rPr>
                <w:rFonts w:cs="Arial"/>
                <w:sz w:val="20"/>
                <w:szCs w:val="20"/>
                <w:lang w:val="en-US"/>
              </w:rPr>
              <w:t>, Marathi</w:t>
            </w:r>
          </w:p>
          <w:p w14:paraId="33BEF65C" w14:textId="1D3A955C" w:rsidR="00FF0FD1" w:rsidRPr="0050118C" w:rsidRDefault="003B604D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German</w:t>
            </w:r>
          </w:p>
          <w:p w14:paraId="33BEF65D" w14:textId="6B809906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English</w:t>
            </w:r>
          </w:p>
          <w:p w14:paraId="33BEF65E" w14:textId="77777777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</w:p>
          <w:p w14:paraId="33BEF65F" w14:textId="77777777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Microsoft Office</w:t>
            </w:r>
          </w:p>
          <w:p w14:paraId="33BEF662" w14:textId="1873967E" w:rsidR="00FF0FD1" w:rsidRPr="0050118C" w:rsidRDefault="00FF0FD1" w:rsidP="008319A4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SAP</w:t>
            </w:r>
          </w:p>
        </w:tc>
        <w:tc>
          <w:tcPr>
            <w:tcW w:w="4558" w:type="dxa"/>
          </w:tcPr>
          <w:p w14:paraId="33BEF663" w14:textId="2C1C0CB8" w:rsidR="00FF0FD1" w:rsidRPr="003B604D" w:rsidRDefault="003B604D" w:rsidP="00C13021">
            <w:pPr>
              <w:spacing w:before="80"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sz w:val="20"/>
                <w:szCs w:val="20"/>
                <w:lang w:val="en-US"/>
              </w:rPr>
              <w:t>Native language</w:t>
            </w:r>
          </w:p>
          <w:p w14:paraId="33BEF664" w14:textId="74A786A9" w:rsidR="00FF0FD1" w:rsidRPr="003B604D" w:rsidRDefault="0090180A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706E45">
              <w:rPr>
                <w:rFonts w:cs="Arial"/>
                <w:sz w:val="20"/>
                <w:szCs w:val="20"/>
                <w:lang w:val="en-IN"/>
              </w:rPr>
              <w:t xml:space="preserve">Intermediate </w:t>
            </w:r>
            <w:r w:rsidR="003B604D" w:rsidRPr="003B604D">
              <w:rPr>
                <w:rFonts w:cs="Arial"/>
                <w:sz w:val="20"/>
                <w:szCs w:val="20"/>
                <w:lang w:val="en-US"/>
              </w:rPr>
              <w:t>knowledge</w:t>
            </w:r>
            <w:r w:rsidR="00FF0FD1" w:rsidRPr="003B604D">
              <w:rPr>
                <w:rFonts w:cs="Arial"/>
                <w:sz w:val="20"/>
                <w:szCs w:val="20"/>
                <w:lang w:val="en-US"/>
              </w:rPr>
              <w:t xml:space="preserve"> (</w:t>
            </w:r>
            <w:r>
              <w:rPr>
                <w:rFonts w:cs="Arial"/>
                <w:sz w:val="20"/>
                <w:szCs w:val="20"/>
                <w:lang w:val="en-US"/>
              </w:rPr>
              <w:t>B1</w:t>
            </w:r>
            <w:r w:rsidR="00FF0FD1" w:rsidRPr="003B604D">
              <w:rPr>
                <w:rFonts w:cs="Arial"/>
                <w:sz w:val="20"/>
                <w:szCs w:val="20"/>
                <w:lang w:val="en-US"/>
              </w:rPr>
              <w:t>)</w:t>
            </w:r>
          </w:p>
          <w:p w14:paraId="33BEF665" w14:textId="0E56A571" w:rsidR="00FF0FD1" w:rsidRPr="0050118C" w:rsidRDefault="009729CB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706E45">
              <w:rPr>
                <w:rFonts w:cs="Arial"/>
                <w:sz w:val="20"/>
                <w:szCs w:val="20"/>
                <w:lang w:val="en-IN"/>
              </w:rPr>
              <w:t xml:space="preserve">Advanced </w:t>
            </w:r>
            <w:r w:rsidR="003B604D">
              <w:rPr>
                <w:rFonts w:cs="Arial"/>
                <w:sz w:val="20"/>
                <w:szCs w:val="20"/>
                <w:lang w:val="en-US"/>
              </w:rPr>
              <w:t>knowledge</w:t>
            </w:r>
            <w:r w:rsidR="00FF0FD1" w:rsidRPr="0050118C">
              <w:rPr>
                <w:rFonts w:cs="Arial"/>
                <w:sz w:val="20"/>
                <w:szCs w:val="20"/>
                <w:lang w:val="en-US"/>
              </w:rPr>
              <w:t xml:space="preserve"> (</w:t>
            </w:r>
            <w:r>
              <w:rPr>
                <w:rFonts w:cs="Arial"/>
                <w:sz w:val="20"/>
                <w:szCs w:val="20"/>
                <w:lang w:val="en-US"/>
              </w:rPr>
              <w:t>C1</w:t>
            </w:r>
            <w:r w:rsidR="00FF0FD1" w:rsidRPr="0050118C">
              <w:rPr>
                <w:rFonts w:cs="Arial"/>
                <w:sz w:val="20"/>
                <w:szCs w:val="20"/>
                <w:lang w:val="en-US"/>
              </w:rPr>
              <w:t>)</w:t>
            </w:r>
          </w:p>
          <w:p w14:paraId="33BEF666" w14:textId="77777777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</w:p>
          <w:p w14:paraId="38A9C681" w14:textId="7F46B3E0" w:rsidR="003B604D" w:rsidRDefault="009729CB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Advanced</w:t>
            </w:r>
            <w:r w:rsidR="003B604D" w:rsidRPr="003B604D">
              <w:rPr>
                <w:rFonts w:cs="Arial"/>
                <w:sz w:val="20"/>
                <w:szCs w:val="20"/>
                <w:lang w:val="en-US"/>
              </w:rPr>
              <w:t xml:space="preserve"> knowledge</w:t>
            </w:r>
          </w:p>
          <w:p w14:paraId="33BEF66A" w14:textId="691FF37F" w:rsidR="00FF0FD1" w:rsidRPr="0050118C" w:rsidRDefault="009729CB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Good </w:t>
            </w:r>
            <w:r w:rsidR="003B604D" w:rsidRPr="003B604D">
              <w:rPr>
                <w:rFonts w:cs="Arial"/>
                <w:sz w:val="20"/>
                <w:szCs w:val="20"/>
                <w:lang w:val="en-US"/>
              </w:rPr>
              <w:t>knowledge</w:t>
            </w:r>
          </w:p>
        </w:tc>
      </w:tr>
    </w:tbl>
    <w:p w14:paraId="33BEF66C" w14:textId="453B0080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>Awards &amp; Prizes</w:t>
      </w:r>
    </w:p>
    <w:tbl>
      <w:tblPr>
        <w:tblStyle w:val="TableGrid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F0FD1" w:rsidRPr="00706E45" w14:paraId="33BEF66E" w14:textId="77777777" w:rsidTr="00C13021">
        <w:tc>
          <w:tcPr>
            <w:tcW w:w="9781" w:type="dxa"/>
          </w:tcPr>
          <w:p w14:paraId="1B9D4B56" w14:textId="051E66C8" w:rsidR="00FF0FD1" w:rsidRDefault="008C1DCC" w:rsidP="00965B83">
            <w:pPr>
              <w:pStyle w:val="ListParagraph"/>
              <w:numPr>
                <w:ilvl w:val="0"/>
                <w:numId w:val="19"/>
              </w:numPr>
              <w:rPr>
                <w:b/>
                <w:bCs/>
                <w:sz w:val="20"/>
                <w:szCs w:val="20"/>
                <w:lang w:val="en-IN"/>
              </w:rPr>
            </w:pPr>
            <w:r>
              <w:rPr>
                <w:b/>
                <w:bCs/>
                <w:sz w:val="20"/>
                <w:szCs w:val="20"/>
                <w:lang w:val="en-IN"/>
              </w:rPr>
              <w:t xml:space="preserve">1. </w:t>
            </w:r>
            <w:r w:rsidR="003E43CA" w:rsidRPr="00965B83">
              <w:rPr>
                <w:b/>
                <w:bCs/>
                <w:sz w:val="20"/>
                <w:szCs w:val="20"/>
                <w:lang w:val="en-IN"/>
              </w:rPr>
              <w:t>Rajya Puraskar Scout Award (Governor’s Award)</w:t>
            </w:r>
          </w:p>
          <w:p w14:paraId="2AF0875E" w14:textId="20EF6ABC" w:rsidR="006645C7" w:rsidRDefault="008C1DCC" w:rsidP="00174F3F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  <w:lang w:val="en-IN"/>
              </w:rPr>
            </w:pPr>
            <w:r w:rsidRPr="008C1DCC">
              <w:rPr>
                <w:sz w:val="20"/>
                <w:szCs w:val="20"/>
                <w:lang w:val="en-IN"/>
              </w:rPr>
              <w:t>Recognized for leadership, discipline, and community service in scouting</w:t>
            </w:r>
          </w:p>
          <w:p w14:paraId="6C39BCD1" w14:textId="77777777" w:rsidR="00174F3F" w:rsidRPr="00174F3F" w:rsidRDefault="00174F3F" w:rsidP="00174F3F">
            <w:pPr>
              <w:pStyle w:val="ListParagraph"/>
              <w:rPr>
                <w:sz w:val="20"/>
                <w:szCs w:val="20"/>
                <w:lang w:val="en-IN"/>
              </w:rPr>
            </w:pPr>
          </w:p>
          <w:p w14:paraId="28D9E9FF" w14:textId="479B05D0" w:rsidR="00BD08B2" w:rsidRPr="00174F3F" w:rsidRDefault="006645C7" w:rsidP="00174F3F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  <w:lang w:val="en-IN"/>
              </w:rPr>
            </w:pPr>
            <w:r w:rsidRPr="006645C7">
              <w:rPr>
                <w:b/>
                <w:bCs/>
                <w:sz w:val="20"/>
                <w:szCs w:val="20"/>
                <w:lang w:val="en-IN"/>
              </w:rPr>
              <w:t>2. AAVISHIKAR 2023 – Savitribai Phule Pune University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(Project Comp</w:t>
            </w:r>
            <w:r w:rsidR="00E33FAA">
              <w:rPr>
                <w:b/>
                <w:bCs/>
                <w:sz w:val="20"/>
                <w:szCs w:val="20"/>
                <w:lang w:val="en-IN"/>
              </w:rPr>
              <w:t>eti</w:t>
            </w:r>
            <w:r>
              <w:rPr>
                <w:b/>
                <w:bCs/>
                <w:sz w:val="20"/>
                <w:szCs w:val="20"/>
                <w:lang w:val="en-IN"/>
              </w:rPr>
              <w:t>tion)</w:t>
            </w:r>
          </w:p>
          <w:p w14:paraId="1CDEC28A" w14:textId="2FAAB7AE" w:rsidR="00BD08B2" w:rsidRPr="00BD08B2" w:rsidRDefault="009B5EB3" w:rsidP="00BD08B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  <w:lang w:val="en-IN"/>
              </w:rPr>
            </w:pPr>
            <w:r w:rsidRPr="009B5EB3">
              <w:rPr>
                <w:sz w:val="20"/>
                <w:szCs w:val="20"/>
                <w:lang w:val="en-IN"/>
              </w:rPr>
              <w:t xml:space="preserve">Selected to represent </w:t>
            </w:r>
            <w:r>
              <w:rPr>
                <w:sz w:val="20"/>
                <w:szCs w:val="20"/>
                <w:lang w:val="en-IN"/>
              </w:rPr>
              <w:t>University</w:t>
            </w:r>
            <w:r w:rsidRPr="009B5EB3">
              <w:rPr>
                <w:sz w:val="20"/>
                <w:szCs w:val="20"/>
                <w:lang w:val="en-IN"/>
              </w:rPr>
              <w:t xml:space="preserve"> at </w:t>
            </w:r>
            <w:r>
              <w:rPr>
                <w:sz w:val="20"/>
                <w:szCs w:val="20"/>
                <w:lang w:val="en-IN"/>
              </w:rPr>
              <w:t>State</w:t>
            </w:r>
            <w:r w:rsidRPr="009B5EB3">
              <w:rPr>
                <w:sz w:val="20"/>
                <w:szCs w:val="20"/>
                <w:lang w:val="en-IN"/>
              </w:rPr>
              <w:t>-level research competition</w:t>
            </w:r>
          </w:p>
          <w:p w14:paraId="33BEF66D" w14:textId="3C9F7893" w:rsidR="003E43CA" w:rsidRPr="003E43CA" w:rsidRDefault="003E43CA" w:rsidP="003E43CA">
            <w:pPr>
              <w:rPr>
                <w:lang w:val="en-IN"/>
              </w:rPr>
            </w:pPr>
          </w:p>
        </w:tc>
      </w:tr>
    </w:tbl>
    <w:p w14:paraId="33BEF66F" w14:textId="4CAF4B19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>Interests / Hobbies / Activities</w:t>
      </w:r>
    </w:p>
    <w:tbl>
      <w:tblPr>
        <w:tblStyle w:val="TableGrid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6095"/>
      </w:tblGrid>
      <w:tr w:rsidR="00FF0FD1" w:rsidRPr="00706E45" w14:paraId="33BEF672" w14:textId="77777777" w:rsidTr="0054295B">
        <w:tc>
          <w:tcPr>
            <w:tcW w:w="3686" w:type="dxa"/>
          </w:tcPr>
          <w:p w14:paraId="5F1F95A4" w14:textId="77777777" w:rsidR="00FF0FD1" w:rsidRPr="00A204C4" w:rsidRDefault="00A204C4" w:rsidP="00A204C4">
            <w:pPr>
              <w:pStyle w:val="ListParagraph"/>
              <w:numPr>
                <w:ilvl w:val="0"/>
                <w:numId w:val="24"/>
              </w:numPr>
              <w:rPr>
                <w:sz w:val="20"/>
                <w:szCs w:val="20"/>
                <w:lang w:val="en-IN"/>
              </w:rPr>
            </w:pPr>
            <w:r w:rsidRPr="00A204C4">
              <w:rPr>
                <w:sz w:val="20"/>
                <w:szCs w:val="20"/>
              </w:rPr>
              <w:t>Cricket</w:t>
            </w:r>
          </w:p>
          <w:p w14:paraId="685E2D29" w14:textId="77777777" w:rsidR="00A204C4" w:rsidRPr="00A204C4" w:rsidRDefault="00A204C4" w:rsidP="00A204C4">
            <w:pPr>
              <w:pStyle w:val="ListParagraph"/>
              <w:numPr>
                <w:ilvl w:val="0"/>
                <w:numId w:val="24"/>
              </w:numPr>
              <w:rPr>
                <w:sz w:val="20"/>
                <w:szCs w:val="20"/>
                <w:lang w:val="en-IN"/>
              </w:rPr>
            </w:pPr>
            <w:r w:rsidRPr="00A204C4">
              <w:rPr>
                <w:sz w:val="20"/>
                <w:szCs w:val="20"/>
              </w:rPr>
              <w:t>Volleyball</w:t>
            </w:r>
          </w:p>
          <w:p w14:paraId="33BEF670" w14:textId="06A77625" w:rsidR="00A204C4" w:rsidRPr="00A204C4" w:rsidRDefault="00A204C4" w:rsidP="00A204C4">
            <w:pPr>
              <w:pStyle w:val="ListParagraph"/>
              <w:numPr>
                <w:ilvl w:val="0"/>
                <w:numId w:val="24"/>
              </w:numPr>
              <w:rPr>
                <w:lang w:val="en-IN"/>
              </w:rPr>
            </w:pPr>
            <w:r w:rsidRPr="00A204C4">
              <w:rPr>
                <w:sz w:val="20"/>
                <w:szCs w:val="20"/>
              </w:rPr>
              <w:t>Art &amp; Drawing</w:t>
            </w:r>
          </w:p>
        </w:tc>
        <w:tc>
          <w:tcPr>
            <w:tcW w:w="6095" w:type="dxa"/>
          </w:tcPr>
          <w:p w14:paraId="361DF839" w14:textId="77777777" w:rsidR="0090609D" w:rsidRDefault="00F2535A" w:rsidP="00F2535A">
            <w:pPr>
              <w:pStyle w:val="ListParagraph"/>
              <w:numPr>
                <w:ilvl w:val="0"/>
                <w:numId w:val="25"/>
              </w:numPr>
              <w:rPr>
                <w:rFonts w:cs="Arial"/>
                <w:sz w:val="20"/>
                <w:szCs w:val="20"/>
                <w:lang w:val="en-IN"/>
              </w:rPr>
            </w:pPr>
            <w:r w:rsidRPr="00F2535A">
              <w:rPr>
                <w:rFonts w:cs="Arial"/>
                <w:sz w:val="20"/>
                <w:szCs w:val="20"/>
                <w:lang w:val="en-IN"/>
              </w:rPr>
              <w:t>competitive player; teamwork and leadership</w:t>
            </w:r>
          </w:p>
          <w:p w14:paraId="05FADACD" w14:textId="77777777" w:rsidR="00F2535A" w:rsidRDefault="007B16D5" w:rsidP="00F2535A">
            <w:pPr>
              <w:pStyle w:val="ListParagraph"/>
              <w:numPr>
                <w:ilvl w:val="0"/>
                <w:numId w:val="25"/>
              </w:numPr>
              <w:rPr>
                <w:rFonts w:cs="Arial"/>
                <w:sz w:val="20"/>
                <w:szCs w:val="20"/>
                <w:lang w:val="en-IN"/>
              </w:rPr>
            </w:pPr>
            <w:r w:rsidRPr="007B16D5">
              <w:rPr>
                <w:rFonts w:cs="Arial"/>
                <w:sz w:val="20"/>
                <w:szCs w:val="20"/>
                <w:lang w:val="en-IN"/>
              </w:rPr>
              <w:t>team sport; collaboration and coordination</w:t>
            </w:r>
          </w:p>
          <w:p w14:paraId="33BEF671" w14:textId="1DDE51E5" w:rsidR="007B16D5" w:rsidRPr="00F2535A" w:rsidRDefault="007B16D5" w:rsidP="00F2535A">
            <w:pPr>
              <w:pStyle w:val="ListParagraph"/>
              <w:numPr>
                <w:ilvl w:val="0"/>
                <w:numId w:val="25"/>
              </w:numPr>
              <w:rPr>
                <w:rFonts w:cs="Arial"/>
                <w:sz w:val="20"/>
                <w:szCs w:val="20"/>
                <w:lang w:val="en-IN"/>
              </w:rPr>
            </w:pPr>
            <w:r w:rsidRPr="007B16D5">
              <w:rPr>
                <w:rFonts w:cs="Arial"/>
                <w:sz w:val="20"/>
                <w:szCs w:val="20"/>
                <w:lang w:val="en-IN"/>
              </w:rPr>
              <w:t>creative skills; technical sketching and painting</w:t>
            </w:r>
          </w:p>
        </w:tc>
      </w:tr>
    </w:tbl>
    <w:p w14:paraId="33BEF673" w14:textId="77777777" w:rsidR="00FF0FD1" w:rsidRPr="0050118C" w:rsidRDefault="00FF0FD1" w:rsidP="00FF0FD1">
      <w:pPr>
        <w:spacing w:before="200" w:after="120"/>
        <w:rPr>
          <w:rFonts w:cs="Arial"/>
          <w:b/>
          <w:color w:val="1F497D" w:themeColor="text2"/>
          <w:sz w:val="26"/>
          <w:szCs w:val="26"/>
          <w:lang w:val="en-US"/>
        </w:rPr>
      </w:pPr>
    </w:p>
    <w:p w14:paraId="33BEF675" w14:textId="632EA9BC" w:rsidR="00FF0FD1" w:rsidRPr="0050118C" w:rsidRDefault="009C49B4" w:rsidP="00FF0FD1">
      <w:pPr>
        <w:spacing w:before="240" w:after="120"/>
        <w:rPr>
          <w:rFonts w:cs="Arial"/>
          <w:b/>
          <w:color w:val="1F497D" w:themeColor="text2"/>
          <w:sz w:val="26"/>
          <w:szCs w:val="26"/>
          <w:lang w:val="en-US"/>
        </w:rPr>
      </w:pPr>
      <w:r w:rsidRPr="0050118C">
        <w:rPr>
          <w:rFonts w:cs="Arial"/>
          <w:color w:val="000000" w:themeColor="text1"/>
          <w:lang w:val="en-US"/>
        </w:rPr>
        <w:t>Place, date, signature (handwritten or digital)</w:t>
      </w:r>
    </w:p>
    <w:p w14:paraId="33BEF676" w14:textId="77777777" w:rsidR="00FF0FD1" w:rsidRPr="0050118C" w:rsidRDefault="00FF0FD1" w:rsidP="00FF0FD1">
      <w:pPr>
        <w:spacing w:before="120" w:after="120"/>
        <w:rPr>
          <w:rFonts w:cs="Arial"/>
          <w:b/>
          <w:color w:val="1F497D" w:themeColor="text2"/>
          <w:sz w:val="26"/>
          <w:szCs w:val="26"/>
          <w:lang w:val="en-US"/>
        </w:rPr>
      </w:pPr>
    </w:p>
    <w:p w14:paraId="33BEF677" w14:textId="77777777" w:rsidR="00FF0FD1" w:rsidRPr="0050118C" w:rsidRDefault="00FF0FD1">
      <w:pPr>
        <w:rPr>
          <w:rFonts w:cs="Arial"/>
          <w:color w:val="000000" w:themeColor="text1"/>
          <w:lang w:val="en-US"/>
        </w:rPr>
      </w:pPr>
    </w:p>
    <w:sectPr w:rsidR="00FF0FD1" w:rsidRPr="0050118C" w:rsidSect="00FF0FD1">
      <w:footerReference w:type="even" r:id="rId14"/>
      <w:footerReference w:type="default" r:id="rId15"/>
      <w:headerReference w:type="first" r:id="rId16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4D4D5" w14:textId="77777777" w:rsidR="001A4882" w:rsidRDefault="001A4882" w:rsidP="00215E12">
      <w:r>
        <w:separator/>
      </w:r>
    </w:p>
  </w:endnote>
  <w:endnote w:type="continuationSeparator" w:id="0">
    <w:p w14:paraId="48CCC6EA" w14:textId="77777777" w:rsidR="001A4882" w:rsidRDefault="001A4882" w:rsidP="00215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F6A7" w14:textId="77777777" w:rsidR="00215E12" w:rsidRPr="00215E12" w:rsidRDefault="00215E12" w:rsidP="00215E12">
    <w:pPr>
      <w:pStyle w:val="Footer"/>
      <w:jc w:val="cen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F6A8" w14:textId="108E91DC" w:rsidR="00215E12" w:rsidRPr="00076FC6" w:rsidRDefault="00215E12" w:rsidP="00076FC6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1629" w14:textId="77777777" w:rsidR="001A4882" w:rsidRDefault="001A4882" w:rsidP="00215E12">
      <w:r>
        <w:separator/>
      </w:r>
    </w:p>
  </w:footnote>
  <w:footnote w:type="continuationSeparator" w:id="0">
    <w:p w14:paraId="5416216F" w14:textId="77777777" w:rsidR="001A4882" w:rsidRDefault="001A4882" w:rsidP="00215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F6A9" w14:textId="10A394EB" w:rsidR="00FF0FD1" w:rsidRPr="0049207C" w:rsidRDefault="0049207C" w:rsidP="0049207C">
    <w:pPr>
      <w:pStyle w:val="Header"/>
      <w:jc w:val="center"/>
    </w:pPr>
    <w:r w:rsidRPr="0049207C">
      <w:rPr>
        <w:color w:val="808080" w:themeColor="background1" w:themeShade="80"/>
        <w:lang w:val="en-US"/>
      </w:rPr>
      <w:t xml:space="preserve">Sample </w:t>
    </w:r>
    <w:r>
      <w:rPr>
        <w:color w:val="808080" w:themeColor="background1" w:themeShade="80"/>
        <w:lang w:val="en-US"/>
      </w:rPr>
      <w:t>C</w:t>
    </w:r>
    <w:r w:rsidRPr="0049207C">
      <w:rPr>
        <w:color w:val="808080" w:themeColor="background1" w:themeShade="80"/>
        <w:lang w:val="en-US"/>
      </w:rPr>
      <w:t xml:space="preserve">over </w:t>
    </w:r>
    <w:r>
      <w:rPr>
        <w:color w:val="808080" w:themeColor="background1" w:themeShade="80"/>
        <w:lang w:val="en-US"/>
      </w:rPr>
      <w:t>L</w:t>
    </w:r>
    <w:r w:rsidRPr="0049207C">
      <w:rPr>
        <w:color w:val="808080" w:themeColor="background1" w:themeShade="80"/>
        <w:lang w:val="en-US"/>
      </w:rPr>
      <w:t>etter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2506F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A429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04274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2CB0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5D475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D4D4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D880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226244"/>
    <w:lvl w:ilvl="0">
      <w:start w:val="1"/>
      <w:numFmt w:val="bullet"/>
      <w:pStyle w:val="ListBullet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</w:abstractNum>
  <w:abstractNum w:abstractNumId="8" w15:restartNumberingAfterBreak="0">
    <w:nsid w:val="FFFFFF88"/>
    <w:multiLevelType w:val="singleLevel"/>
    <w:tmpl w:val="E924C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82B14C"/>
    <w:lvl w:ilvl="0">
      <w:start w:val="1"/>
      <w:numFmt w:val="bullet"/>
      <w:pStyle w:val="List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</w:abstractNum>
  <w:abstractNum w:abstractNumId="10" w15:restartNumberingAfterBreak="0">
    <w:nsid w:val="0EAB6355"/>
    <w:multiLevelType w:val="hybridMultilevel"/>
    <w:tmpl w:val="DF0EC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122E"/>
    <w:multiLevelType w:val="hybridMultilevel"/>
    <w:tmpl w:val="5A641280"/>
    <w:lvl w:ilvl="0" w:tplc="7A8243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8449D3"/>
    <w:multiLevelType w:val="hybridMultilevel"/>
    <w:tmpl w:val="BD805CB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1066E"/>
    <w:multiLevelType w:val="hybridMultilevel"/>
    <w:tmpl w:val="9D79040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31C5087"/>
    <w:multiLevelType w:val="hybridMultilevel"/>
    <w:tmpl w:val="1876B2B0"/>
    <w:lvl w:ilvl="0" w:tplc="EBEA23FC">
      <w:start w:val="23"/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DF7347"/>
    <w:multiLevelType w:val="hybridMultilevel"/>
    <w:tmpl w:val="3E0A57CE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760DC"/>
    <w:multiLevelType w:val="hybridMultilevel"/>
    <w:tmpl w:val="62301FD6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D6560"/>
    <w:multiLevelType w:val="hybridMultilevel"/>
    <w:tmpl w:val="B6B4CC56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F3F77"/>
    <w:multiLevelType w:val="hybridMultilevel"/>
    <w:tmpl w:val="4266B38A"/>
    <w:lvl w:ilvl="0" w:tplc="F496DAAA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B483E"/>
    <w:multiLevelType w:val="hybridMultilevel"/>
    <w:tmpl w:val="4EB4B99C"/>
    <w:lvl w:ilvl="0" w:tplc="34F033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2318C"/>
    <w:multiLevelType w:val="hybridMultilevel"/>
    <w:tmpl w:val="EB468EF2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17E86"/>
    <w:multiLevelType w:val="hybridMultilevel"/>
    <w:tmpl w:val="FD20436C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2C1B3A"/>
    <w:multiLevelType w:val="hybridMultilevel"/>
    <w:tmpl w:val="8C0AC1E8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498721">
    <w:abstractNumId w:val="9"/>
  </w:num>
  <w:num w:numId="2" w16cid:durableId="2094428859">
    <w:abstractNumId w:val="7"/>
  </w:num>
  <w:num w:numId="3" w16cid:durableId="1530148176">
    <w:abstractNumId w:val="6"/>
  </w:num>
  <w:num w:numId="4" w16cid:durableId="1106535139">
    <w:abstractNumId w:val="5"/>
  </w:num>
  <w:num w:numId="5" w16cid:durableId="100733905">
    <w:abstractNumId w:val="4"/>
  </w:num>
  <w:num w:numId="6" w16cid:durableId="1867597928">
    <w:abstractNumId w:val="8"/>
  </w:num>
  <w:num w:numId="7" w16cid:durableId="1103452340">
    <w:abstractNumId w:val="3"/>
  </w:num>
  <w:num w:numId="8" w16cid:durableId="1123229116">
    <w:abstractNumId w:val="2"/>
  </w:num>
  <w:num w:numId="9" w16cid:durableId="536696175">
    <w:abstractNumId w:val="1"/>
  </w:num>
  <w:num w:numId="10" w16cid:durableId="174881607">
    <w:abstractNumId w:val="0"/>
  </w:num>
  <w:num w:numId="11" w16cid:durableId="1326739804">
    <w:abstractNumId w:val="9"/>
  </w:num>
  <w:num w:numId="12" w16cid:durableId="472528804">
    <w:abstractNumId w:val="7"/>
  </w:num>
  <w:num w:numId="13" w16cid:durableId="426196674">
    <w:abstractNumId w:val="18"/>
  </w:num>
  <w:num w:numId="14" w16cid:durableId="18712142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23705277">
    <w:abstractNumId w:val="13"/>
  </w:num>
  <w:num w:numId="16" w16cid:durableId="1487936628">
    <w:abstractNumId w:val="19"/>
  </w:num>
  <w:num w:numId="17" w16cid:durableId="303170283">
    <w:abstractNumId w:val="11"/>
  </w:num>
  <w:num w:numId="18" w16cid:durableId="1437018493">
    <w:abstractNumId w:val="21"/>
  </w:num>
  <w:num w:numId="19" w16cid:durableId="1663973769">
    <w:abstractNumId w:val="20"/>
  </w:num>
  <w:num w:numId="20" w16cid:durableId="972101841">
    <w:abstractNumId w:val="15"/>
  </w:num>
  <w:num w:numId="21" w16cid:durableId="999575183">
    <w:abstractNumId w:val="10"/>
  </w:num>
  <w:num w:numId="22" w16cid:durableId="433013612">
    <w:abstractNumId w:val="16"/>
  </w:num>
  <w:num w:numId="23" w16cid:durableId="949824449">
    <w:abstractNumId w:val="14"/>
  </w:num>
  <w:num w:numId="24" w16cid:durableId="1932424966">
    <w:abstractNumId w:val="22"/>
  </w:num>
  <w:num w:numId="25" w16cid:durableId="1037898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n-IN" w:vendorID="64" w:dllVersion="4096" w:nlCheck="1" w:checkStyle="0"/>
  <w:proofState w:spelling="clean" w:grammar="clean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2D"/>
    <w:rsid w:val="00007B79"/>
    <w:rsid w:val="00014060"/>
    <w:rsid w:val="000173F0"/>
    <w:rsid w:val="00021192"/>
    <w:rsid w:val="00047B45"/>
    <w:rsid w:val="00050E7A"/>
    <w:rsid w:val="00066771"/>
    <w:rsid w:val="00076FC6"/>
    <w:rsid w:val="00082D5D"/>
    <w:rsid w:val="0009413D"/>
    <w:rsid w:val="000A2B30"/>
    <w:rsid w:val="000D6E7C"/>
    <w:rsid w:val="000E28B9"/>
    <w:rsid w:val="001113F6"/>
    <w:rsid w:val="0011205A"/>
    <w:rsid w:val="00124785"/>
    <w:rsid w:val="00127FBB"/>
    <w:rsid w:val="0014215E"/>
    <w:rsid w:val="00146588"/>
    <w:rsid w:val="00151A71"/>
    <w:rsid w:val="001617C9"/>
    <w:rsid w:val="001672AF"/>
    <w:rsid w:val="00174F3F"/>
    <w:rsid w:val="0018209F"/>
    <w:rsid w:val="00191C6B"/>
    <w:rsid w:val="001A4882"/>
    <w:rsid w:val="001B0A85"/>
    <w:rsid w:val="001E059D"/>
    <w:rsid w:val="00215E12"/>
    <w:rsid w:val="00223C17"/>
    <w:rsid w:val="002441A2"/>
    <w:rsid w:val="00262DAC"/>
    <w:rsid w:val="00280C62"/>
    <w:rsid w:val="002A2CA5"/>
    <w:rsid w:val="002B6F66"/>
    <w:rsid w:val="002B7BE6"/>
    <w:rsid w:val="002C52BA"/>
    <w:rsid w:val="002E3CA2"/>
    <w:rsid w:val="002F0A01"/>
    <w:rsid w:val="003042DF"/>
    <w:rsid w:val="00315EF2"/>
    <w:rsid w:val="00336D05"/>
    <w:rsid w:val="003463DC"/>
    <w:rsid w:val="0034794B"/>
    <w:rsid w:val="003606FC"/>
    <w:rsid w:val="003B604D"/>
    <w:rsid w:val="003D0565"/>
    <w:rsid w:val="003E2B65"/>
    <w:rsid w:val="003E43CA"/>
    <w:rsid w:val="0042298B"/>
    <w:rsid w:val="004355E4"/>
    <w:rsid w:val="004441F7"/>
    <w:rsid w:val="0049207C"/>
    <w:rsid w:val="004944B7"/>
    <w:rsid w:val="004C7EA7"/>
    <w:rsid w:val="004F0278"/>
    <w:rsid w:val="0050118C"/>
    <w:rsid w:val="005038A6"/>
    <w:rsid w:val="00503F1C"/>
    <w:rsid w:val="00505A9B"/>
    <w:rsid w:val="0054295B"/>
    <w:rsid w:val="005464E9"/>
    <w:rsid w:val="005B1C9F"/>
    <w:rsid w:val="005B36BD"/>
    <w:rsid w:val="005C1E8D"/>
    <w:rsid w:val="005C7707"/>
    <w:rsid w:val="005E06BB"/>
    <w:rsid w:val="005E687B"/>
    <w:rsid w:val="00604F35"/>
    <w:rsid w:val="0060635F"/>
    <w:rsid w:val="006351CC"/>
    <w:rsid w:val="00652287"/>
    <w:rsid w:val="0065345C"/>
    <w:rsid w:val="00654F6A"/>
    <w:rsid w:val="00660460"/>
    <w:rsid w:val="006645C7"/>
    <w:rsid w:val="00667B92"/>
    <w:rsid w:val="00692A4D"/>
    <w:rsid w:val="006A42AD"/>
    <w:rsid w:val="006C623C"/>
    <w:rsid w:val="006F135C"/>
    <w:rsid w:val="00701733"/>
    <w:rsid w:val="00706E45"/>
    <w:rsid w:val="0070791F"/>
    <w:rsid w:val="00751EB4"/>
    <w:rsid w:val="00774B55"/>
    <w:rsid w:val="00776EE2"/>
    <w:rsid w:val="00790123"/>
    <w:rsid w:val="007B16D5"/>
    <w:rsid w:val="007C1858"/>
    <w:rsid w:val="007C2431"/>
    <w:rsid w:val="007D3D7E"/>
    <w:rsid w:val="007D4034"/>
    <w:rsid w:val="007E765E"/>
    <w:rsid w:val="007E7900"/>
    <w:rsid w:val="007F62EA"/>
    <w:rsid w:val="0080593D"/>
    <w:rsid w:val="00810B0C"/>
    <w:rsid w:val="00815EEC"/>
    <w:rsid w:val="008319A4"/>
    <w:rsid w:val="00850ACF"/>
    <w:rsid w:val="008573D9"/>
    <w:rsid w:val="0087306E"/>
    <w:rsid w:val="008A078B"/>
    <w:rsid w:val="008C1DCC"/>
    <w:rsid w:val="0090180A"/>
    <w:rsid w:val="0090609D"/>
    <w:rsid w:val="0091293D"/>
    <w:rsid w:val="0093284F"/>
    <w:rsid w:val="00941602"/>
    <w:rsid w:val="0094252D"/>
    <w:rsid w:val="009524A3"/>
    <w:rsid w:val="0095680E"/>
    <w:rsid w:val="00965B83"/>
    <w:rsid w:val="009711C9"/>
    <w:rsid w:val="00972769"/>
    <w:rsid w:val="009729CB"/>
    <w:rsid w:val="009738C2"/>
    <w:rsid w:val="00976636"/>
    <w:rsid w:val="00981D13"/>
    <w:rsid w:val="00996E7C"/>
    <w:rsid w:val="009A2B93"/>
    <w:rsid w:val="009B5EB3"/>
    <w:rsid w:val="009C49B4"/>
    <w:rsid w:val="009E2FC5"/>
    <w:rsid w:val="00A07E1D"/>
    <w:rsid w:val="00A14AA2"/>
    <w:rsid w:val="00A204C4"/>
    <w:rsid w:val="00A30A37"/>
    <w:rsid w:val="00A45BA2"/>
    <w:rsid w:val="00AE327B"/>
    <w:rsid w:val="00AE5206"/>
    <w:rsid w:val="00B006A1"/>
    <w:rsid w:val="00B010F6"/>
    <w:rsid w:val="00B106DF"/>
    <w:rsid w:val="00B1149A"/>
    <w:rsid w:val="00B15FAD"/>
    <w:rsid w:val="00B24B9C"/>
    <w:rsid w:val="00B45CCC"/>
    <w:rsid w:val="00B46310"/>
    <w:rsid w:val="00B5168E"/>
    <w:rsid w:val="00B60939"/>
    <w:rsid w:val="00B74FCD"/>
    <w:rsid w:val="00B9125B"/>
    <w:rsid w:val="00BB05B9"/>
    <w:rsid w:val="00BD08B2"/>
    <w:rsid w:val="00BE5DE1"/>
    <w:rsid w:val="00BF343F"/>
    <w:rsid w:val="00C42129"/>
    <w:rsid w:val="00C55C59"/>
    <w:rsid w:val="00C57822"/>
    <w:rsid w:val="00C70235"/>
    <w:rsid w:val="00C7191B"/>
    <w:rsid w:val="00CA5D88"/>
    <w:rsid w:val="00CF57AF"/>
    <w:rsid w:val="00D20036"/>
    <w:rsid w:val="00D363CB"/>
    <w:rsid w:val="00D60A1C"/>
    <w:rsid w:val="00D654CE"/>
    <w:rsid w:val="00D70B80"/>
    <w:rsid w:val="00D71CD7"/>
    <w:rsid w:val="00D73FF2"/>
    <w:rsid w:val="00D81682"/>
    <w:rsid w:val="00DA0221"/>
    <w:rsid w:val="00DD301B"/>
    <w:rsid w:val="00DD6DC3"/>
    <w:rsid w:val="00DE3E00"/>
    <w:rsid w:val="00E05EF1"/>
    <w:rsid w:val="00E17623"/>
    <w:rsid w:val="00E30039"/>
    <w:rsid w:val="00E33FAA"/>
    <w:rsid w:val="00E673FA"/>
    <w:rsid w:val="00E84C9F"/>
    <w:rsid w:val="00EC05CF"/>
    <w:rsid w:val="00EE0AB9"/>
    <w:rsid w:val="00EE50BC"/>
    <w:rsid w:val="00F13EE0"/>
    <w:rsid w:val="00F22657"/>
    <w:rsid w:val="00F2535A"/>
    <w:rsid w:val="00F43157"/>
    <w:rsid w:val="00F723FE"/>
    <w:rsid w:val="00F86A72"/>
    <w:rsid w:val="00F93A4F"/>
    <w:rsid w:val="00F97CDC"/>
    <w:rsid w:val="00FB0EFE"/>
    <w:rsid w:val="00FB37D8"/>
    <w:rsid w:val="00FB5494"/>
    <w:rsid w:val="00FC76E1"/>
    <w:rsid w:val="00F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EF594"/>
  <w15:chartTrackingRefBased/>
  <w15:docId w15:val="{B0312D28-BAB9-4B02-870F-09E1FBA5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8B9"/>
  </w:style>
  <w:style w:type="paragraph" w:styleId="Heading1">
    <w:name w:val="heading 1"/>
    <w:basedOn w:val="Normal"/>
    <w:next w:val="Normal"/>
    <w:link w:val="Heading1Char"/>
    <w:uiPriority w:val="9"/>
    <w:qFormat/>
    <w:rsid w:val="00815EEC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EC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EC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EC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EC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EC"/>
    <w:pPr>
      <w:keepNext/>
      <w:keepLines/>
      <w:spacing w:before="20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EC"/>
    <w:pPr>
      <w:keepNext/>
      <w:keepLines/>
      <w:spacing w:before="20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EC"/>
    <w:pPr>
      <w:keepNext/>
      <w:keepLines/>
      <w:spacing w:before="200"/>
      <w:outlineLvl w:val="7"/>
    </w:pPr>
    <w:rPr>
      <w:rFonts w:eastAsiaTheme="majorEastAsia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EC"/>
    <w:pPr>
      <w:keepNext/>
      <w:keepLines/>
      <w:spacing w:before="20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EC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EC"/>
    <w:rPr>
      <w:rFonts w:eastAsiaTheme="majorEastAsi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EC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EC"/>
    <w:rPr>
      <w:rFonts w:eastAsiaTheme="majorEastAsi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EC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EC"/>
    <w:rPr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EC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EC"/>
    <w:rPr>
      <w:rFonts w:eastAsiaTheme="majorEastAsia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EC"/>
    <w:rPr>
      <w:rFonts w:eastAsiaTheme="majorEastAsia" w:cstheme="majorBidi"/>
      <w:i/>
      <w:iCs/>
      <w:sz w:val="20"/>
      <w:szCs w:val="20"/>
    </w:rPr>
  </w:style>
  <w:style w:type="paragraph" w:styleId="ListBullet">
    <w:name w:val="List Bullet"/>
    <w:basedOn w:val="Normal"/>
    <w:uiPriority w:val="99"/>
    <w:qFormat/>
    <w:rsid w:val="009524A3"/>
    <w:pPr>
      <w:numPr>
        <w:numId w:val="11"/>
      </w:numPr>
    </w:pPr>
  </w:style>
  <w:style w:type="paragraph" w:styleId="ListBullet2">
    <w:name w:val="List Bullet 2"/>
    <w:basedOn w:val="Normal"/>
    <w:uiPriority w:val="99"/>
    <w:qFormat/>
    <w:rsid w:val="009524A3"/>
    <w:pPr>
      <w:numPr>
        <w:numId w:val="12"/>
      </w:numPr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191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05EF1"/>
    <w:rPr>
      <w:color w:val="0000FF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E0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E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5E1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E12"/>
  </w:style>
  <w:style w:type="paragraph" w:styleId="Footer">
    <w:name w:val="footer"/>
    <w:basedOn w:val="Normal"/>
    <w:link w:val="FooterChar"/>
    <w:uiPriority w:val="99"/>
    <w:unhideWhenUsed/>
    <w:rsid w:val="00215E1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E12"/>
  </w:style>
  <w:style w:type="paragraph" w:styleId="BalloonText">
    <w:name w:val="Balloon Text"/>
    <w:basedOn w:val="Normal"/>
    <w:link w:val="BalloonTextChar"/>
    <w:uiPriority w:val="99"/>
    <w:semiHidden/>
    <w:unhideWhenUsed/>
    <w:rsid w:val="00C421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12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F0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7E790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86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ryanjadhav17112003@gmail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BA695722CC61459E7BA0758F556BFC" ma:contentTypeVersion="6" ma:contentTypeDescription="Create a new document." ma:contentTypeScope="" ma:versionID="825c90035dcdd8ee5ddac729cc01bd39">
  <xsd:schema xmlns:xsd="http://www.w3.org/2001/XMLSchema" xmlns:xs="http://www.w3.org/2001/XMLSchema" xmlns:p="http://schemas.microsoft.com/office/2006/metadata/properties" xmlns:ns2="e941eb4d-058e-4294-8338-3af6c61bd101" targetNamespace="http://schemas.microsoft.com/office/2006/metadata/properties" ma:root="true" ma:fieldsID="f626944be67be17c3d11ae4076894016" ns2:_="">
    <xsd:import namespace="e941eb4d-058e-4294-8338-3af6c61bd1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1eb4d-058e-4294-8338-3af6c61bd1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236FE0-BA4F-4979-B445-A3E5C8CAF6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C67F26-C18D-4F1C-A202-017FED18F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1eb4d-058e-4294-8338-3af6c61bd1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176C22-FD04-4294-A553-4C8EF2A9BE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4AA9A8-8D5A-49D8-83A0-920EB1F4FB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LHS-Basisvorlage für Normal.dotm</vt:lpstr>
      <vt:lpstr>LHS-Basisvorlage für Normal.dotm</vt:lpstr>
    </vt:vector>
  </TitlesOfParts>
  <Company>Landeshauptstadt Stuttgart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LHS-Basisvorlage für Normal.dotm</dc:title>
  <dc:subject/>
  <dc:creator>u0si118</dc:creator>
  <cp:keywords/>
  <dc:description/>
  <cp:lastModifiedBy>Aryan Arjun jadhav</cp:lastModifiedBy>
  <cp:revision>86</cp:revision>
  <cp:lastPrinted>2017-08-17T13:09:00Z</cp:lastPrinted>
  <dcterms:created xsi:type="dcterms:W3CDTF">2023-12-14T10:10:00Z</dcterms:created>
  <dcterms:modified xsi:type="dcterms:W3CDTF">2026-04-26T21:50:00Z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0x01010020BA695722CC61459E7BA0758F556BFC</vt:lpwstr>
  </property>
</Properties>
</file>