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BEF5CB" w14:textId="77777777" w:rsidR="00FF0FD1" w:rsidRPr="0049207C" w:rsidRDefault="00FF0FD1" w:rsidP="00FF0FD1">
      <w:pPr>
        <w:rPr>
          <w:rFonts w:cs="Arial"/>
          <w:sz w:val="21"/>
          <w:szCs w:val="21"/>
          <w:lang w:val="en-US"/>
        </w:rPr>
      </w:pPr>
    </w:p>
    <w:tbl>
      <w:tblPr>
        <w:tblStyle w:val="Tabellenraster"/>
        <w:tblW w:w="11057" w:type="dxa"/>
        <w:tblInd w:w="-71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434"/>
        <w:gridCol w:w="6623"/>
      </w:tblGrid>
      <w:tr w:rsidR="00FF0FD1" w:rsidRPr="00790123" w14:paraId="33BEF5D3" w14:textId="77777777" w:rsidTr="009E2FC5">
        <w:trPr>
          <w:trHeight w:val="926"/>
        </w:trPr>
        <w:tc>
          <w:tcPr>
            <w:tcW w:w="4434" w:type="dxa"/>
            <w:tcBorders>
              <w:right w:val="nil"/>
            </w:tcBorders>
          </w:tcPr>
          <w:p w14:paraId="33BEF5CD" w14:textId="7F5F18B9" w:rsidR="00FF0FD1" w:rsidRPr="00790123" w:rsidRDefault="0049207C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>Letterhead</w:t>
            </w:r>
          </w:p>
        </w:tc>
        <w:tc>
          <w:tcPr>
            <w:tcW w:w="6623" w:type="dxa"/>
            <w:tcBorders>
              <w:left w:val="nil"/>
            </w:tcBorders>
          </w:tcPr>
          <w:p w14:paraId="33BEF5CE" w14:textId="147B027F" w:rsidR="00FF0FD1" w:rsidRPr="00790123" w:rsidRDefault="0049207C" w:rsidP="00C13021">
            <w:pPr>
              <w:spacing w:before="40" w:line="276" w:lineRule="auto"/>
              <w:jc w:val="right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Name, first name</w:t>
            </w:r>
            <w:r w:rsidR="00FF0FD1" w:rsidRPr="00790123">
              <w:rPr>
                <w:rFonts w:cs="Arial"/>
                <w:sz w:val="21"/>
                <w:szCs w:val="21"/>
                <w:lang w:val="en-US"/>
              </w:rPr>
              <w:t xml:space="preserve"> </w:t>
            </w:r>
          </w:p>
          <w:p w14:paraId="33BEF5CF" w14:textId="5033D23C" w:rsidR="00FF0FD1" w:rsidRPr="00790123" w:rsidRDefault="0049207C" w:rsidP="00C13021">
            <w:pPr>
              <w:spacing w:line="276" w:lineRule="auto"/>
              <w:jc w:val="right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Street</w:t>
            </w:r>
          </w:p>
          <w:p w14:paraId="33BEF5D0" w14:textId="4837E896" w:rsidR="00FF0FD1" w:rsidRPr="00790123" w:rsidRDefault="002C52BA" w:rsidP="00C13021">
            <w:pPr>
              <w:spacing w:line="276" w:lineRule="auto"/>
              <w:jc w:val="right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Z</w:t>
            </w:r>
            <w:r w:rsidR="0049207C" w:rsidRPr="00790123">
              <w:rPr>
                <w:rFonts w:cs="Arial"/>
                <w:sz w:val="21"/>
                <w:szCs w:val="21"/>
                <w:lang w:val="en-US"/>
              </w:rPr>
              <w:t>ip code</w:t>
            </w:r>
            <w:r w:rsidR="00FF0FD1" w:rsidRPr="00790123">
              <w:rPr>
                <w:rFonts w:cs="Arial"/>
                <w:sz w:val="21"/>
                <w:szCs w:val="21"/>
                <w:lang w:val="en-US"/>
              </w:rPr>
              <w:t xml:space="preserve">, </w:t>
            </w:r>
            <w:r w:rsidRPr="00790123">
              <w:rPr>
                <w:rFonts w:cs="Arial"/>
                <w:sz w:val="21"/>
                <w:szCs w:val="21"/>
                <w:lang w:val="en-US"/>
              </w:rPr>
              <w:t>city</w:t>
            </w:r>
          </w:p>
          <w:p w14:paraId="33BEF5D1" w14:textId="77777777" w:rsidR="00FF0FD1" w:rsidRPr="00790123" w:rsidRDefault="00FF0FD1" w:rsidP="00C13021">
            <w:pPr>
              <w:spacing w:line="276" w:lineRule="auto"/>
              <w:jc w:val="right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E-Mail</w:t>
            </w:r>
          </w:p>
          <w:p w14:paraId="33BEF5D2" w14:textId="72EFF8D1" w:rsidR="00FF0FD1" w:rsidRPr="00790123" w:rsidRDefault="002C52BA" w:rsidP="00C13021">
            <w:pPr>
              <w:spacing w:after="40" w:line="276" w:lineRule="auto"/>
              <w:jc w:val="right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Phone number</w:t>
            </w:r>
          </w:p>
        </w:tc>
      </w:tr>
    </w:tbl>
    <w:p w14:paraId="33BEF5D4" w14:textId="77777777" w:rsidR="00FF0FD1" w:rsidRPr="00790123" w:rsidRDefault="00FF0FD1" w:rsidP="00FF0FD1">
      <w:pPr>
        <w:spacing w:before="40" w:after="40" w:line="276" w:lineRule="auto"/>
        <w:rPr>
          <w:rFonts w:cs="Arial"/>
          <w:sz w:val="10"/>
          <w:szCs w:val="10"/>
          <w:lang w:val="en-US"/>
        </w:rPr>
      </w:pPr>
      <w:r w:rsidRPr="00790123">
        <w:rPr>
          <w:rFonts w:cs="Arial"/>
          <w:b/>
          <w:noProof/>
          <w:color w:val="1F497D" w:themeColor="text2"/>
          <w:lang w:eastAsia="de-DE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3BEF688" wp14:editId="33BEF689">
                <wp:simplePos x="0" y="0"/>
                <wp:positionH relativeFrom="column">
                  <wp:posOffset>3289935</wp:posOffset>
                </wp:positionH>
                <wp:positionV relativeFrom="page">
                  <wp:posOffset>1933575</wp:posOffset>
                </wp:positionV>
                <wp:extent cx="3267710" cy="1009650"/>
                <wp:effectExtent l="266700" t="0" r="27940" b="19050"/>
                <wp:wrapTight wrapText="bothSides">
                  <wp:wrapPolygon edited="0">
                    <wp:start x="378" y="0"/>
                    <wp:lineTo x="-1763" y="0"/>
                    <wp:lineTo x="-1763" y="6521"/>
                    <wp:lineTo x="-1133" y="6521"/>
                    <wp:lineTo x="-1133" y="13042"/>
                    <wp:lineTo x="-252" y="13042"/>
                    <wp:lineTo x="-252" y="21600"/>
                    <wp:lineTo x="378" y="21600"/>
                    <wp:lineTo x="21281" y="21600"/>
                    <wp:lineTo x="21407" y="21600"/>
                    <wp:lineTo x="21659" y="19970"/>
                    <wp:lineTo x="21659" y="6521"/>
                    <wp:lineTo x="21281" y="408"/>
                    <wp:lineTo x="21281" y="0"/>
                    <wp:lineTo x="378" y="0"/>
                  </wp:wrapPolygon>
                </wp:wrapTight>
                <wp:docPr id="9" name="Abgerundete rechteckige Legend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710" cy="1009650"/>
                        </a:xfrm>
                        <a:prstGeom prst="wedgeRoundRectCallout">
                          <a:avLst>
                            <a:gd name="adj1" fmla="val -57770"/>
                            <a:gd name="adj2" fmla="val -33127"/>
                            <a:gd name="adj3" fmla="val 16667"/>
                          </a:avLst>
                        </a:prstGeom>
                        <a:solidFill>
                          <a:srgbClr val="E1F9FF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EF6B0" w14:textId="3FC1EA8E" w:rsidR="00FF0FD1" w:rsidRPr="004355E4" w:rsidRDefault="00FF0FD1" w:rsidP="00FF0FD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- I</w:t>
                            </w:r>
                            <w:r w:rsidR="006C623C"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deally</w:t>
                            </w:r>
                            <w:r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6C623C" w:rsidRPr="004355E4">
                              <w:rPr>
                                <w:rFonts w:cs="Arial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one page</w:t>
                            </w:r>
                          </w:p>
                          <w:p w14:paraId="33BEF6B1" w14:textId="7282DD9D" w:rsidR="00FF0FD1" w:rsidRPr="004355E4" w:rsidRDefault="00FF0FD1" w:rsidP="00FF0FD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- </w:t>
                            </w:r>
                            <w:r w:rsidR="006C623C"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Text size: 11 – 12 Pt.</w:t>
                            </w:r>
                          </w:p>
                          <w:p w14:paraId="33BEF6B2" w14:textId="7DD41737" w:rsidR="00FF0FD1" w:rsidRPr="004355E4" w:rsidRDefault="00FF0FD1" w:rsidP="00FF0FD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- </w:t>
                            </w:r>
                            <w:r w:rsidR="006C623C"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Font</w:t>
                            </w:r>
                            <w:r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4355E4">
                              <w:rPr>
                                <w:rFonts w:cs="Arial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Arial</w:t>
                            </w:r>
                            <w:r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 w:rsidRPr="004355E4">
                              <w:rPr>
                                <w:rFonts w:ascii="Verdana" w:hAnsi="Verdana" w:cs="Arial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Verdana</w:t>
                            </w:r>
                            <w:r w:rsidR="006C623C"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or</w:t>
                            </w:r>
                            <w:r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4355E4">
                              <w:rPr>
                                <w:rFonts w:ascii="Trebuchet MS" w:hAnsi="Trebuchet MS" w:cs="Arial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Trebuchet</w:t>
                            </w:r>
                          </w:p>
                          <w:p w14:paraId="33BEF6B3" w14:textId="2367A8CC" w:rsidR="00FF0FD1" w:rsidRPr="004355E4" w:rsidRDefault="00FF0FD1" w:rsidP="00FF0FD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- </w:t>
                            </w:r>
                            <w:r w:rsidR="006C623C"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No spelling or grammatical errors!</w:t>
                            </w:r>
                          </w:p>
                          <w:p w14:paraId="33BEF6B4" w14:textId="4BC9A178" w:rsidR="00FF0FD1" w:rsidRPr="004355E4" w:rsidRDefault="00FF0FD1" w:rsidP="00FF0FD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="00C57822"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Clear style</w:t>
                            </w:r>
                            <w:r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&amp; </w:t>
                            </w:r>
                            <w:proofErr w:type="spellStart"/>
                            <w:r w:rsidR="00C57822" w:rsidRPr="004355E4">
                              <w:rPr>
                                <w:rFonts w:cs="Arial"/>
                                <w:color w:val="404040" w:themeColor="text1" w:themeTint="BF"/>
                                <w:sz w:val="20"/>
                                <w:szCs w:val="20"/>
                              </w:rPr>
                              <w:t>structure</w:t>
                            </w:r>
                            <w:proofErr w:type="spellEnd"/>
                          </w:p>
                          <w:p w14:paraId="33BEF6B5" w14:textId="77777777" w:rsidR="00FF0FD1" w:rsidRPr="00215E12" w:rsidRDefault="00FF0FD1" w:rsidP="00FF0FD1">
                            <w:pPr>
                              <w:jc w:val="center"/>
                              <w:rPr>
                                <w:rStyle w:val="SchwacheHervorhebung"/>
                                <w:rFonts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EF688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bgerundete rechteckige Legende 9" o:spid="_x0000_s1026" type="#_x0000_t62" style="position:absolute;margin-left:259.05pt;margin-top:152.25pt;width:257.3pt;height:79.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" adj="-1678,3645" fillcolor="#e1f9ff" strokecolor="#243f60 [1604]" strokeweight=".25pt">
                <v:textbox>
                  <w:txbxContent>
                    <w:p w14:paraId="33BEF6B0" w14:textId="3FC1EA8E" w:rsidR="00FF0FD1" w:rsidRPr="004355E4" w:rsidRDefault="00FF0FD1" w:rsidP="00FF0FD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- I</w:t>
                      </w:r>
                      <w:r w:rsidR="006C623C"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deally</w:t>
                      </w:r>
                      <w:r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6C623C" w:rsidRPr="004355E4">
                        <w:rPr>
                          <w:rFonts w:cs="Arial"/>
                          <w:b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one page</w:t>
                      </w:r>
                    </w:p>
                    <w:p w14:paraId="33BEF6B1" w14:textId="7282DD9D" w:rsidR="00FF0FD1" w:rsidRPr="004355E4" w:rsidRDefault="00FF0FD1" w:rsidP="00FF0FD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- </w:t>
                      </w:r>
                      <w:r w:rsidR="006C623C"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Text size: 11 – 12 Pt.</w:t>
                      </w:r>
                    </w:p>
                    <w:p w14:paraId="33BEF6B2" w14:textId="7DD41737" w:rsidR="00FF0FD1" w:rsidRPr="004355E4" w:rsidRDefault="00FF0FD1" w:rsidP="00FF0FD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- </w:t>
                      </w:r>
                      <w:r w:rsidR="006C623C"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Font</w:t>
                      </w:r>
                      <w:r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4355E4">
                        <w:rPr>
                          <w:rFonts w:cs="Arial"/>
                          <w:b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Arial</w:t>
                      </w:r>
                      <w:r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r w:rsidRPr="004355E4">
                        <w:rPr>
                          <w:rFonts w:ascii="Verdana" w:hAnsi="Verdana" w:cs="Arial"/>
                          <w:b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Verdana</w:t>
                      </w:r>
                      <w:r w:rsidR="006C623C"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or</w:t>
                      </w:r>
                      <w:r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4355E4">
                        <w:rPr>
                          <w:rFonts w:ascii="Trebuchet MS" w:hAnsi="Trebuchet MS" w:cs="Arial"/>
                          <w:b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Trebuchet</w:t>
                      </w:r>
                    </w:p>
                    <w:p w14:paraId="33BEF6B3" w14:textId="2367A8CC" w:rsidR="00FF0FD1" w:rsidRPr="004355E4" w:rsidRDefault="00FF0FD1" w:rsidP="00FF0FD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</w:pPr>
                      <w:r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- </w:t>
                      </w:r>
                      <w:r w:rsidR="006C623C"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No spelling or grammatical errors!</w:t>
                      </w:r>
                    </w:p>
                    <w:p w14:paraId="33BEF6B4" w14:textId="4BC9A178" w:rsidR="00FF0FD1" w:rsidRPr="004355E4" w:rsidRDefault="00FF0FD1" w:rsidP="00FF0FD1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- </w:t>
                      </w:r>
                      <w:r w:rsidR="00C57822"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</w:rPr>
                        <w:t>Clear style</w:t>
                      </w:r>
                      <w:r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</w:rPr>
                        <w:t xml:space="preserve"> &amp; </w:t>
                      </w:r>
                      <w:proofErr w:type="spellStart"/>
                      <w:r w:rsidR="00C57822" w:rsidRPr="004355E4">
                        <w:rPr>
                          <w:rFonts w:cs="Arial"/>
                          <w:color w:val="404040" w:themeColor="text1" w:themeTint="BF"/>
                          <w:sz w:val="20"/>
                          <w:szCs w:val="20"/>
                        </w:rPr>
                        <w:t>structure</w:t>
                      </w:r>
                      <w:proofErr w:type="spellEnd"/>
                    </w:p>
                    <w:p w14:paraId="33BEF6B5" w14:textId="77777777" w:rsidR="00FF0FD1" w:rsidRPr="00215E12" w:rsidRDefault="00FF0FD1" w:rsidP="00FF0FD1">
                      <w:pPr>
                        <w:jc w:val="center"/>
                        <w:rPr>
                          <w:rStyle w:val="SchwacheHervorhebung"/>
                          <w:rFonts w:cs="Arial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tbl>
      <w:tblPr>
        <w:tblStyle w:val="Tabellenraster"/>
        <w:tblW w:w="0" w:type="auto"/>
        <w:tblInd w:w="-714" w:type="dxa"/>
        <w:tblBorders>
          <w:bottom w:val="dotted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7"/>
      </w:tblGrid>
      <w:tr w:rsidR="00FF0FD1" w:rsidRPr="00EE50BC" w14:paraId="33BEF5DA" w14:textId="77777777" w:rsidTr="009E2FC5">
        <w:tc>
          <w:tcPr>
            <w:tcW w:w="45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BEF5D5" w14:textId="2F4A2EDA" w:rsidR="00FF0FD1" w:rsidRPr="00790123" w:rsidRDefault="002C52BA" w:rsidP="00C13021">
            <w:pPr>
              <w:spacing w:before="40" w:after="40" w:line="276" w:lineRule="auto"/>
              <w:rPr>
                <w:rFonts w:cs="Arial"/>
                <w:b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>Address</w:t>
            </w:r>
          </w:p>
          <w:p w14:paraId="33BEF5D6" w14:textId="0F6CCDFE" w:rsidR="00FF0FD1" w:rsidRPr="00790123" w:rsidRDefault="002C52BA" w:rsidP="00C13021">
            <w:pPr>
              <w:spacing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Company</w:t>
            </w:r>
          </w:p>
          <w:p w14:paraId="33BEF5D7" w14:textId="15CB8B46" w:rsidR="00FF0FD1" w:rsidRPr="00790123" w:rsidRDefault="002C52BA" w:rsidP="00C13021">
            <w:pPr>
              <w:spacing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Your contact person (title if applicable)</w:t>
            </w:r>
          </w:p>
          <w:p w14:paraId="33BEF5D8" w14:textId="225DFF52" w:rsidR="00FF0FD1" w:rsidRPr="00790123" w:rsidRDefault="002C52BA" w:rsidP="00C13021">
            <w:pPr>
              <w:spacing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Company address, street</w:t>
            </w:r>
          </w:p>
          <w:p w14:paraId="33BEF5D9" w14:textId="41FCD092" w:rsidR="00FF0FD1" w:rsidRPr="00790123" w:rsidRDefault="002C52BA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Zip code, city</w:t>
            </w:r>
          </w:p>
        </w:tc>
      </w:tr>
    </w:tbl>
    <w:p w14:paraId="33BEF5DB" w14:textId="77777777" w:rsidR="00FF0FD1" w:rsidRPr="00790123" w:rsidRDefault="00FF0FD1" w:rsidP="00FF0FD1">
      <w:pPr>
        <w:spacing w:before="40" w:after="40" w:line="276" w:lineRule="auto"/>
        <w:rPr>
          <w:rFonts w:cs="Arial"/>
          <w:sz w:val="21"/>
          <w:szCs w:val="21"/>
          <w:lang w:val="en-US"/>
        </w:rPr>
      </w:pPr>
    </w:p>
    <w:tbl>
      <w:tblPr>
        <w:tblStyle w:val="Tabellenraster"/>
        <w:tblW w:w="4252" w:type="dxa"/>
        <w:tblInd w:w="6091" w:type="dxa"/>
        <w:tblLook w:val="04A0" w:firstRow="1" w:lastRow="0" w:firstColumn="1" w:lastColumn="0" w:noHBand="0" w:noVBand="1"/>
      </w:tblPr>
      <w:tblGrid>
        <w:gridCol w:w="4252"/>
      </w:tblGrid>
      <w:tr w:rsidR="00FF0FD1" w:rsidRPr="00790123" w14:paraId="33BEF5DE" w14:textId="77777777" w:rsidTr="00C13021">
        <w:tc>
          <w:tcPr>
            <w:tcW w:w="4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A9FFAC" w14:textId="11ECB6D9" w:rsidR="002C52BA" w:rsidRPr="00790123" w:rsidRDefault="002C52BA" w:rsidP="002C52BA">
            <w:pPr>
              <w:spacing w:before="40" w:after="40" w:line="276" w:lineRule="auto"/>
              <w:jc w:val="right"/>
              <w:rPr>
                <w:rFonts w:cs="Arial"/>
                <w:b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 xml:space="preserve">Place, </w:t>
            </w:r>
            <w:r w:rsidR="00DA0221">
              <w:rPr>
                <w:rFonts w:cs="Arial"/>
                <w:b/>
                <w:sz w:val="21"/>
                <w:szCs w:val="21"/>
                <w:lang w:val="en-US"/>
              </w:rPr>
              <w:t>c</w:t>
            </w: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>urrent date</w:t>
            </w:r>
          </w:p>
          <w:p w14:paraId="33BEF5DD" w14:textId="740F2BB8" w:rsidR="00FF0FD1" w:rsidRPr="00790123" w:rsidRDefault="00667B92" w:rsidP="002C52BA">
            <w:pPr>
              <w:spacing w:before="40" w:after="40" w:line="276" w:lineRule="auto"/>
              <w:jc w:val="right"/>
              <w:rPr>
                <w:rFonts w:cs="Arial"/>
                <w:bCs/>
                <w:sz w:val="21"/>
                <w:szCs w:val="21"/>
                <w:lang w:val="en-US"/>
              </w:rPr>
            </w:pPr>
            <w:r>
              <w:rPr>
                <w:rFonts w:cs="Arial"/>
                <w:bCs/>
                <w:sz w:val="21"/>
                <w:szCs w:val="21"/>
                <w:lang w:val="en-US"/>
              </w:rPr>
              <w:t>Aalen, 01.01.2023</w:t>
            </w:r>
          </w:p>
        </w:tc>
      </w:tr>
    </w:tbl>
    <w:p w14:paraId="33BEF5DF" w14:textId="77777777" w:rsidR="00FF0FD1" w:rsidRPr="00790123" w:rsidRDefault="00FF0FD1" w:rsidP="00FF0FD1">
      <w:pPr>
        <w:spacing w:before="40" w:after="40" w:line="276" w:lineRule="auto"/>
        <w:rPr>
          <w:rFonts w:cs="Arial"/>
          <w:sz w:val="21"/>
          <w:szCs w:val="21"/>
          <w:lang w:val="en-US"/>
        </w:rPr>
      </w:pPr>
    </w:p>
    <w:tbl>
      <w:tblPr>
        <w:tblStyle w:val="Tabellenraster"/>
        <w:tblW w:w="11057" w:type="dxa"/>
        <w:tblInd w:w="-714" w:type="dxa"/>
        <w:tblLook w:val="04A0" w:firstRow="1" w:lastRow="0" w:firstColumn="1" w:lastColumn="0" w:noHBand="0" w:noVBand="1"/>
      </w:tblPr>
      <w:tblGrid>
        <w:gridCol w:w="11057"/>
      </w:tblGrid>
      <w:tr w:rsidR="00FF0FD1" w:rsidRPr="00EE50BC" w14:paraId="33BEF5E2" w14:textId="77777777" w:rsidTr="009E2FC5">
        <w:tc>
          <w:tcPr>
            <w:tcW w:w="110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BEF5E0" w14:textId="65E80915" w:rsidR="00FF0FD1" w:rsidRPr="00790123" w:rsidRDefault="002C52BA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>Subject line</w:t>
            </w:r>
            <w:r w:rsidR="00FF0FD1" w:rsidRPr="00790123">
              <w:rPr>
                <w:rFonts w:cs="Arial"/>
                <w:sz w:val="21"/>
                <w:szCs w:val="21"/>
                <w:lang w:val="en-US"/>
              </w:rPr>
              <w:t xml:space="preserve"> </w:t>
            </w:r>
            <w:r w:rsidRPr="00790123">
              <w:rPr>
                <w:rFonts w:cs="Arial"/>
                <w:sz w:val="21"/>
                <w:szCs w:val="21"/>
                <w:lang w:val="en-US"/>
              </w:rPr>
              <w:t>(bold, followed by 2 blank lines): Clear reference to the job advertisement</w:t>
            </w:r>
          </w:p>
          <w:p w14:paraId="33BEF5E1" w14:textId="78E16FAA" w:rsidR="00FF0FD1" w:rsidRPr="00790123" w:rsidRDefault="00B9125B" w:rsidP="00C13021">
            <w:pPr>
              <w:spacing w:before="40" w:after="40" w:line="276" w:lineRule="auto"/>
              <w:rPr>
                <w:rFonts w:cs="Arial"/>
                <w:i/>
                <w:color w:val="000000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i/>
                <w:color w:val="000000"/>
                <w:sz w:val="21"/>
                <w:szCs w:val="21"/>
                <w:lang w:val="en-US"/>
              </w:rPr>
              <w:t xml:space="preserve">"Your </w:t>
            </w:r>
            <w:r w:rsidR="001617C9">
              <w:rPr>
                <w:rFonts w:cs="Arial"/>
                <w:i/>
                <w:color w:val="000000"/>
                <w:sz w:val="21"/>
                <w:szCs w:val="21"/>
                <w:lang w:val="en-US"/>
              </w:rPr>
              <w:t>internship</w:t>
            </w:r>
            <w:r w:rsidRPr="00790123">
              <w:rPr>
                <w:rFonts w:cs="Arial"/>
                <w:i/>
                <w:color w:val="000000"/>
                <w:sz w:val="21"/>
                <w:szCs w:val="21"/>
                <w:lang w:val="en-US"/>
              </w:rPr>
              <w:t xml:space="preserve"> advertisement in the XY newspaper of ..." / Application as </w:t>
            </w:r>
            <w:r w:rsidR="00014060">
              <w:rPr>
                <w:rFonts w:cs="Arial"/>
                <w:i/>
                <w:color w:val="000000"/>
                <w:sz w:val="21"/>
                <w:szCs w:val="21"/>
                <w:lang w:val="en-US"/>
              </w:rPr>
              <w:t>XY …</w:t>
            </w:r>
          </w:p>
        </w:tc>
      </w:tr>
    </w:tbl>
    <w:p w14:paraId="33BEF5E3" w14:textId="4B1CF97D" w:rsidR="00FF0FD1" w:rsidRPr="00790123" w:rsidRDefault="00A07E1D" w:rsidP="00FF0FD1">
      <w:pPr>
        <w:spacing w:before="40" w:after="40" w:line="276" w:lineRule="auto"/>
        <w:rPr>
          <w:rFonts w:cs="Arial"/>
          <w:sz w:val="21"/>
          <w:szCs w:val="21"/>
          <w:lang w:val="en-US"/>
        </w:rPr>
      </w:pPr>
      <w:r w:rsidRPr="00790123">
        <w:rPr>
          <w:rFonts w:cs="Arial"/>
          <w:b/>
          <w:noProof/>
          <w:color w:val="1F497D" w:themeColor="text2"/>
          <w:lang w:eastAsia="de-D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D714C54" wp14:editId="64EFEC44">
                <wp:simplePos x="0" y="0"/>
                <wp:positionH relativeFrom="column">
                  <wp:posOffset>3973597</wp:posOffset>
                </wp:positionH>
                <wp:positionV relativeFrom="paragraph">
                  <wp:posOffset>61180</wp:posOffset>
                </wp:positionV>
                <wp:extent cx="2481554" cy="859155"/>
                <wp:effectExtent l="247650" t="0" r="14605" b="17145"/>
                <wp:wrapNone/>
                <wp:docPr id="30" name="Abgerundete rechteckige Legend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554" cy="859155"/>
                        </a:xfrm>
                        <a:prstGeom prst="wedgeRoundRectCallout">
                          <a:avLst>
                            <a:gd name="adj1" fmla="val -59770"/>
                            <a:gd name="adj2" fmla="val 26907"/>
                            <a:gd name="adj3" fmla="val 16667"/>
                          </a:avLst>
                        </a:prstGeom>
                        <a:solidFill>
                          <a:srgbClr val="E1F9FF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6AA679" w14:textId="63DECA1A" w:rsidR="00A07E1D" w:rsidRPr="004355E4" w:rsidRDefault="004355E4" w:rsidP="00A07E1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center"/>
                              <w:rPr>
                                <w:rStyle w:val="SchwacheHervorhebung"/>
                                <w:rFonts w:cs="Arial"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Avoid using</w:t>
                            </w:r>
                            <w:r w:rsidR="00A07E1D"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standard phrases such as "As a skilled Mechanical Engineering student, I read your </w:t>
                            </w:r>
                            <w:r w:rsidR="0095680E"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internship</w:t>
                            </w:r>
                            <w:r w:rsidR="00A07E1D"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advertisement with great interest...”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14C54" id="Abgerundete rechteckige Legende 10" o:spid="_x0000_s1027" type="#_x0000_t62" style="position:absolute;margin-left:312.9pt;margin-top:4.8pt;width:195.4pt;height:67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" adj="-2110,16612" fillcolor="#e1f9ff" strokecolor="#243f60 [1604]" strokeweight=".25pt">
                <v:textbox>
                  <w:txbxContent>
                    <w:p w14:paraId="426AA679" w14:textId="63DECA1A" w:rsidR="00A07E1D" w:rsidRPr="004355E4" w:rsidRDefault="004355E4" w:rsidP="00A07E1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jc w:val="center"/>
                        <w:rPr>
                          <w:rStyle w:val="SchwacheHervorhebung"/>
                          <w:rFonts w:cs="Arial"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  <w:r w:rsidRPr="004355E4">
                        <w:rPr>
                          <w:rFonts w:cs="Arial"/>
                          <w:i/>
                          <w:iCs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Avoid using</w:t>
                      </w:r>
                      <w:r w:rsidR="00A07E1D" w:rsidRPr="004355E4">
                        <w:rPr>
                          <w:rFonts w:cs="Arial"/>
                          <w:i/>
                          <w:iCs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standard phrases such as "As a skilled Mechanical Engineering student, I read your </w:t>
                      </w:r>
                      <w:r w:rsidR="0095680E" w:rsidRPr="004355E4">
                        <w:rPr>
                          <w:rFonts w:cs="Arial"/>
                          <w:i/>
                          <w:iCs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internship</w:t>
                      </w:r>
                      <w:r w:rsidR="00A07E1D" w:rsidRPr="004355E4">
                        <w:rPr>
                          <w:rFonts w:cs="Arial"/>
                          <w:i/>
                          <w:iCs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advertisement with great interest...”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ellenraster"/>
        <w:tblW w:w="11057" w:type="dxa"/>
        <w:tblInd w:w="-714" w:type="dxa"/>
        <w:tblLook w:val="04A0" w:firstRow="1" w:lastRow="0" w:firstColumn="1" w:lastColumn="0" w:noHBand="0" w:noVBand="1"/>
      </w:tblPr>
      <w:tblGrid>
        <w:gridCol w:w="11057"/>
      </w:tblGrid>
      <w:tr w:rsidR="00FF0FD1" w:rsidRPr="00EE50BC" w14:paraId="33BEF5E7" w14:textId="77777777" w:rsidTr="009E2FC5">
        <w:tc>
          <w:tcPr>
            <w:tcW w:w="110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BEF5E4" w14:textId="65F6E0DA" w:rsidR="00FF0FD1" w:rsidRPr="00790123" w:rsidRDefault="00B9125B" w:rsidP="00C13021">
            <w:pPr>
              <w:spacing w:before="40" w:after="40" w:line="276" w:lineRule="auto"/>
              <w:rPr>
                <w:rFonts w:cs="Arial"/>
                <w:b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noProof/>
                <w:color w:val="1F497D" w:themeColor="text2"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3BEF68A" wp14:editId="63A0B128">
                      <wp:simplePos x="0" y="0"/>
                      <wp:positionH relativeFrom="column">
                        <wp:posOffset>1891030</wp:posOffset>
                      </wp:positionH>
                      <wp:positionV relativeFrom="paragraph">
                        <wp:posOffset>-186436</wp:posOffset>
                      </wp:positionV>
                      <wp:extent cx="1117092" cy="481584"/>
                      <wp:effectExtent l="114300" t="0" r="26035" b="13970"/>
                      <wp:wrapNone/>
                      <wp:docPr id="10" name="Abgerundete rechteckige Legend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7092" cy="481584"/>
                              </a:xfrm>
                              <a:prstGeom prst="wedgeRoundRectCallout">
                                <a:avLst>
                                  <a:gd name="adj1" fmla="val -59107"/>
                                  <a:gd name="adj2" fmla="val 33078"/>
                                  <a:gd name="adj3" fmla="val 16667"/>
                                </a:avLst>
                              </a:prstGeom>
                              <a:solidFill>
                                <a:srgbClr val="E1F9FF"/>
                              </a:soli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BEF6B7" w14:textId="4E0F1878" w:rsidR="00FF0FD1" w:rsidRPr="004355E4" w:rsidRDefault="00C57822" w:rsidP="00B9125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76" w:lineRule="auto"/>
                                    <w:jc w:val="center"/>
                                    <w:rPr>
                                      <w:rStyle w:val="SchwacheHervorhebung"/>
                                      <w:rFonts w:cs="Arial"/>
                                      <w:i w:val="0"/>
                                      <w:iCs w:val="0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4355E4">
                                    <w:rPr>
                                      <w:rFonts w:cs="Arial"/>
                                      <w:i/>
                                      <w:iCs/>
                                      <w:color w:val="404040" w:themeColor="text1" w:themeTint="BF"/>
                                      <w:sz w:val="20"/>
                                      <w:szCs w:val="20"/>
                                      <w:lang w:val="en-US"/>
                                    </w:rPr>
                                    <w:t>Ask for a direct contact person</w:t>
                                  </w:r>
                                  <w:r w:rsidR="00FF0FD1" w:rsidRPr="004355E4">
                                    <w:rPr>
                                      <w:rFonts w:cs="Arial"/>
                                      <w:i/>
                                      <w:iCs/>
                                      <w:color w:val="404040" w:themeColor="text1" w:themeTint="BF"/>
                                      <w:sz w:val="20"/>
                                      <w:szCs w:val="20"/>
                                      <w:lang w:val="en-US"/>
                                    </w:rPr>
                                    <w:t>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BEF68A" id="_x0000_s1028" type="#_x0000_t62" style="position:absolute;margin-left:148.9pt;margin-top:-14.7pt;width:87.95pt;height:37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" adj="-1967,17945" fillcolor="#e1f9ff" strokecolor="#243f60 [1604]" strokeweight=".25pt">
                      <v:textbox>
                        <w:txbxContent>
                          <w:p w14:paraId="33BEF6B7" w14:textId="4E0F1878" w:rsidR="00FF0FD1" w:rsidRPr="004355E4" w:rsidRDefault="00C57822" w:rsidP="00B9125B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center"/>
                              <w:rPr>
                                <w:rStyle w:val="SchwacheHervorhebung"/>
                                <w:rFonts w:cs="Arial"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Ask for a direct contact person</w:t>
                            </w:r>
                            <w:r w:rsidR="00FF0FD1"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>Salutation and entry</w:t>
            </w:r>
          </w:p>
          <w:p w14:paraId="7233115B" w14:textId="06054A16" w:rsidR="00B9125B" w:rsidRPr="00790123" w:rsidRDefault="00B9125B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Dear Ms. XY / Dear Mr. XY</w:t>
            </w:r>
          </w:p>
          <w:p w14:paraId="33BEF5E6" w14:textId="45D40B84" w:rsidR="00FF0FD1" w:rsidRPr="00790123" w:rsidRDefault="00FF0FD1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 xml:space="preserve">- </w:t>
            </w:r>
            <w:r w:rsidR="00A07E1D" w:rsidRPr="00790123">
              <w:rPr>
                <w:rFonts w:cs="Arial"/>
                <w:sz w:val="21"/>
                <w:szCs w:val="21"/>
                <w:lang w:val="en-US"/>
              </w:rPr>
              <w:t>Introductory sentence with an individual "hook" that creates interest.</w:t>
            </w:r>
          </w:p>
        </w:tc>
      </w:tr>
    </w:tbl>
    <w:p w14:paraId="33BEF5E8" w14:textId="76E06937" w:rsidR="00FF0FD1" w:rsidRPr="00790123" w:rsidRDefault="00FF0FD1" w:rsidP="00FF0FD1">
      <w:pPr>
        <w:spacing w:before="40" w:after="40" w:line="276" w:lineRule="auto"/>
        <w:rPr>
          <w:rFonts w:cs="Arial"/>
          <w:sz w:val="21"/>
          <w:szCs w:val="21"/>
          <w:lang w:val="en-US"/>
        </w:rPr>
      </w:pPr>
    </w:p>
    <w:tbl>
      <w:tblPr>
        <w:tblStyle w:val="Tabellenraster"/>
        <w:tblW w:w="11057" w:type="dxa"/>
        <w:tblInd w:w="-714" w:type="dxa"/>
        <w:tblLook w:val="04A0" w:firstRow="1" w:lastRow="0" w:firstColumn="1" w:lastColumn="0" w:noHBand="0" w:noVBand="1"/>
      </w:tblPr>
      <w:tblGrid>
        <w:gridCol w:w="11057"/>
      </w:tblGrid>
      <w:tr w:rsidR="00FF0FD1" w:rsidRPr="00EE50BC" w14:paraId="33BEF5EB" w14:textId="77777777" w:rsidTr="009E2FC5">
        <w:tc>
          <w:tcPr>
            <w:tcW w:w="110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F50ADF3" w14:textId="51452047" w:rsidR="00A07E1D" w:rsidRPr="00790123" w:rsidRDefault="004355E4" w:rsidP="00C13021">
            <w:pPr>
              <w:spacing w:before="40" w:after="40" w:line="276" w:lineRule="auto"/>
              <w:rPr>
                <w:rFonts w:cs="Arial"/>
                <w:b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noProof/>
                <w:color w:val="1F497D" w:themeColor="text2"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AE278E7" wp14:editId="27A283E9">
                      <wp:simplePos x="0" y="0"/>
                      <wp:positionH relativeFrom="column">
                        <wp:posOffset>5499748</wp:posOffset>
                      </wp:positionH>
                      <wp:positionV relativeFrom="paragraph">
                        <wp:posOffset>-123410</wp:posOffset>
                      </wp:positionV>
                      <wp:extent cx="978159" cy="471196"/>
                      <wp:effectExtent l="95250" t="0" r="12700" b="24130"/>
                      <wp:wrapNone/>
                      <wp:docPr id="1" name="Abgerundete rechteckige Legend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8159" cy="471196"/>
                              </a:xfrm>
                              <a:prstGeom prst="wedgeRoundRectCallout">
                                <a:avLst>
                                  <a:gd name="adj1" fmla="val -59107"/>
                                  <a:gd name="adj2" fmla="val 33078"/>
                                  <a:gd name="adj3" fmla="val 16667"/>
                                </a:avLst>
                              </a:prstGeom>
                              <a:solidFill>
                                <a:srgbClr val="E1F9FF"/>
                              </a:soli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A3A484" w14:textId="2D67A4B4" w:rsidR="004355E4" w:rsidRPr="004355E4" w:rsidRDefault="004355E4" w:rsidP="004355E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76" w:lineRule="auto"/>
                                    <w:jc w:val="center"/>
                                    <w:rPr>
                                      <w:rFonts w:cs="Arial"/>
                                      <w:i/>
                                      <w:iCs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 w:rsidRPr="004355E4">
                                    <w:rPr>
                                      <w:rFonts w:cs="Arial"/>
                                      <w:i/>
                                      <w:iCs/>
                                      <w:color w:val="404040" w:themeColor="text1" w:themeTint="BF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Why </w:t>
                                  </w:r>
                                  <w:proofErr w:type="spellStart"/>
                                  <w:r w:rsidRPr="004355E4">
                                    <w:rPr>
                                      <w:rFonts w:cs="Arial"/>
                                      <w:i/>
                                      <w:iCs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this</w:t>
                                  </w:r>
                                  <w:proofErr w:type="spellEnd"/>
                                  <w:r w:rsidRPr="004355E4">
                                    <w:rPr>
                                      <w:rFonts w:cs="Arial"/>
                                      <w:i/>
                                      <w:iCs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 xml:space="preserve"> COMPANY?</w:t>
                                  </w:r>
                                </w:p>
                                <w:p w14:paraId="68EB3EC8" w14:textId="77777777" w:rsidR="004355E4" w:rsidRPr="00215E12" w:rsidRDefault="004355E4" w:rsidP="004355E4">
                                  <w:pPr>
                                    <w:jc w:val="center"/>
                                    <w:rPr>
                                      <w:rStyle w:val="SchwacheHervorhebung"/>
                                      <w:rFonts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E278E7" id="Abgerundete rechteckige Legende 12" o:spid="_x0000_s1029" type="#_x0000_t62" style="position:absolute;margin-left:433.05pt;margin-top:-9.7pt;width:77pt;height:37.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" adj="-1967,17945" fillcolor="#e1f9ff" strokecolor="#243f60 [1604]" strokeweight=".25pt">
                      <v:textbox>
                        <w:txbxContent>
                          <w:p w14:paraId="68A3A484" w14:textId="2D67A4B4" w:rsidR="004355E4" w:rsidRPr="004355E4" w:rsidRDefault="004355E4" w:rsidP="004355E4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center"/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Why </w:t>
                            </w:r>
                            <w:proofErr w:type="spellStart"/>
                            <w:r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  <w:t>this</w:t>
                            </w:r>
                            <w:proofErr w:type="spellEnd"/>
                            <w:r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COMPANY?</w:t>
                            </w:r>
                          </w:p>
                          <w:p w14:paraId="68EB3EC8" w14:textId="77777777" w:rsidR="004355E4" w:rsidRPr="00215E12" w:rsidRDefault="004355E4" w:rsidP="004355E4">
                            <w:pPr>
                              <w:jc w:val="center"/>
                              <w:rPr>
                                <w:rStyle w:val="SchwacheHervorhebung"/>
                                <w:rFonts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07E1D" w:rsidRPr="00790123">
              <w:rPr>
                <w:rFonts w:cs="Arial"/>
                <w:b/>
                <w:sz w:val="21"/>
                <w:szCs w:val="21"/>
                <w:lang w:val="en-US"/>
              </w:rPr>
              <w:t>First paragraph</w:t>
            </w:r>
          </w:p>
          <w:p w14:paraId="33BEF5EA" w14:textId="6C2136ED" w:rsidR="00FF0FD1" w:rsidRPr="00790123" w:rsidRDefault="00336D05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Describe the field of activity, place of work and employer, and motivation for the company.</w:t>
            </w:r>
            <w:r w:rsidR="004355E4" w:rsidRPr="00790123">
              <w:rPr>
                <w:rFonts w:cs="Arial"/>
                <w:b/>
                <w:noProof/>
                <w:color w:val="1F497D" w:themeColor="text2"/>
                <w:lang w:val="en-US" w:eastAsia="de-DE"/>
              </w:rPr>
              <w:t xml:space="preserve"> </w:t>
            </w:r>
            <w:r w:rsidR="00FF0FD1" w:rsidRPr="00790123">
              <w:rPr>
                <w:rFonts w:cs="Arial"/>
                <w:b/>
                <w:noProof/>
                <w:color w:val="1F497D" w:themeColor="text2"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3BEF68E" wp14:editId="33BEF68F">
                      <wp:simplePos x="0" y="0"/>
                      <wp:positionH relativeFrom="column">
                        <wp:posOffset>5907405</wp:posOffset>
                      </wp:positionH>
                      <wp:positionV relativeFrom="paragraph">
                        <wp:posOffset>159385</wp:posOffset>
                      </wp:positionV>
                      <wp:extent cx="712470" cy="503555"/>
                      <wp:effectExtent l="76200" t="0" r="11430" b="10795"/>
                      <wp:wrapNone/>
                      <wp:docPr id="12" name="Abgerundete rechteckige Legend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2470" cy="503555"/>
                              </a:xfrm>
                              <a:prstGeom prst="wedgeRoundRectCallout">
                                <a:avLst>
                                  <a:gd name="adj1" fmla="val -59107"/>
                                  <a:gd name="adj2" fmla="val 33078"/>
                                  <a:gd name="adj3" fmla="val 16667"/>
                                </a:avLst>
                              </a:prstGeom>
                              <a:solidFill>
                                <a:srgbClr val="E1F9FF"/>
                              </a:soli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BEF6BA" w14:textId="4164A524" w:rsidR="00FF0FD1" w:rsidRPr="004355E4" w:rsidRDefault="00C57822" w:rsidP="00FF0FD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76" w:lineRule="auto"/>
                                    <w:jc w:val="center"/>
                                    <w:rPr>
                                      <w:rFonts w:cs="Arial"/>
                                      <w:i/>
                                      <w:iCs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  <w:r w:rsidRPr="004355E4">
                                    <w:rPr>
                                      <w:rFonts w:cs="Arial"/>
                                      <w:i/>
                                      <w:iCs/>
                                      <w:color w:val="404040" w:themeColor="text1" w:themeTint="BF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Why </w:t>
                                  </w:r>
                                  <w:r w:rsidRPr="004355E4">
                                    <w:rPr>
                                      <w:rFonts w:cs="Arial"/>
                                      <w:i/>
                                      <w:iCs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ME</w:t>
                                  </w:r>
                                  <w:r w:rsidR="00FF0FD1" w:rsidRPr="004355E4">
                                    <w:rPr>
                                      <w:rFonts w:cs="Arial"/>
                                      <w:i/>
                                      <w:iCs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  <w:t>?</w:t>
                                  </w:r>
                                </w:p>
                                <w:p w14:paraId="33BEF6BB" w14:textId="77777777" w:rsidR="00FF0FD1" w:rsidRPr="00215E12" w:rsidRDefault="00FF0FD1" w:rsidP="00FF0FD1">
                                  <w:pPr>
                                    <w:jc w:val="center"/>
                                    <w:rPr>
                                      <w:rStyle w:val="SchwacheHervorhebung"/>
                                      <w:rFonts w:cs="Arial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BEF68E" id="_x0000_s1030" type="#_x0000_t62" style="position:absolute;margin-left:465.15pt;margin-top:12.55pt;width:56.1pt;height:39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" adj="-1967,17945" fillcolor="#e1f9ff" strokecolor="#243f60 [1604]" strokeweight=".25pt">
                      <v:textbox>
                        <w:txbxContent>
                          <w:p w14:paraId="33BEF6BA" w14:textId="4164A524" w:rsidR="00FF0FD1" w:rsidRPr="004355E4" w:rsidRDefault="00C57822" w:rsidP="00FF0FD1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center"/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Why </w:t>
                            </w:r>
                            <w:r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  <w:t>ME</w:t>
                            </w:r>
                            <w:r w:rsidR="00FF0FD1" w:rsidRPr="004355E4">
                              <w:rPr>
                                <w:rFonts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</w:rPr>
                              <w:t>?</w:t>
                            </w:r>
                          </w:p>
                          <w:p w14:paraId="33BEF6BB" w14:textId="77777777" w:rsidR="00FF0FD1" w:rsidRPr="00215E12" w:rsidRDefault="00FF0FD1" w:rsidP="00FF0FD1">
                            <w:pPr>
                              <w:jc w:val="center"/>
                              <w:rPr>
                                <w:rStyle w:val="SchwacheHervorhebung"/>
                                <w:rFonts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33BEF5EC" w14:textId="77777777" w:rsidR="00FF0FD1" w:rsidRPr="00790123" w:rsidRDefault="00FF0FD1" w:rsidP="00FF0FD1">
      <w:pPr>
        <w:spacing w:before="40" w:after="40" w:line="276" w:lineRule="auto"/>
        <w:rPr>
          <w:rFonts w:cs="Arial"/>
          <w:sz w:val="21"/>
          <w:szCs w:val="21"/>
          <w:lang w:val="en-US"/>
        </w:rPr>
      </w:pPr>
    </w:p>
    <w:tbl>
      <w:tblPr>
        <w:tblStyle w:val="Tabellenraster"/>
        <w:tblW w:w="11057" w:type="dxa"/>
        <w:tblInd w:w="-714" w:type="dxa"/>
        <w:tblLook w:val="04A0" w:firstRow="1" w:lastRow="0" w:firstColumn="1" w:lastColumn="0" w:noHBand="0" w:noVBand="1"/>
      </w:tblPr>
      <w:tblGrid>
        <w:gridCol w:w="11057"/>
      </w:tblGrid>
      <w:tr w:rsidR="00FF0FD1" w:rsidRPr="00EE50BC" w14:paraId="33BEF5F1" w14:textId="77777777" w:rsidTr="009E2FC5">
        <w:tc>
          <w:tcPr>
            <w:tcW w:w="110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BEF5ED" w14:textId="25F02E0C" w:rsidR="00FF0FD1" w:rsidRPr="00790123" w:rsidRDefault="00A07E1D" w:rsidP="00C13021">
            <w:pPr>
              <w:spacing w:before="40" w:after="40" w:line="276" w:lineRule="auto"/>
              <w:rPr>
                <w:rFonts w:cs="Arial"/>
                <w:b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>Second and third paragraph</w:t>
            </w:r>
          </w:p>
          <w:p w14:paraId="7A403230" w14:textId="4321356F" w:rsidR="00336D05" w:rsidRPr="00790123" w:rsidRDefault="00336D05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 xml:space="preserve">- </w:t>
            </w:r>
            <w:r w:rsidRPr="00790123">
              <w:rPr>
                <w:rFonts w:cs="Arial"/>
                <w:i/>
                <w:iCs/>
                <w:sz w:val="21"/>
                <w:szCs w:val="21"/>
                <w:lang w:val="en-US"/>
              </w:rPr>
              <w:t>Professional knowledge and experience</w:t>
            </w:r>
            <w:r w:rsidRPr="00790123">
              <w:rPr>
                <w:rFonts w:cs="Arial"/>
                <w:sz w:val="21"/>
                <w:szCs w:val="21"/>
                <w:lang w:val="en-US"/>
              </w:rPr>
              <w:t xml:space="preserve"> (studies, internship, work experience) as well as personal skills and strengths (e.g., team spirit, ability to work under pressure, language skills, intercultural experience) </w:t>
            </w:r>
            <w:r w:rsidR="00790123" w:rsidRPr="00790123">
              <w:rPr>
                <w:rFonts w:cs="Arial"/>
                <w:sz w:val="21"/>
                <w:szCs w:val="21"/>
                <w:lang w:val="en-US"/>
              </w:rPr>
              <w:t>concerning</w:t>
            </w:r>
            <w:r w:rsidRPr="00790123">
              <w:rPr>
                <w:rFonts w:cs="Arial"/>
                <w:sz w:val="21"/>
                <w:szCs w:val="21"/>
                <w:lang w:val="en-US"/>
              </w:rPr>
              <w:t xml:space="preserve"> the advertised </w:t>
            </w:r>
            <w:r w:rsidR="0070791F">
              <w:rPr>
                <w:rFonts w:cs="Arial"/>
                <w:sz w:val="21"/>
                <w:szCs w:val="21"/>
                <w:lang w:val="en-US"/>
              </w:rPr>
              <w:t>internship</w:t>
            </w:r>
            <w:r w:rsidRPr="00790123">
              <w:rPr>
                <w:rFonts w:cs="Arial"/>
                <w:sz w:val="21"/>
                <w:szCs w:val="21"/>
                <w:lang w:val="en-US"/>
              </w:rPr>
              <w:t xml:space="preserve"> and the company.</w:t>
            </w:r>
            <w:r w:rsidR="00FF0FD1" w:rsidRPr="00790123">
              <w:rPr>
                <w:rFonts w:cs="Arial"/>
                <w:sz w:val="21"/>
                <w:szCs w:val="21"/>
                <w:lang w:val="en-US"/>
              </w:rPr>
              <w:t xml:space="preserve">  </w:t>
            </w:r>
          </w:p>
          <w:p w14:paraId="283416D8" w14:textId="77777777" w:rsidR="00790123" w:rsidRPr="00790123" w:rsidRDefault="00FF0FD1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sym w:font="Wingdings" w:char="F0E0"/>
            </w:r>
            <w:r w:rsidRPr="00790123">
              <w:rPr>
                <w:rFonts w:cs="Arial"/>
                <w:sz w:val="21"/>
                <w:szCs w:val="21"/>
                <w:lang w:val="en-US"/>
              </w:rPr>
              <w:t xml:space="preserve"> </w:t>
            </w:r>
            <w:r w:rsidR="00790123" w:rsidRPr="00790123">
              <w:rPr>
                <w:rFonts w:cs="Arial"/>
                <w:sz w:val="21"/>
                <w:szCs w:val="21"/>
                <w:lang w:val="en-US"/>
              </w:rPr>
              <w:t>Provide examples of situations in which you were able to demonstrate these qualities.</w:t>
            </w:r>
          </w:p>
          <w:p w14:paraId="33BEF5F0" w14:textId="1CCC66F5" w:rsidR="00FF0FD1" w:rsidRPr="00790123" w:rsidRDefault="00FF0FD1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sym w:font="Wingdings" w:char="F0E0"/>
            </w:r>
            <w:r w:rsidRPr="00790123">
              <w:rPr>
                <w:rFonts w:cs="Arial"/>
                <w:sz w:val="21"/>
                <w:szCs w:val="21"/>
                <w:lang w:val="en-US"/>
              </w:rPr>
              <w:t xml:space="preserve"> </w:t>
            </w:r>
            <w:r w:rsidR="00790123" w:rsidRPr="00790123">
              <w:rPr>
                <w:rFonts w:cs="Arial"/>
                <w:color w:val="000000"/>
                <w:sz w:val="21"/>
                <w:szCs w:val="21"/>
                <w:lang w:val="en-US"/>
              </w:rPr>
              <w:t>List the two or three most important arguments why you are the right person for the internship in this company and what distinguishes you from the other applicants.</w:t>
            </w:r>
          </w:p>
        </w:tc>
      </w:tr>
    </w:tbl>
    <w:p w14:paraId="33BEF5F2" w14:textId="154A3318" w:rsidR="00FF0FD1" w:rsidRPr="00790123" w:rsidRDefault="00FF0FD1" w:rsidP="00FF0FD1">
      <w:pPr>
        <w:spacing w:before="40" w:after="40" w:line="276" w:lineRule="auto"/>
        <w:rPr>
          <w:rFonts w:cs="Arial"/>
          <w:sz w:val="21"/>
          <w:szCs w:val="21"/>
          <w:lang w:val="en-US"/>
        </w:rPr>
      </w:pPr>
    </w:p>
    <w:tbl>
      <w:tblPr>
        <w:tblStyle w:val="Tabellenraster"/>
        <w:tblW w:w="11057" w:type="dxa"/>
        <w:tblInd w:w="-714" w:type="dxa"/>
        <w:tblLook w:val="04A0" w:firstRow="1" w:lastRow="0" w:firstColumn="1" w:lastColumn="0" w:noHBand="0" w:noVBand="1"/>
      </w:tblPr>
      <w:tblGrid>
        <w:gridCol w:w="11057"/>
      </w:tblGrid>
      <w:tr w:rsidR="00FF0FD1" w:rsidRPr="00EE50BC" w14:paraId="33BEF5F6" w14:textId="77777777" w:rsidTr="009E2FC5">
        <w:tc>
          <w:tcPr>
            <w:tcW w:w="110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C6F932" w14:textId="77777777" w:rsidR="00A07E1D" w:rsidRPr="00790123" w:rsidRDefault="00A07E1D" w:rsidP="00C13021">
            <w:pPr>
              <w:spacing w:before="40" w:after="40" w:line="276" w:lineRule="auto"/>
              <w:rPr>
                <w:rFonts w:cs="Arial"/>
                <w:b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>Conclusion* and last paragraph</w:t>
            </w:r>
          </w:p>
          <w:p w14:paraId="228C6D18" w14:textId="3E16BA26" w:rsidR="00790123" w:rsidRPr="00790123" w:rsidRDefault="00790123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Formulate a desire for a personal interview.</w:t>
            </w:r>
          </w:p>
          <w:p w14:paraId="33BEF5F5" w14:textId="2F526A32" w:rsidR="00FF0FD1" w:rsidRPr="00790123" w:rsidRDefault="00790123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E.g., "I would be very pleased to receive an invitation to a personal interview."</w:t>
            </w:r>
          </w:p>
        </w:tc>
      </w:tr>
    </w:tbl>
    <w:p w14:paraId="33BEF5F7" w14:textId="77777777" w:rsidR="00FF0FD1" w:rsidRPr="00790123" w:rsidRDefault="00FF0FD1" w:rsidP="00FF0FD1">
      <w:pPr>
        <w:spacing w:before="40" w:after="40" w:line="276" w:lineRule="auto"/>
        <w:rPr>
          <w:rFonts w:cs="Arial"/>
          <w:sz w:val="21"/>
          <w:szCs w:val="21"/>
          <w:lang w:val="en-US"/>
        </w:rPr>
      </w:pPr>
    </w:p>
    <w:tbl>
      <w:tblPr>
        <w:tblStyle w:val="Tabellenraster"/>
        <w:tblW w:w="11057" w:type="dxa"/>
        <w:tblInd w:w="-714" w:type="dxa"/>
        <w:tblLook w:val="04A0" w:firstRow="1" w:lastRow="0" w:firstColumn="1" w:lastColumn="0" w:noHBand="0" w:noVBand="1"/>
      </w:tblPr>
      <w:tblGrid>
        <w:gridCol w:w="11057"/>
      </w:tblGrid>
      <w:tr w:rsidR="00FF0FD1" w:rsidRPr="00EE50BC" w14:paraId="33BEF5FA" w14:textId="77777777" w:rsidTr="009E2FC5">
        <w:tc>
          <w:tcPr>
            <w:tcW w:w="110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261D5CB" w14:textId="37C2F337" w:rsidR="00A07E1D" w:rsidRPr="00790123" w:rsidRDefault="00A07E1D" w:rsidP="00C13021">
            <w:pPr>
              <w:spacing w:before="40" w:after="40" w:line="276" w:lineRule="auto"/>
              <w:rPr>
                <w:rFonts w:cs="Arial"/>
                <w:b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>Greeting</w:t>
            </w:r>
            <w:r w:rsidR="00336D05" w:rsidRPr="00790123">
              <w:rPr>
                <w:rFonts w:cs="Arial"/>
                <w:b/>
                <w:sz w:val="21"/>
                <w:szCs w:val="21"/>
                <w:lang w:val="en-US"/>
              </w:rPr>
              <w:t>s</w:t>
            </w:r>
          </w:p>
          <w:p w14:paraId="33BEF5F9" w14:textId="3A1FBDFA" w:rsidR="00FF0FD1" w:rsidRPr="00790123" w:rsidRDefault="00336D05" w:rsidP="00C13021">
            <w:pPr>
              <w:spacing w:before="40" w:after="40" w:line="276" w:lineRule="auto"/>
              <w:rPr>
                <w:rFonts w:cs="Arial"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sz w:val="21"/>
                <w:szCs w:val="21"/>
                <w:lang w:val="en-US"/>
              </w:rPr>
              <w:t>Yours sincerely / Kind regards</w:t>
            </w:r>
          </w:p>
        </w:tc>
      </w:tr>
    </w:tbl>
    <w:p w14:paraId="33BEF5FB" w14:textId="7A49EBF2" w:rsidR="00FF0FD1" w:rsidRPr="00790123" w:rsidRDefault="00FF0FD1" w:rsidP="00FF0FD1">
      <w:pPr>
        <w:spacing w:before="40" w:after="40" w:line="276" w:lineRule="auto"/>
        <w:rPr>
          <w:rFonts w:cs="Arial"/>
          <w:sz w:val="21"/>
          <w:szCs w:val="21"/>
          <w:lang w:val="en-US"/>
        </w:rPr>
      </w:pPr>
    </w:p>
    <w:tbl>
      <w:tblPr>
        <w:tblStyle w:val="Tabellenraster"/>
        <w:tblW w:w="11057" w:type="dxa"/>
        <w:tblInd w:w="-714" w:type="dxa"/>
        <w:tblLook w:val="04A0" w:firstRow="1" w:lastRow="0" w:firstColumn="1" w:lastColumn="0" w:noHBand="0" w:noVBand="1"/>
      </w:tblPr>
      <w:tblGrid>
        <w:gridCol w:w="11057"/>
      </w:tblGrid>
      <w:tr w:rsidR="00FF0FD1" w:rsidRPr="00790123" w14:paraId="33BEF5FD" w14:textId="77777777" w:rsidTr="009E2FC5">
        <w:tc>
          <w:tcPr>
            <w:tcW w:w="110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BEF5FC" w14:textId="721C3149" w:rsidR="00FF0FD1" w:rsidRPr="00790123" w:rsidRDefault="00336D05" w:rsidP="00C13021">
            <w:pPr>
              <w:spacing w:before="40" w:after="40" w:line="276" w:lineRule="auto"/>
              <w:rPr>
                <w:rFonts w:cs="Arial"/>
                <w:b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>Signature</w:t>
            </w:r>
          </w:p>
        </w:tc>
      </w:tr>
    </w:tbl>
    <w:p w14:paraId="33BEF5FE" w14:textId="6EB19B6B" w:rsidR="00FF0FD1" w:rsidRPr="00790123" w:rsidRDefault="0049207C" w:rsidP="00FF0FD1">
      <w:pPr>
        <w:spacing w:before="40" w:after="40" w:line="276" w:lineRule="auto"/>
        <w:rPr>
          <w:rFonts w:cs="Arial"/>
          <w:sz w:val="21"/>
          <w:szCs w:val="21"/>
          <w:lang w:val="en-US"/>
        </w:rPr>
      </w:pPr>
      <w:r w:rsidRPr="00790123">
        <w:rPr>
          <w:rFonts w:cs="Arial"/>
          <w:b/>
          <w:noProof/>
          <w:color w:val="1F497D" w:themeColor="text2"/>
          <w:lang w:eastAsia="de-D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D8F37" wp14:editId="6D0018C3">
                <wp:simplePos x="0" y="0"/>
                <wp:positionH relativeFrom="column">
                  <wp:posOffset>2221992</wp:posOffset>
                </wp:positionH>
                <wp:positionV relativeFrom="paragraph">
                  <wp:posOffset>27432</wp:posOffset>
                </wp:positionV>
                <wp:extent cx="2886075" cy="762000"/>
                <wp:effectExtent l="266700" t="0" r="28575" b="19050"/>
                <wp:wrapNone/>
                <wp:docPr id="28" name="Abgerundete rechteckige Legend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762000"/>
                        </a:xfrm>
                        <a:prstGeom prst="wedgeRoundRectCallout">
                          <a:avLst>
                            <a:gd name="adj1" fmla="val -58948"/>
                            <a:gd name="adj2" fmla="val -11627"/>
                            <a:gd name="adj3" fmla="val 16667"/>
                          </a:avLst>
                        </a:prstGeom>
                        <a:solidFill>
                          <a:srgbClr val="E1F9FF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003A97" w14:textId="43E57660" w:rsidR="0049207C" w:rsidRPr="004355E4" w:rsidRDefault="00B106DF" w:rsidP="0049207C">
                            <w:pPr>
                              <w:rPr>
                                <w:rStyle w:val="SchwacheHervorhebung"/>
                                <w:rFonts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i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If asked, p</w:t>
                            </w:r>
                            <w:r w:rsidR="0049207C" w:rsidRPr="004355E4">
                              <w:rPr>
                                <w:rFonts w:cs="Arial"/>
                                <w:i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lease enclose officially translated copies of your most important and most recent transcripts with your application (</w:t>
                            </w:r>
                            <w:r w:rsidR="00790123" w:rsidRPr="004355E4">
                              <w:rPr>
                                <w:rFonts w:cs="Arial"/>
                                <w:i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>e.g.,</w:t>
                            </w:r>
                            <w:r w:rsidR="0049207C" w:rsidRPr="004355E4">
                              <w:rPr>
                                <w:rFonts w:cs="Arial"/>
                                <w:i/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 work references, study certificates, etc.).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D8F37" id="Abgerundete rechteckige Legende 8" o:spid="_x0000_s1031" type="#_x0000_t62" style="position:absolute;margin-left:174.95pt;margin-top:2.15pt;width:227.25pt;height:6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" adj="-1933,8289" fillcolor="#e1f9ff" strokecolor="#243f60 [1604]" strokeweight=".25pt">
                <v:textbox>
                  <w:txbxContent>
                    <w:p w14:paraId="33003A97" w14:textId="43E57660" w:rsidR="0049207C" w:rsidRPr="004355E4" w:rsidRDefault="00B106DF" w:rsidP="0049207C">
                      <w:pPr>
                        <w:rPr>
                          <w:rStyle w:val="SchwacheHervorhebung"/>
                          <w:rFonts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="Arial"/>
                          <w:i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If asked, p</w:t>
                      </w:r>
                      <w:r w:rsidR="0049207C" w:rsidRPr="004355E4">
                        <w:rPr>
                          <w:rFonts w:cs="Arial"/>
                          <w:i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lease enclose officially translated copies of your most important and most recent transcripts with your application (</w:t>
                      </w:r>
                      <w:r w:rsidR="00790123" w:rsidRPr="004355E4">
                        <w:rPr>
                          <w:rFonts w:cs="Arial"/>
                          <w:i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>e.g.,</w:t>
                      </w:r>
                      <w:r w:rsidR="0049207C" w:rsidRPr="004355E4">
                        <w:rPr>
                          <w:rFonts w:cs="Arial"/>
                          <w:i/>
                          <w:color w:val="404040" w:themeColor="text1" w:themeTint="BF"/>
                          <w:sz w:val="20"/>
                          <w:szCs w:val="20"/>
                          <w:lang w:val="en-US"/>
                        </w:rPr>
                        <w:t xml:space="preserve"> work references, study certificates, etc.).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ellenraster"/>
        <w:tblW w:w="11057" w:type="dxa"/>
        <w:tblInd w:w="-714" w:type="dxa"/>
        <w:tblLook w:val="04A0" w:firstRow="1" w:lastRow="0" w:firstColumn="1" w:lastColumn="0" w:noHBand="0" w:noVBand="1"/>
      </w:tblPr>
      <w:tblGrid>
        <w:gridCol w:w="11057"/>
      </w:tblGrid>
      <w:tr w:rsidR="00FF0FD1" w:rsidRPr="00EE50BC" w14:paraId="33BEF600" w14:textId="77777777" w:rsidTr="009E2FC5">
        <w:tc>
          <w:tcPr>
            <w:tcW w:w="110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3BEF5FF" w14:textId="7B25A425" w:rsidR="00FF0FD1" w:rsidRPr="00790123" w:rsidRDefault="00336D05" w:rsidP="00C13021">
            <w:pPr>
              <w:spacing w:before="40" w:after="40" w:line="276" w:lineRule="auto"/>
              <w:rPr>
                <w:rFonts w:cs="Arial"/>
                <w:b/>
                <w:sz w:val="21"/>
                <w:szCs w:val="21"/>
                <w:lang w:val="en-US"/>
              </w:rPr>
            </w:pPr>
            <w:r w:rsidRPr="00790123">
              <w:rPr>
                <w:rFonts w:cs="Arial"/>
                <w:b/>
                <w:sz w:val="21"/>
                <w:szCs w:val="21"/>
                <w:lang w:val="en-US"/>
              </w:rPr>
              <w:t xml:space="preserve">Attachments </w:t>
            </w:r>
            <w:r w:rsidRPr="00790123">
              <w:rPr>
                <w:rFonts w:cs="Arial"/>
                <w:bCs/>
                <w:sz w:val="21"/>
                <w:szCs w:val="21"/>
                <w:lang w:val="en-US"/>
              </w:rPr>
              <w:t>(certificates etc. as copy)</w:t>
            </w:r>
          </w:p>
        </w:tc>
      </w:tr>
    </w:tbl>
    <w:p w14:paraId="33BEF601" w14:textId="199CF9C8" w:rsidR="00FF0FD1" w:rsidRPr="0095680E" w:rsidRDefault="00B006A1" w:rsidP="00FF0FD1">
      <w:pPr>
        <w:rPr>
          <w:rFonts w:cs="Arial"/>
          <w:b/>
          <w:bCs/>
          <w:sz w:val="21"/>
          <w:szCs w:val="21"/>
          <w:lang w:val="en-US"/>
        </w:rPr>
      </w:pPr>
      <w:r w:rsidRPr="0050118C">
        <w:rPr>
          <w:rFonts w:cs="Arial"/>
          <w:b/>
          <w:noProof/>
          <w:color w:val="1F497D" w:themeColor="text2"/>
          <w:sz w:val="20"/>
          <w:szCs w:val="20"/>
          <w:lang w:eastAsia="de-DE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0347A7D" wp14:editId="15712F90">
                <wp:simplePos x="0" y="0"/>
                <wp:positionH relativeFrom="column">
                  <wp:posOffset>2252472</wp:posOffset>
                </wp:positionH>
                <wp:positionV relativeFrom="paragraph">
                  <wp:posOffset>60198</wp:posOffset>
                </wp:positionV>
                <wp:extent cx="951230" cy="572770"/>
                <wp:effectExtent l="171450" t="0" r="20320" b="17780"/>
                <wp:wrapNone/>
                <wp:docPr id="31" name="Abgerundete rechteckige Legend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230" cy="572770"/>
                        </a:xfrm>
                        <a:prstGeom prst="wedgeRoundRectCallout">
                          <a:avLst>
                            <a:gd name="adj1" fmla="val -67825"/>
                            <a:gd name="adj2" fmla="val -22150"/>
                            <a:gd name="adj3" fmla="val 16667"/>
                          </a:avLst>
                        </a:prstGeom>
                        <a:solidFill>
                          <a:srgbClr val="E1F9FF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3789BD" w14:textId="72E16B0C" w:rsidR="00B006A1" w:rsidRPr="00C57822" w:rsidRDefault="00B006A1" w:rsidP="00B006A1">
                            <w:pPr>
                              <w:jc w:val="center"/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006A1"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>Try to fit your resume onto one page.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47A7D" id="Abgerundete rechteckige Legende 16" o:spid="_x0000_s1032" type="#_x0000_t62" style="position:absolute;margin-left:177.35pt;margin-top:4.75pt;width:74.9pt;height:45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" adj="-3850,6016" fillcolor="#e1f9ff" strokecolor="#243f60 [1604]" strokeweight=".25pt">
                <v:textbox>
                  <w:txbxContent>
                    <w:p w14:paraId="313789BD" w14:textId="72E16B0C" w:rsidR="00B006A1" w:rsidRPr="00C57822" w:rsidRDefault="00B006A1" w:rsidP="00B006A1">
                      <w:pPr>
                        <w:jc w:val="center"/>
                        <w:rPr>
                          <w:rStyle w:val="SchwacheHervorhebung"/>
                          <w:rFonts w:cs="Arial"/>
                          <w:sz w:val="18"/>
                          <w:szCs w:val="18"/>
                          <w:lang w:val="en-US"/>
                        </w:rPr>
                      </w:pPr>
                      <w:r w:rsidRPr="00B006A1">
                        <w:rPr>
                          <w:rStyle w:val="SchwacheHervorhebung"/>
                          <w:rFonts w:cs="Arial"/>
                          <w:sz w:val="18"/>
                          <w:szCs w:val="18"/>
                          <w:lang w:val="en-US"/>
                        </w:rPr>
                        <w:t>Try to fit your resume onto one page.</w:t>
                      </w:r>
                    </w:p>
                  </w:txbxContent>
                </v:textbox>
              </v:shape>
            </w:pict>
          </mc:Fallback>
        </mc:AlternateContent>
      </w:r>
      <w:r w:rsidR="00FF0FD1" w:rsidRPr="0095680E">
        <w:rPr>
          <w:rFonts w:cs="Arial"/>
          <w:color w:val="000000"/>
          <w:sz w:val="21"/>
          <w:szCs w:val="21"/>
          <w:lang w:val="en-US"/>
        </w:rPr>
        <w:t xml:space="preserve"> </w:t>
      </w:r>
    </w:p>
    <w:p w14:paraId="33BEF602" w14:textId="48B90DCE" w:rsidR="00FF0FD1" w:rsidRPr="00D73FF2" w:rsidRDefault="00FF0FD1" w:rsidP="00FF0FD1">
      <w:pPr>
        <w:rPr>
          <w:rFonts w:cs="Arial"/>
          <w:color w:val="1F497D"/>
          <w:sz w:val="26"/>
          <w:szCs w:val="26"/>
          <w:lang w:val="es-ES"/>
        </w:rPr>
      </w:pPr>
      <w:r w:rsidRPr="00275B3C">
        <w:rPr>
          <w:rFonts w:cs="Arial"/>
          <w:b/>
          <w:noProof/>
          <w:color w:val="1F497D"/>
          <w:sz w:val="26"/>
          <w:szCs w:val="26"/>
          <w:lang w:eastAsia="de-D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BEF692" wp14:editId="468EC093">
                <wp:simplePos x="0" y="0"/>
                <wp:positionH relativeFrom="column">
                  <wp:posOffset>4772660</wp:posOffset>
                </wp:positionH>
                <wp:positionV relativeFrom="paragraph">
                  <wp:posOffset>-31750</wp:posOffset>
                </wp:positionV>
                <wp:extent cx="1439545" cy="1979930"/>
                <wp:effectExtent l="0" t="0" r="27305" b="20320"/>
                <wp:wrapNone/>
                <wp:docPr id="1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9545" cy="1979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EF6BE" w14:textId="4B0E75BA" w:rsidR="00FF0FD1" w:rsidRPr="00B006A1" w:rsidRDefault="0050118C" w:rsidP="00FF0FD1">
                            <w:pPr>
                              <w:jc w:val="center"/>
                              <w:rPr>
                                <w:rFonts w:cs="Arial"/>
                                <w:lang w:val="en-US"/>
                              </w:rPr>
                            </w:pPr>
                            <w:r w:rsidRPr="00B006A1">
                              <w:rPr>
                                <w:rFonts w:cs="Arial"/>
                                <w:lang w:val="en-US"/>
                              </w:rPr>
                              <w:t>Application photo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EF6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3" type="#_x0000_t202" style="position:absolute;margin-left:375.8pt;margin-top:-2.5pt;width:113.35pt;height:155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">
                <v:textbox>
                  <w:txbxContent>
                    <w:p w14:paraId="33BEF6BE" w14:textId="4B0E75BA" w:rsidR="00FF0FD1" w:rsidRPr="00B006A1" w:rsidRDefault="0050118C" w:rsidP="00FF0FD1">
                      <w:pPr>
                        <w:jc w:val="center"/>
                        <w:rPr>
                          <w:rFonts w:cs="Arial"/>
                          <w:lang w:val="en-US"/>
                        </w:rPr>
                      </w:pPr>
                      <w:r w:rsidRPr="00B006A1">
                        <w:rPr>
                          <w:rFonts w:cs="Arial"/>
                          <w:lang w:val="en-US"/>
                        </w:rPr>
                        <w:t>Application photo</w:t>
                      </w:r>
                    </w:p>
                  </w:txbxContent>
                </v:textbox>
              </v:shape>
            </w:pict>
          </mc:Fallback>
        </mc:AlternateContent>
      </w:r>
      <w:r w:rsidR="0050118C" w:rsidRPr="0095680E">
        <w:rPr>
          <w:lang w:val="en-US"/>
        </w:rPr>
        <w:t xml:space="preserve"> </w:t>
      </w:r>
      <w:r w:rsidR="0050118C" w:rsidRPr="00D73FF2">
        <w:rPr>
          <w:rFonts w:cs="Arial"/>
          <w:b/>
          <w:noProof/>
          <w:color w:val="1F497D"/>
          <w:sz w:val="26"/>
          <w:szCs w:val="26"/>
          <w:lang w:val="es-ES" w:eastAsia="de-DE"/>
        </w:rPr>
        <w:t>Resume MARIA PÉREZ</w:t>
      </w:r>
    </w:p>
    <w:p w14:paraId="33BEF603" w14:textId="77E2BCF4" w:rsidR="00FF0FD1" w:rsidRPr="00D73FF2" w:rsidRDefault="00FF0FD1" w:rsidP="00FF0FD1">
      <w:pPr>
        <w:rPr>
          <w:rFonts w:cs="Arial"/>
          <w:b/>
          <w:color w:val="1F497D"/>
          <w:sz w:val="26"/>
          <w:szCs w:val="26"/>
          <w:lang w:val="es-ES"/>
        </w:rPr>
      </w:pPr>
    </w:p>
    <w:p w14:paraId="33BEF604" w14:textId="5077C47E" w:rsidR="00FF0FD1" w:rsidRPr="00D73FF2" w:rsidRDefault="003042DF" w:rsidP="00FF0FD1">
      <w:pPr>
        <w:rPr>
          <w:rFonts w:cs="Arial"/>
          <w:b/>
          <w:color w:val="1F497D" w:themeColor="text2"/>
          <w:sz w:val="20"/>
          <w:szCs w:val="20"/>
          <w:lang w:val="es-ES"/>
        </w:rPr>
      </w:pPr>
      <w:r w:rsidRPr="00394B13">
        <w:rPr>
          <w:rFonts w:cs="Arial"/>
          <w:b/>
          <w:noProof/>
          <w:color w:val="1F497D" w:themeColor="text2"/>
          <w:lang w:eastAsia="de-D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AE8D7CB" wp14:editId="07A22143">
                <wp:simplePos x="0" y="0"/>
                <wp:positionH relativeFrom="column">
                  <wp:posOffset>3503488</wp:posOffset>
                </wp:positionH>
                <wp:positionV relativeFrom="paragraph">
                  <wp:posOffset>15619</wp:posOffset>
                </wp:positionV>
                <wp:extent cx="1201862" cy="864704"/>
                <wp:effectExtent l="0" t="0" r="246380" b="12065"/>
                <wp:wrapNone/>
                <wp:docPr id="196661557" name="Abgerundete rechteckige Legend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862" cy="864704"/>
                        </a:xfrm>
                        <a:prstGeom prst="wedgeRoundRectCallout">
                          <a:avLst>
                            <a:gd name="adj1" fmla="val 67056"/>
                            <a:gd name="adj2" fmla="val -18853"/>
                            <a:gd name="adj3" fmla="val 16667"/>
                          </a:avLst>
                        </a:prstGeom>
                        <a:solidFill>
                          <a:srgbClr val="E1F9FF"/>
                        </a:solidFill>
                        <a:ln w="3175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8404FD" w14:textId="246469F0" w:rsidR="003042DF" w:rsidRPr="003042DF" w:rsidRDefault="003042DF" w:rsidP="003042DF">
                            <w:pPr>
                              <w:jc w:val="center"/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042DF"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>If a picture, then a professional application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8D7CB" id="Abgerundete rechteckige Legende 17" o:spid="_x0000_s1034" type="#_x0000_t62" style="position:absolute;margin-left:275.85pt;margin-top:1.25pt;width:94.65pt;height:68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" adj="25284,6728" fillcolor="#e1f9ff" strokecolor="#2f528f" strokeweight=".25pt">
                <v:textbox>
                  <w:txbxContent>
                    <w:p w14:paraId="2E8404FD" w14:textId="246469F0" w:rsidR="003042DF" w:rsidRPr="003042DF" w:rsidRDefault="003042DF" w:rsidP="003042DF">
                      <w:pPr>
                        <w:jc w:val="center"/>
                        <w:rPr>
                          <w:rStyle w:val="SchwacheHervorhebung"/>
                          <w:rFonts w:cs="Arial"/>
                          <w:sz w:val="18"/>
                          <w:szCs w:val="18"/>
                          <w:lang w:val="en-US"/>
                        </w:rPr>
                      </w:pPr>
                      <w:r w:rsidRPr="003042DF">
                        <w:rPr>
                          <w:rStyle w:val="SchwacheHervorhebung"/>
                          <w:rFonts w:cs="Arial"/>
                          <w:sz w:val="18"/>
                          <w:szCs w:val="18"/>
                          <w:lang w:val="en-US"/>
                        </w:rPr>
                        <w:t>If a picture, then a professional application picture</w:t>
                      </w:r>
                    </w:p>
                  </w:txbxContent>
                </v:textbox>
              </v:shape>
            </w:pict>
          </mc:Fallback>
        </mc:AlternateContent>
      </w:r>
    </w:p>
    <w:p w14:paraId="33BEF605" w14:textId="646C2790" w:rsidR="00FF0FD1" w:rsidRPr="00D73FF2" w:rsidRDefault="0091293D" w:rsidP="00FF0FD1">
      <w:pPr>
        <w:spacing w:after="120"/>
        <w:rPr>
          <w:rFonts w:cs="Arial"/>
          <w:b/>
          <w:color w:val="1F497D" w:themeColor="text2"/>
          <w:lang w:val="es-ES"/>
        </w:rPr>
      </w:pPr>
      <w:r w:rsidRPr="00D73FF2">
        <w:rPr>
          <w:rFonts w:cs="Arial"/>
          <w:b/>
          <w:color w:val="1F497D" w:themeColor="text2"/>
          <w:lang w:val="es-ES"/>
        </w:rPr>
        <w:t>Personal Profile</w:t>
      </w:r>
    </w:p>
    <w:tbl>
      <w:tblPr>
        <w:tblStyle w:val="Tabellenraster"/>
        <w:tblW w:w="0" w:type="auto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4395"/>
      </w:tblGrid>
      <w:tr w:rsidR="00FF0FD1" w:rsidRPr="00EE50BC" w14:paraId="33BEF614" w14:textId="77777777" w:rsidTr="00C13021">
        <w:tc>
          <w:tcPr>
            <w:tcW w:w="2835" w:type="dxa"/>
          </w:tcPr>
          <w:p w14:paraId="593ED191" w14:textId="77777777" w:rsidR="00FC76E1" w:rsidRPr="0050118C" w:rsidRDefault="00FC76E1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 xml:space="preserve">Address </w:t>
            </w:r>
          </w:p>
          <w:p w14:paraId="33BEF607" w14:textId="59FA92F9" w:rsidR="00FF0FD1" w:rsidRPr="0050118C" w:rsidRDefault="00FF0FD1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Mobil</w:t>
            </w:r>
            <w:r w:rsidR="00FC76E1"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e</w:t>
            </w:r>
          </w:p>
          <w:p w14:paraId="33BEF608" w14:textId="50BF1776" w:rsidR="00FF0FD1" w:rsidRPr="0050118C" w:rsidRDefault="00FF0FD1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E</w:t>
            </w:r>
            <w:r w:rsidR="000E28B9"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-M</w:t>
            </w:r>
            <w:r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ail</w:t>
            </w:r>
          </w:p>
          <w:p w14:paraId="33BEF609" w14:textId="10495349" w:rsidR="00FF0FD1" w:rsidRPr="0050118C" w:rsidRDefault="00FC76E1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Date and place of birth</w:t>
            </w:r>
          </w:p>
          <w:p w14:paraId="33BEF60A" w14:textId="2237652F" w:rsidR="00FF0FD1" w:rsidRPr="0050118C" w:rsidRDefault="00FC76E1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Nationality</w:t>
            </w:r>
          </w:p>
          <w:p w14:paraId="33BEF60C" w14:textId="0575B252" w:rsidR="00FF0FD1" w:rsidRPr="0050118C" w:rsidRDefault="00FC76E1" w:rsidP="00C13021">
            <w:pPr>
              <w:spacing w:line="276" w:lineRule="auto"/>
              <w:rPr>
                <w:rFonts w:cs="Arial"/>
                <w:b/>
                <w:color w:val="1F497D" w:themeColor="text2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Work permit</w:t>
            </w:r>
          </w:p>
        </w:tc>
        <w:tc>
          <w:tcPr>
            <w:tcW w:w="4395" w:type="dxa"/>
          </w:tcPr>
          <w:p w14:paraId="33BEF60D" w14:textId="4BFC6B3F" w:rsidR="00FF0FD1" w:rsidRPr="0095680E" w:rsidRDefault="00FF0FD1" w:rsidP="00C13021">
            <w:pPr>
              <w:spacing w:before="80" w:line="276" w:lineRule="auto"/>
              <w:rPr>
                <w:rFonts w:cs="Arial"/>
                <w:color w:val="000000" w:themeColor="text1"/>
                <w:sz w:val="20"/>
                <w:szCs w:val="20"/>
              </w:rPr>
            </w:pPr>
            <w:r w:rsidRPr="0095680E">
              <w:rPr>
                <w:rFonts w:cs="Arial"/>
                <w:color w:val="000000" w:themeColor="text1"/>
                <w:sz w:val="20"/>
                <w:szCs w:val="20"/>
              </w:rPr>
              <w:t>Muster</w:t>
            </w:r>
            <w:r w:rsidR="007E7900" w:rsidRPr="0095680E">
              <w:rPr>
                <w:rFonts w:cs="Arial"/>
                <w:color w:val="000000" w:themeColor="text1"/>
                <w:sz w:val="20"/>
                <w:szCs w:val="20"/>
              </w:rPr>
              <w:t>weg</w:t>
            </w:r>
            <w:r w:rsidRPr="0095680E">
              <w:rPr>
                <w:rFonts w:cs="Arial"/>
                <w:color w:val="000000" w:themeColor="text1"/>
                <w:sz w:val="20"/>
                <w:szCs w:val="20"/>
              </w:rPr>
              <w:t>, 7</w:t>
            </w:r>
            <w:r w:rsidR="007E7900" w:rsidRPr="0095680E">
              <w:rPr>
                <w:rFonts w:cs="Arial"/>
                <w:color w:val="000000" w:themeColor="text1"/>
                <w:sz w:val="20"/>
                <w:szCs w:val="20"/>
              </w:rPr>
              <w:t>3430 Aalen</w:t>
            </w:r>
          </w:p>
          <w:p w14:paraId="5874EF3E" w14:textId="77777777" w:rsidR="007E7900" w:rsidRPr="0095680E" w:rsidRDefault="007E7900" w:rsidP="00C13021">
            <w:pPr>
              <w:spacing w:line="276" w:lineRule="auto"/>
              <w:rPr>
                <w:rFonts w:cs="Arial"/>
                <w:color w:val="000000" w:themeColor="text1"/>
                <w:sz w:val="20"/>
                <w:szCs w:val="20"/>
              </w:rPr>
            </w:pPr>
            <w:r w:rsidRPr="0095680E">
              <w:rPr>
                <w:rFonts w:cs="Arial"/>
                <w:color w:val="000000" w:themeColor="text1"/>
                <w:sz w:val="20"/>
                <w:szCs w:val="20"/>
              </w:rPr>
              <w:t>0160 / 34561267</w:t>
            </w:r>
          </w:p>
          <w:p w14:paraId="33BEF60F" w14:textId="711524A6" w:rsidR="00FF0FD1" w:rsidRPr="0095680E" w:rsidRDefault="00082D5D" w:rsidP="00C13021">
            <w:pPr>
              <w:spacing w:line="276" w:lineRule="auto"/>
              <w:rPr>
                <w:rFonts w:cs="Arial"/>
                <w:sz w:val="20"/>
                <w:szCs w:val="20"/>
              </w:rPr>
            </w:pPr>
            <w:hyperlink r:id="rId11" w:history="1">
              <w:r w:rsidR="007E7900" w:rsidRPr="0095680E">
                <w:rPr>
                  <w:rStyle w:val="Hyperlink"/>
                  <w:rFonts w:cs="Arial"/>
                  <w:color w:val="auto"/>
                  <w:sz w:val="20"/>
                  <w:szCs w:val="20"/>
                  <w:u w:val="none"/>
                </w:rPr>
                <w:t>m.perez@mail.com</w:t>
              </w:r>
            </w:hyperlink>
          </w:p>
          <w:p w14:paraId="33BEF610" w14:textId="73A29549" w:rsidR="00FF0FD1" w:rsidRPr="0050118C" w:rsidRDefault="007E7900" w:rsidP="00C13021">
            <w:pPr>
              <w:spacing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14</w:t>
            </w:r>
            <w:r w:rsidR="00FF0FD1"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.0</w:t>
            </w:r>
            <w:r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2</w:t>
            </w:r>
            <w:r w:rsidR="00FF0FD1"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.</w:t>
            </w:r>
            <w:r w:rsidR="003042DF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2000</w:t>
            </w:r>
            <w:r w:rsidR="00FF0FD1"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 xml:space="preserve"> in</w:t>
            </w:r>
            <w:r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 xml:space="preserve"> Barcelona</w:t>
            </w:r>
          </w:p>
          <w:p w14:paraId="33BEF611" w14:textId="2436A837" w:rsidR="00FF0FD1" w:rsidRPr="0050118C" w:rsidRDefault="008319A4" w:rsidP="00C13021">
            <w:pPr>
              <w:spacing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b/>
                <w:noProof/>
                <w:color w:val="1F497D" w:themeColor="text2"/>
                <w:sz w:val="20"/>
                <w:szCs w:val="20"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3BEF696" wp14:editId="0FD70D70">
                      <wp:simplePos x="0" y="0"/>
                      <wp:positionH relativeFrom="column">
                        <wp:posOffset>1713230</wp:posOffset>
                      </wp:positionH>
                      <wp:positionV relativeFrom="paragraph">
                        <wp:posOffset>31750</wp:posOffset>
                      </wp:positionV>
                      <wp:extent cx="1555115" cy="749300"/>
                      <wp:effectExtent l="171450" t="0" r="26035" b="12700"/>
                      <wp:wrapNone/>
                      <wp:docPr id="16" name="Abgerundete rechteckige Legend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5115" cy="749300"/>
                              </a:xfrm>
                              <a:prstGeom prst="wedgeRoundRectCallout">
                                <a:avLst>
                                  <a:gd name="adj1" fmla="val -60956"/>
                                  <a:gd name="adj2" fmla="val -21955"/>
                                  <a:gd name="adj3" fmla="val 16667"/>
                                </a:avLst>
                              </a:prstGeom>
                              <a:solidFill>
                                <a:srgbClr val="E1F9FF"/>
                              </a:soli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BEF6C0" w14:textId="0C67836F" w:rsidR="00FF0FD1" w:rsidRPr="00C57822" w:rsidRDefault="00C57822" w:rsidP="00FF0FD1">
                                  <w:pPr>
                                    <w:jc w:val="center"/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Note on the work permit, </w:t>
                                  </w:r>
                                  <w:r w:rsidR="00D73FF2"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e.g.,</w:t>
                                  </w:r>
                                  <w:r w:rsidRPr="00C57822"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Residence and work permits for Germany are available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BEF696" id="_x0000_s1035" type="#_x0000_t62" style="position:absolute;margin-left:134.9pt;margin-top:2.5pt;width:122.45pt;height:5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" adj="-2366,6058" fillcolor="#e1f9ff" strokecolor="#243f60 [1604]" strokeweight=".25pt">
                      <v:textbox>
                        <w:txbxContent>
                          <w:p w14:paraId="33BEF6C0" w14:textId="0C67836F" w:rsidR="00FF0FD1" w:rsidRPr="00C57822" w:rsidRDefault="00C57822" w:rsidP="00FF0FD1">
                            <w:pPr>
                              <w:jc w:val="center"/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 xml:space="preserve">Note on the work permit, </w:t>
                            </w:r>
                            <w:r w:rsidR="00D73FF2"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>e.g.,</w:t>
                            </w:r>
                            <w:r w:rsidRPr="00C57822"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 xml:space="preserve"> Residence and work permits for Germany are available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E7900"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Spani</w:t>
            </w:r>
            <w:r w:rsidR="00FC76E1"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s</w:t>
            </w:r>
            <w:r w:rsidR="007E7900"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h</w:t>
            </w:r>
          </w:p>
          <w:p w14:paraId="33BEF613" w14:textId="308F4859" w:rsidR="00FF0FD1" w:rsidRPr="0050118C" w:rsidRDefault="00FC76E1" w:rsidP="00C13021">
            <w:pPr>
              <w:spacing w:after="80"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Unrestricted (EU citizen)</w:t>
            </w:r>
          </w:p>
        </w:tc>
      </w:tr>
    </w:tbl>
    <w:p w14:paraId="5AFC0A66" w14:textId="2A95F912" w:rsidR="000E28B9" w:rsidRPr="0050118C" w:rsidRDefault="00FC76E1" w:rsidP="000E28B9">
      <w:pPr>
        <w:spacing w:before="400" w:after="120"/>
        <w:rPr>
          <w:rFonts w:cs="Arial"/>
          <w:b/>
          <w:color w:val="1F497D" w:themeColor="text2"/>
          <w:lang w:val="en-US"/>
        </w:rPr>
      </w:pPr>
      <w:r w:rsidRPr="0050118C">
        <w:rPr>
          <w:rFonts w:cs="Arial"/>
          <w:b/>
          <w:color w:val="1F497D" w:themeColor="text2"/>
          <w:lang w:val="en-US"/>
        </w:rPr>
        <w:t xml:space="preserve">Education and </w:t>
      </w:r>
      <w:r w:rsidR="0091293D">
        <w:rPr>
          <w:rFonts w:cs="Arial"/>
          <w:b/>
          <w:color w:val="1F497D" w:themeColor="text2"/>
          <w:lang w:val="en-US"/>
        </w:rPr>
        <w:t>S</w:t>
      </w:r>
      <w:r w:rsidRPr="0050118C">
        <w:rPr>
          <w:rFonts w:cs="Arial"/>
          <w:b/>
          <w:color w:val="1F497D" w:themeColor="text2"/>
          <w:lang w:val="en-US"/>
        </w:rPr>
        <w:t xml:space="preserve">tudies / </w:t>
      </w:r>
      <w:r w:rsidR="0091293D">
        <w:rPr>
          <w:rFonts w:cs="Arial"/>
          <w:b/>
          <w:color w:val="1F497D" w:themeColor="text2"/>
          <w:lang w:val="en-US"/>
        </w:rPr>
        <w:t>A</w:t>
      </w:r>
      <w:r w:rsidRPr="0050118C">
        <w:rPr>
          <w:rFonts w:cs="Arial"/>
          <w:b/>
          <w:color w:val="1F497D" w:themeColor="text2"/>
          <w:lang w:val="en-US"/>
        </w:rPr>
        <w:t xml:space="preserve">cademic </w:t>
      </w:r>
      <w:r w:rsidR="0091293D">
        <w:rPr>
          <w:rFonts w:cs="Arial"/>
          <w:b/>
          <w:color w:val="1F497D" w:themeColor="text2"/>
          <w:lang w:val="en-US"/>
        </w:rPr>
        <w:t>T</w:t>
      </w:r>
      <w:r w:rsidRPr="0050118C">
        <w:rPr>
          <w:rFonts w:cs="Arial"/>
          <w:b/>
          <w:color w:val="1F497D" w:themeColor="text2"/>
          <w:lang w:val="en-US"/>
        </w:rPr>
        <w:t xml:space="preserve">raining </w:t>
      </w:r>
    </w:p>
    <w:tbl>
      <w:tblPr>
        <w:tblStyle w:val="Tabellenraster"/>
        <w:tblW w:w="978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946"/>
      </w:tblGrid>
      <w:tr w:rsidR="000E28B9" w:rsidRPr="0050118C" w14:paraId="55C77156" w14:textId="77777777" w:rsidTr="00F4026D">
        <w:trPr>
          <w:trHeight w:val="4315"/>
        </w:trPr>
        <w:tc>
          <w:tcPr>
            <w:tcW w:w="2835" w:type="dxa"/>
          </w:tcPr>
          <w:p w14:paraId="11CBF3ED" w14:textId="7A1455FF" w:rsidR="003042DF" w:rsidRDefault="003042DF" w:rsidP="003042DF">
            <w:pPr>
              <w:spacing w:before="80"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10/2023 - today</w:t>
            </w:r>
          </w:p>
          <w:p w14:paraId="1F4E221A" w14:textId="58779C27" w:rsidR="000E28B9" w:rsidRPr="0050118C" w:rsidRDefault="000E28B9" w:rsidP="003042DF">
            <w:pPr>
              <w:spacing w:before="80"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10/201</w:t>
            </w:r>
            <w:r w:rsidR="003042DF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9</w:t>
            </w:r>
            <w:r w:rsidRPr="0050118C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 xml:space="preserve"> –</w:t>
            </w:r>
            <w:r w:rsidR="003042DF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 xml:space="preserve"> today</w:t>
            </w:r>
          </w:p>
          <w:p w14:paraId="137EF911" w14:textId="77777777" w:rsidR="000E28B9" w:rsidRPr="0050118C" w:rsidRDefault="000E28B9" w:rsidP="00F4026D">
            <w:pPr>
              <w:spacing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0925CECE" w14:textId="77777777" w:rsidR="000E28B9" w:rsidRPr="0050118C" w:rsidRDefault="000E28B9" w:rsidP="00F4026D">
            <w:pPr>
              <w:spacing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764A5584" w14:textId="77777777" w:rsidR="003042DF" w:rsidRDefault="003042DF" w:rsidP="00F4026D">
            <w:pPr>
              <w:spacing w:before="80"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7F843A9A" w14:textId="77777777" w:rsidR="003042DF" w:rsidRDefault="003042DF" w:rsidP="00F4026D">
            <w:pPr>
              <w:spacing w:before="80"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31BA91A1" w14:textId="2108B4CF" w:rsidR="000E28B9" w:rsidRPr="0050118C" w:rsidRDefault="003042DF" w:rsidP="00F4026D">
            <w:pPr>
              <w:spacing w:before="80"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1</w:t>
            </w:r>
            <w:r w:rsidR="000E28B9" w:rsidRPr="0050118C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0/20</w:t>
            </w:r>
            <w:r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16</w:t>
            </w:r>
            <w:r w:rsidR="000E28B9" w:rsidRPr="0050118C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 xml:space="preserve"> </w:t>
            </w:r>
            <w:r w:rsidR="000E28B9" w:rsidRPr="0050118C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softHyphen/>
              <w:t>– 03/201</w:t>
            </w:r>
            <w:r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9</w:t>
            </w:r>
          </w:p>
          <w:p w14:paraId="5D7197D1" w14:textId="77777777" w:rsidR="000E28B9" w:rsidRPr="0050118C" w:rsidRDefault="000E28B9" w:rsidP="00F4026D">
            <w:pPr>
              <w:spacing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69DA0DF5" w14:textId="77777777" w:rsidR="000E28B9" w:rsidRPr="0050118C" w:rsidRDefault="000E28B9" w:rsidP="00F4026D">
            <w:pPr>
              <w:spacing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23A64645" w14:textId="77777777" w:rsidR="000E28B9" w:rsidRPr="0050118C" w:rsidRDefault="000E28B9" w:rsidP="00F4026D">
            <w:pPr>
              <w:spacing w:after="120"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3CE290F8" w14:textId="5680ECEC" w:rsidR="000E28B9" w:rsidRPr="0050118C" w:rsidRDefault="00B1149A" w:rsidP="00F4026D">
            <w:pPr>
              <w:spacing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b/>
                <w:noProof/>
                <w:color w:val="1F497D" w:themeColor="text2"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F53D17F" wp14:editId="6CE44701">
                      <wp:simplePos x="0" y="0"/>
                      <wp:positionH relativeFrom="column">
                        <wp:posOffset>-443865</wp:posOffset>
                      </wp:positionH>
                      <wp:positionV relativeFrom="paragraph">
                        <wp:posOffset>381000</wp:posOffset>
                      </wp:positionV>
                      <wp:extent cx="2159635" cy="1143000"/>
                      <wp:effectExtent l="0" t="0" r="164465" b="19050"/>
                      <wp:wrapNone/>
                      <wp:docPr id="5" name="Abgerundete rechteckige Legend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635" cy="1143000"/>
                              </a:xfrm>
                              <a:prstGeom prst="wedgeRoundRectCallout">
                                <a:avLst>
                                  <a:gd name="adj1" fmla="val 56383"/>
                                  <a:gd name="adj2" fmla="val -37354"/>
                                  <a:gd name="adj3" fmla="val 16667"/>
                                </a:avLst>
                              </a:prstGeom>
                              <a:solidFill>
                                <a:srgbClr val="E1F9FF"/>
                              </a:soli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FC751F" w14:textId="30130A13" w:rsidR="000E28B9" w:rsidRPr="00976636" w:rsidRDefault="000E28B9" w:rsidP="000E28B9">
                                  <w:pPr>
                                    <w:jc w:val="center"/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976636"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*In the case of school and university degrees, please state whether they are recognized in Germany or what the corresponding degree is in Germany (</w:t>
                                  </w:r>
                                  <w:r w:rsidR="00B006A1" w:rsidRPr="00976636"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e.g.,</w:t>
                                  </w:r>
                                  <w:r w:rsidRPr="00976636"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degree from the </w:t>
                                  </w:r>
                                  <w:proofErr w:type="spellStart"/>
                                  <w:r w:rsidR="00B006A1"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L</w:t>
                                  </w:r>
                                  <w:r w:rsidRPr="00976636"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iceo</w:t>
                                  </w:r>
                                  <w:proofErr w:type="spellEnd"/>
                                  <w:r w:rsidRPr="00976636"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= Abitur)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53D17F" id="Abgerundete rechteckige Legende 19" o:spid="_x0000_s1036" type="#_x0000_t62" style="position:absolute;margin-left:-34.95pt;margin-top:30pt;width:170.05pt;height:90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" adj="22979,2732" fillcolor="#e1f9ff" strokecolor="#243f60 [1604]" strokeweight=".25pt">
                      <v:textbox>
                        <w:txbxContent>
                          <w:p w14:paraId="3AFC751F" w14:textId="30130A13" w:rsidR="000E28B9" w:rsidRPr="00976636" w:rsidRDefault="000E28B9" w:rsidP="000E28B9">
                            <w:pPr>
                              <w:jc w:val="center"/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76636"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>*In the case of school and university degrees, please state whether they are recognized in Germany or what the corresponding degree is in Germany (</w:t>
                            </w:r>
                            <w:r w:rsidR="00B006A1" w:rsidRPr="00976636"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>e.g.,</w:t>
                            </w:r>
                            <w:r w:rsidRPr="00976636"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 xml:space="preserve"> degree from the </w:t>
                            </w:r>
                            <w:proofErr w:type="spellStart"/>
                            <w:r w:rsidR="00B006A1"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>L</w:t>
                            </w:r>
                            <w:r w:rsidRPr="00976636"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>iceo</w:t>
                            </w:r>
                            <w:proofErr w:type="spellEnd"/>
                            <w:r w:rsidRPr="00976636"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 xml:space="preserve"> = Abitur)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E28B9" w:rsidRPr="0050118C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09/</w:t>
            </w:r>
            <w:r w:rsidR="003042DF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2008</w:t>
            </w:r>
            <w:r w:rsidR="000E28B9" w:rsidRPr="0050118C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 xml:space="preserve"> - 07/20</w:t>
            </w:r>
            <w:r w:rsidR="003042DF"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  <w:t>16</w:t>
            </w:r>
          </w:p>
        </w:tc>
        <w:tc>
          <w:tcPr>
            <w:tcW w:w="6946" w:type="dxa"/>
          </w:tcPr>
          <w:p w14:paraId="438188FB" w14:textId="3BA00421" w:rsidR="003042DF" w:rsidRDefault="003042DF" w:rsidP="00F4026D">
            <w:pPr>
              <w:spacing w:before="80" w:after="80" w:line="276" w:lineRule="auto"/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Semester abroad at the University of Aalen, Germany</w:t>
            </w:r>
          </w:p>
          <w:p w14:paraId="66FE0B64" w14:textId="6E68BF58" w:rsidR="00B60939" w:rsidRPr="00B60939" w:rsidRDefault="000E28B9" w:rsidP="00F4026D">
            <w:pPr>
              <w:spacing w:before="80" w:after="80" w:line="276" w:lineRule="auto"/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</w:pPr>
            <w:r w:rsidRPr="00B60939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 xml:space="preserve">Master of Science </w:t>
            </w:r>
            <w:r w:rsidR="00B60939" w:rsidRPr="00B60939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in XY at the University of Barcelona, Spai</w:t>
            </w:r>
            <w:r w:rsidR="00B60939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n</w:t>
            </w:r>
          </w:p>
          <w:p w14:paraId="52A54EFF" w14:textId="2A9C49F0" w:rsidR="0050118C" w:rsidRPr="0050118C" w:rsidRDefault="000E28B9" w:rsidP="00FC76E1">
            <w:pPr>
              <w:pStyle w:val="Listenabsatz"/>
              <w:numPr>
                <w:ilvl w:val="0"/>
                <w:numId w:val="18"/>
              </w:numPr>
              <w:spacing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b/>
                <w:noProof/>
                <w:color w:val="1F497D" w:themeColor="text2"/>
                <w:sz w:val="20"/>
                <w:szCs w:val="20"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EB5AB89" wp14:editId="7A829A15">
                      <wp:simplePos x="0" y="0"/>
                      <wp:positionH relativeFrom="column">
                        <wp:posOffset>3130550</wp:posOffset>
                      </wp:positionH>
                      <wp:positionV relativeFrom="paragraph">
                        <wp:posOffset>1270</wp:posOffset>
                      </wp:positionV>
                      <wp:extent cx="1655445" cy="685800"/>
                      <wp:effectExtent l="0" t="76200" r="20955" b="19050"/>
                      <wp:wrapNone/>
                      <wp:docPr id="26" name="Abgerundete rechteckige Legend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5445" cy="685800"/>
                              </a:xfrm>
                              <a:prstGeom prst="wedgeRoundRectCallout">
                                <a:avLst>
                                  <a:gd name="adj1" fmla="val -30442"/>
                                  <a:gd name="adj2" fmla="val -58455"/>
                                  <a:gd name="adj3" fmla="val 16667"/>
                                </a:avLst>
                              </a:prstGeom>
                              <a:solidFill>
                                <a:srgbClr val="E1F9FF"/>
                              </a:soli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25FDB5" w14:textId="32BD8D0D" w:rsidR="000E28B9" w:rsidRPr="00976636" w:rsidRDefault="00B006A1" w:rsidP="000E28B9">
                                  <w:pPr>
                                    <w:jc w:val="center"/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e.g.,</w:t>
                                  </w:r>
                                  <w:r w:rsidR="000E28B9" w:rsidRPr="00976636"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Master of Science in Mechanical Engineering from the University of Barcelona, ​​Spain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B5AB89" id="Abgerundete rechteckige Legende 20" o:spid="_x0000_s1037" type="#_x0000_t62" style="position:absolute;left:0;text-align:left;margin-left:246.5pt;margin-top:.1pt;width:130.35pt;height:5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" adj="4225,-1826" fillcolor="#e1f9ff" strokecolor="#243f60 [1604]" strokeweight=".25pt">
                      <v:textbox>
                        <w:txbxContent>
                          <w:p w14:paraId="0225FDB5" w14:textId="32BD8D0D" w:rsidR="000E28B9" w:rsidRPr="00976636" w:rsidRDefault="00B006A1" w:rsidP="000E28B9">
                            <w:pPr>
                              <w:jc w:val="center"/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>e.g.,</w:t>
                            </w:r>
                            <w:r w:rsidR="000E28B9" w:rsidRPr="00976636"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 xml:space="preserve"> Master of Science in Mechanical Engineering from the University of Barcelona, ​​Spain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S</w:t>
            </w:r>
            <w:r w:rsidR="0050118C"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tudy focus / specialization</w:t>
            </w:r>
          </w:p>
          <w:p w14:paraId="5F9A4B75" w14:textId="6A3B1E43" w:rsidR="0050118C" w:rsidRPr="0050118C" w:rsidRDefault="0050118C" w:rsidP="000E28B9">
            <w:pPr>
              <w:pStyle w:val="Listenabsatz"/>
              <w:numPr>
                <w:ilvl w:val="0"/>
                <w:numId w:val="18"/>
              </w:numPr>
              <w:spacing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(Semester abroad)</w:t>
            </w:r>
          </w:p>
          <w:p w14:paraId="702DA23D" w14:textId="77777777" w:rsidR="0050118C" w:rsidRPr="0050118C" w:rsidRDefault="0050118C" w:rsidP="000E28B9">
            <w:pPr>
              <w:pStyle w:val="Listenabsatz"/>
              <w:numPr>
                <w:ilvl w:val="0"/>
                <w:numId w:val="18"/>
              </w:numPr>
              <w:spacing w:after="120" w:line="276" w:lineRule="auto"/>
              <w:ind w:left="714" w:hanging="357"/>
              <w:rPr>
                <w:rFonts w:cs="Arial"/>
                <w:color w:val="1F497D" w:themeColor="text2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Master thesis topic + grade</w:t>
            </w:r>
          </w:p>
          <w:p w14:paraId="7E31BC5E" w14:textId="77777777" w:rsidR="0050118C" w:rsidRPr="0050118C" w:rsidRDefault="0050118C" w:rsidP="0050118C">
            <w:pPr>
              <w:pStyle w:val="Listenabsatz"/>
              <w:numPr>
                <w:ilvl w:val="0"/>
                <w:numId w:val="18"/>
              </w:numPr>
              <w:spacing w:after="80" w:line="276" w:lineRule="auto"/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Overall grade / final grade</w:t>
            </w:r>
          </w:p>
          <w:p w14:paraId="1D1243F5" w14:textId="5755C448" w:rsidR="000E28B9" w:rsidRPr="0050118C" w:rsidRDefault="00941602" w:rsidP="0050118C">
            <w:pPr>
              <w:spacing w:after="80" w:line="276" w:lineRule="auto"/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</w:pPr>
            <w:r w:rsidRPr="00941602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Bachelor of Engineering in XY at the University of Sevill</w:t>
            </w:r>
            <w:r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a</w:t>
            </w:r>
            <w:r w:rsidRPr="00941602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, Spain</w:t>
            </w:r>
          </w:p>
          <w:p w14:paraId="4AA259E8" w14:textId="49610E28" w:rsidR="0050118C" w:rsidRPr="0050118C" w:rsidRDefault="0050118C" w:rsidP="0050118C">
            <w:pPr>
              <w:pStyle w:val="Listenabsatz"/>
              <w:numPr>
                <w:ilvl w:val="0"/>
                <w:numId w:val="18"/>
              </w:numPr>
              <w:spacing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S</w:t>
            </w:r>
            <w:r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tudy focus / specialization</w:t>
            </w:r>
          </w:p>
          <w:p w14:paraId="515FE495" w14:textId="77777777" w:rsidR="0050118C" w:rsidRPr="0050118C" w:rsidRDefault="0050118C" w:rsidP="0050118C">
            <w:pPr>
              <w:pStyle w:val="Listenabsatz"/>
              <w:numPr>
                <w:ilvl w:val="0"/>
                <w:numId w:val="18"/>
              </w:numPr>
              <w:spacing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(Semester abroad)</w:t>
            </w:r>
          </w:p>
          <w:p w14:paraId="12780B3D" w14:textId="472117D0" w:rsidR="000E28B9" w:rsidRPr="0050118C" w:rsidRDefault="0050118C" w:rsidP="0050118C">
            <w:pPr>
              <w:pStyle w:val="Listenabsatz"/>
              <w:numPr>
                <w:ilvl w:val="0"/>
                <w:numId w:val="18"/>
              </w:numPr>
              <w:spacing w:after="120" w:line="276" w:lineRule="auto"/>
              <w:ind w:left="714" w:hanging="357"/>
              <w:rPr>
                <w:rFonts w:cs="Arial"/>
                <w:color w:val="1F497D" w:themeColor="text2"/>
                <w:sz w:val="20"/>
                <w:szCs w:val="20"/>
                <w:lang w:val="en-US"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Bachelor</w:t>
            </w:r>
            <w:r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 xml:space="preserve"> thesis topic + grade</w:t>
            </w:r>
            <w:r w:rsidR="000E28B9" w:rsidRPr="0050118C">
              <w:rPr>
                <w:rFonts w:cs="Arial"/>
                <w:color w:val="1F497D" w:themeColor="text2"/>
                <w:sz w:val="20"/>
                <w:szCs w:val="20"/>
                <w:lang w:val="en-US"/>
              </w:rPr>
              <w:tab/>
            </w:r>
          </w:p>
          <w:p w14:paraId="15B4E14E" w14:textId="77777777" w:rsidR="00941602" w:rsidRDefault="00941602" w:rsidP="00941602">
            <w:pPr>
              <w:spacing w:after="80" w:line="276" w:lineRule="auto"/>
              <w:rPr>
                <w:rFonts w:cs="Arial"/>
                <w:b/>
                <w:sz w:val="20"/>
                <w:szCs w:val="20"/>
                <w:lang w:val="en-US"/>
              </w:rPr>
            </w:pPr>
            <w:r w:rsidRPr="00941602">
              <w:rPr>
                <w:rFonts w:cs="Arial"/>
                <w:b/>
                <w:sz w:val="20"/>
                <w:szCs w:val="20"/>
                <w:lang w:val="en-US"/>
              </w:rPr>
              <w:t xml:space="preserve">General qualification for university entrance at the </w:t>
            </w:r>
            <w:proofErr w:type="spellStart"/>
            <w:r w:rsidRPr="00941602">
              <w:rPr>
                <w:rFonts w:cs="Arial"/>
                <w:b/>
                <w:sz w:val="20"/>
                <w:szCs w:val="20"/>
                <w:lang w:val="en-US"/>
              </w:rPr>
              <w:t>Liceo</w:t>
            </w:r>
            <w:proofErr w:type="spellEnd"/>
            <w:r w:rsidRPr="00941602">
              <w:rPr>
                <w:rFonts w:cs="Arial"/>
                <w:b/>
                <w:sz w:val="20"/>
                <w:szCs w:val="20"/>
                <w:lang w:val="en-US"/>
              </w:rPr>
              <w:t xml:space="preserve"> (high school) in Barcelona, Spain</w:t>
            </w:r>
          </w:p>
          <w:p w14:paraId="12F8F233" w14:textId="441C0703" w:rsidR="0050118C" w:rsidRPr="00941602" w:rsidRDefault="00B1149A" w:rsidP="00941602">
            <w:pPr>
              <w:pStyle w:val="Listenabsatz"/>
              <w:numPr>
                <w:ilvl w:val="0"/>
                <w:numId w:val="18"/>
              </w:numPr>
              <w:spacing w:after="80" w:line="276" w:lineRule="auto"/>
              <w:rPr>
                <w:rFonts w:cs="Arial"/>
                <w:b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b/>
                <w:noProof/>
                <w:color w:val="1F497D" w:themeColor="text2"/>
                <w:sz w:val="20"/>
                <w:szCs w:val="20"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F5E065F" wp14:editId="3BABC623">
                      <wp:simplePos x="0" y="0"/>
                      <wp:positionH relativeFrom="column">
                        <wp:posOffset>2468880</wp:posOffset>
                      </wp:positionH>
                      <wp:positionV relativeFrom="paragraph">
                        <wp:posOffset>97790</wp:posOffset>
                      </wp:positionV>
                      <wp:extent cx="1979930" cy="847725"/>
                      <wp:effectExtent l="0" t="133350" r="20320" b="28575"/>
                      <wp:wrapNone/>
                      <wp:docPr id="27" name="Abgerundete rechteckige Legend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847725"/>
                              </a:xfrm>
                              <a:prstGeom prst="wedgeRoundRectCallout">
                                <a:avLst>
                                  <a:gd name="adj1" fmla="val -33878"/>
                                  <a:gd name="adj2" fmla="val -63552"/>
                                  <a:gd name="adj3" fmla="val 16667"/>
                                </a:avLst>
                              </a:prstGeom>
                              <a:solidFill>
                                <a:srgbClr val="E1F9FF"/>
                              </a:soli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5696CA" w14:textId="77777777" w:rsidR="000E28B9" w:rsidRPr="00976636" w:rsidRDefault="000E28B9" w:rsidP="000E28B9">
                                  <w:pPr>
                                    <w:jc w:val="center"/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976636"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*If necessary, adjust the overall grade to the German rating system (1 = very good, 4 = sufficient) or specify a value scale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5E065F" id="Abgerundete rechteckige Legende 21" o:spid="_x0000_s1038" type="#_x0000_t62" style="position:absolute;left:0;text-align:left;margin-left:194.4pt;margin-top:7.7pt;width:155.9pt;height:66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" adj="3482,-2927" fillcolor="#e1f9ff" strokecolor="#243f60 [1604]" strokeweight=".25pt">
                      <v:textbox>
                        <w:txbxContent>
                          <w:p w14:paraId="605696CA" w14:textId="77777777" w:rsidR="000E28B9" w:rsidRPr="00976636" w:rsidRDefault="000E28B9" w:rsidP="000E28B9">
                            <w:pPr>
                              <w:jc w:val="center"/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76636"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>*If necessary, adjust the overall grade to the German rating system (1 = very good, 4 = sufficient) or specify a value scale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0118C" w:rsidRPr="00941602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Profile subjects</w:t>
            </w:r>
          </w:p>
          <w:p w14:paraId="2F0E61B7" w14:textId="31B6926C" w:rsidR="000E28B9" w:rsidRPr="0050118C" w:rsidRDefault="0050118C" w:rsidP="000E28B9">
            <w:pPr>
              <w:pStyle w:val="Listenabsatz"/>
              <w:numPr>
                <w:ilvl w:val="0"/>
                <w:numId w:val="18"/>
              </w:numPr>
              <w:spacing w:after="80" w:line="276" w:lineRule="auto"/>
              <w:ind w:left="714" w:hanging="357"/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Final grade</w:t>
            </w:r>
          </w:p>
        </w:tc>
      </w:tr>
    </w:tbl>
    <w:p w14:paraId="4F423BC9" w14:textId="7F6ACA9A" w:rsidR="000E28B9" w:rsidRPr="0050118C" w:rsidRDefault="000E28B9" w:rsidP="00FF0FD1">
      <w:pPr>
        <w:spacing w:before="400" w:after="120"/>
        <w:rPr>
          <w:rFonts w:cs="Arial"/>
          <w:b/>
          <w:color w:val="1F497D" w:themeColor="text2"/>
          <w:lang w:val="en-US"/>
        </w:rPr>
      </w:pPr>
    </w:p>
    <w:p w14:paraId="526B52E2" w14:textId="77777777" w:rsidR="00B1149A" w:rsidRDefault="00B1149A" w:rsidP="00FF0FD1">
      <w:pPr>
        <w:spacing w:before="400" w:after="120"/>
        <w:rPr>
          <w:rFonts w:cs="Arial"/>
          <w:b/>
          <w:color w:val="1F497D" w:themeColor="text2"/>
          <w:lang w:val="en-US"/>
        </w:rPr>
      </w:pPr>
    </w:p>
    <w:p w14:paraId="33BEF619" w14:textId="2B0DFB38" w:rsidR="00FF0FD1" w:rsidRPr="0050118C" w:rsidRDefault="009C49B4" w:rsidP="00FF0FD1">
      <w:pPr>
        <w:spacing w:before="400" w:after="120"/>
        <w:rPr>
          <w:rFonts w:cs="Arial"/>
          <w:b/>
          <w:color w:val="1F497D" w:themeColor="text2"/>
          <w:lang w:val="en-US"/>
        </w:rPr>
      </w:pPr>
      <w:r w:rsidRPr="0050118C">
        <w:rPr>
          <w:rFonts w:cs="Arial"/>
          <w:b/>
          <w:color w:val="1F497D" w:themeColor="text2"/>
          <w:lang w:val="en-US"/>
        </w:rPr>
        <w:t xml:space="preserve">Work </w:t>
      </w:r>
      <w:r w:rsidR="0091293D">
        <w:rPr>
          <w:rFonts w:cs="Arial"/>
          <w:b/>
          <w:color w:val="1F497D" w:themeColor="text2"/>
          <w:lang w:val="en-US"/>
        </w:rPr>
        <w:t>E</w:t>
      </w:r>
      <w:r w:rsidRPr="0050118C">
        <w:rPr>
          <w:rFonts w:cs="Arial"/>
          <w:b/>
          <w:color w:val="1F497D" w:themeColor="text2"/>
          <w:lang w:val="en-US"/>
        </w:rPr>
        <w:t>xperience</w:t>
      </w:r>
      <w:r w:rsidR="00B60939">
        <w:rPr>
          <w:rFonts w:cs="Arial"/>
          <w:b/>
          <w:color w:val="1F497D" w:themeColor="text2"/>
          <w:lang w:val="en-US"/>
        </w:rPr>
        <w:t xml:space="preserve"> </w:t>
      </w:r>
      <w:r w:rsidRPr="0050118C">
        <w:rPr>
          <w:rFonts w:cs="Arial"/>
          <w:b/>
          <w:color w:val="1F497D" w:themeColor="text2"/>
          <w:lang w:val="en-US"/>
        </w:rPr>
        <w:t>/</w:t>
      </w:r>
      <w:r w:rsidR="00B60939">
        <w:rPr>
          <w:rFonts w:cs="Arial"/>
          <w:b/>
          <w:color w:val="1F497D" w:themeColor="text2"/>
          <w:lang w:val="en-US"/>
        </w:rPr>
        <w:t xml:space="preserve"> </w:t>
      </w:r>
      <w:r w:rsidR="0091293D">
        <w:rPr>
          <w:rFonts w:cs="Arial"/>
          <w:b/>
          <w:color w:val="1F497D" w:themeColor="text2"/>
          <w:lang w:val="en-US"/>
        </w:rPr>
        <w:t>I</w:t>
      </w:r>
      <w:r w:rsidRPr="0050118C">
        <w:rPr>
          <w:rFonts w:cs="Arial"/>
          <w:b/>
          <w:color w:val="1F497D" w:themeColor="text2"/>
          <w:lang w:val="en-US"/>
        </w:rPr>
        <w:t>nternships</w:t>
      </w:r>
    </w:p>
    <w:tbl>
      <w:tblPr>
        <w:tblStyle w:val="Tabellenraster"/>
        <w:tblW w:w="978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946"/>
      </w:tblGrid>
      <w:tr w:rsidR="00FF0FD1" w:rsidRPr="0050118C" w14:paraId="33BEF62A" w14:textId="77777777" w:rsidTr="00C13021">
        <w:tc>
          <w:tcPr>
            <w:tcW w:w="2835" w:type="dxa"/>
          </w:tcPr>
          <w:p w14:paraId="33BEF61A" w14:textId="1192D559" w:rsidR="00FF0FD1" w:rsidRPr="0050118C" w:rsidRDefault="003042DF" w:rsidP="00C13021">
            <w:pPr>
              <w:spacing w:before="80"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b/>
                <w:noProof/>
                <w:color w:val="1F497D" w:themeColor="text2"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3BEF698" wp14:editId="1B8FDBA0">
                      <wp:simplePos x="0" y="0"/>
                      <wp:positionH relativeFrom="column">
                        <wp:posOffset>-572948</wp:posOffset>
                      </wp:positionH>
                      <wp:positionV relativeFrom="paragraph">
                        <wp:posOffset>280735</wp:posOffset>
                      </wp:positionV>
                      <wp:extent cx="1908000" cy="648000"/>
                      <wp:effectExtent l="0" t="0" r="359410" b="19050"/>
                      <wp:wrapNone/>
                      <wp:docPr id="17" name="Abgerundete rechteckige Legend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8000" cy="648000"/>
                              </a:xfrm>
                              <a:prstGeom prst="wedgeRoundRectCallout">
                                <a:avLst>
                                  <a:gd name="adj1" fmla="val 67056"/>
                                  <a:gd name="adj2" fmla="val -18853"/>
                                  <a:gd name="adj3" fmla="val 16667"/>
                                </a:avLst>
                              </a:prstGeom>
                              <a:solidFill>
                                <a:srgbClr val="E1F9FF"/>
                              </a:soli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BEF6C1" w14:textId="4778E404" w:rsidR="00FF0FD1" w:rsidRPr="00976636" w:rsidRDefault="00B006A1" w:rsidP="00FF0FD1">
                                  <w:pPr>
                                    <w:jc w:val="center"/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e.g.,</w:t>
                                  </w:r>
                                  <w:r w:rsidR="00976636" w:rsidRPr="00976636"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Supervision and implementation of various projects in the </w:t>
                                  </w:r>
                                  <w:r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XY</w:t>
                                  </w:r>
                                  <w:r w:rsidR="00976636" w:rsidRPr="00976636"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area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BEF698" id="_x0000_s1039" type="#_x0000_t62" style="position:absolute;margin-left:-45.1pt;margin-top:22.1pt;width:150.25pt;height:5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" adj="25284,6728" fillcolor="#e1f9ff" strokecolor="#243f60 [1604]" strokeweight=".25pt">
                      <v:textbox>
                        <w:txbxContent>
                          <w:p w14:paraId="33BEF6C1" w14:textId="4778E404" w:rsidR="00FF0FD1" w:rsidRPr="00976636" w:rsidRDefault="00B006A1" w:rsidP="00FF0FD1">
                            <w:pPr>
                              <w:jc w:val="center"/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>e.g.,</w:t>
                            </w:r>
                            <w:r w:rsidR="00976636" w:rsidRPr="00976636"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 xml:space="preserve"> Supervision and implementation of various projects in the </w:t>
                            </w:r>
                            <w:r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>XY</w:t>
                            </w:r>
                            <w:r w:rsidR="00976636" w:rsidRPr="00976636"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 xml:space="preserve"> area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F0FD1"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>01/2016 – 01/2017</w:t>
            </w:r>
          </w:p>
          <w:p w14:paraId="33BEF61B" w14:textId="10554685" w:rsidR="00FF0FD1" w:rsidRPr="0050118C" w:rsidRDefault="00FF0FD1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</w:p>
          <w:p w14:paraId="33BEF61C" w14:textId="0383631B" w:rsidR="00FF0FD1" w:rsidRPr="0050118C" w:rsidRDefault="00FF0FD1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</w:p>
          <w:p w14:paraId="33BEF61D" w14:textId="50CBEB1F" w:rsidR="00FF0FD1" w:rsidRPr="0050118C" w:rsidRDefault="00FF0FD1" w:rsidP="00C13021">
            <w:pPr>
              <w:spacing w:after="120"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</w:p>
          <w:p w14:paraId="33BEF61E" w14:textId="50C14718" w:rsidR="00FF0FD1" w:rsidRPr="0050118C" w:rsidRDefault="00FF0FD1" w:rsidP="00C13021">
            <w:pPr>
              <w:spacing w:after="80"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</w:p>
          <w:p w14:paraId="33BEF61F" w14:textId="12E81538" w:rsidR="00FF0FD1" w:rsidRPr="0050118C" w:rsidRDefault="00FF0FD1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  <w:t xml:space="preserve">09/2014 – 12/2016 </w:t>
            </w:r>
          </w:p>
          <w:p w14:paraId="33BEF620" w14:textId="77777777" w:rsidR="00FF0FD1" w:rsidRPr="0050118C" w:rsidRDefault="00FF0FD1" w:rsidP="00C13021">
            <w:pPr>
              <w:spacing w:line="276" w:lineRule="auto"/>
              <w:rPr>
                <w:rFonts w:cs="Arial"/>
                <w:color w:val="595959" w:themeColor="text1" w:themeTint="A6"/>
                <w:sz w:val="20"/>
                <w:szCs w:val="20"/>
                <w:lang w:val="en-US"/>
              </w:rPr>
            </w:pPr>
          </w:p>
          <w:p w14:paraId="33BEF621" w14:textId="77777777" w:rsidR="00FF0FD1" w:rsidRPr="0050118C" w:rsidRDefault="00FF0FD1" w:rsidP="00C13021">
            <w:pPr>
              <w:spacing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946" w:type="dxa"/>
          </w:tcPr>
          <w:p w14:paraId="33BEF623" w14:textId="53776886" w:rsidR="00FF0FD1" w:rsidRPr="0050118C" w:rsidRDefault="00941602" w:rsidP="00C13021">
            <w:pPr>
              <w:spacing w:before="80" w:line="276" w:lineRule="auto"/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</w:pPr>
            <w:r w:rsidRPr="00941602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 xml:space="preserve">Position + indication of the institution or company, place, country / Specification of the institution or company, </w:t>
            </w:r>
            <w:r w:rsidR="00790123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 xml:space="preserve">the </w:t>
            </w:r>
            <w:r w:rsidRPr="00941602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field of work, position</w:t>
            </w:r>
          </w:p>
          <w:p w14:paraId="33BEF624" w14:textId="43B4DA35" w:rsidR="00FF0FD1" w:rsidRPr="0050118C" w:rsidRDefault="003B604D" w:rsidP="00FF0FD1">
            <w:pPr>
              <w:pStyle w:val="Listenabsatz"/>
              <w:numPr>
                <w:ilvl w:val="0"/>
                <w:numId w:val="18"/>
              </w:numPr>
              <w:spacing w:before="80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3B604D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Activity</w:t>
            </w:r>
          </w:p>
          <w:p w14:paraId="33BEF625" w14:textId="0B91D1D9" w:rsidR="00FF0FD1" w:rsidRPr="0050118C" w:rsidRDefault="003B604D" w:rsidP="00FF0FD1">
            <w:pPr>
              <w:pStyle w:val="Listenabsatz"/>
              <w:numPr>
                <w:ilvl w:val="0"/>
                <w:numId w:val="18"/>
              </w:numPr>
              <w:spacing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3B604D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Activity</w:t>
            </w:r>
          </w:p>
          <w:p w14:paraId="5749F434" w14:textId="447B518E" w:rsidR="003B604D" w:rsidRPr="003B604D" w:rsidRDefault="003B604D" w:rsidP="003B604D">
            <w:pPr>
              <w:pStyle w:val="Listenabsatz"/>
              <w:numPr>
                <w:ilvl w:val="0"/>
                <w:numId w:val="18"/>
              </w:numPr>
              <w:spacing w:line="276" w:lineRule="auto"/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</w:pPr>
            <w:r w:rsidRPr="003B604D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Activity</w:t>
            </w:r>
          </w:p>
          <w:p w14:paraId="239A6AFB" w14:textId="0C240BDB" w:rsidR="00790123" w:rsidRDefault="003042DF" w:rsidP="00941602">
            <w:pPr>
              <w:spacing w:after="80" w:line="276" w:lineRule="auto"/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b/>
                <w:noProof/>
                <w:color w:val="1F497D" w:themeColor="text2"/>
                <w:sz w:val="20"/>
                <w:szCs w:val="20"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3BEF69A" wp14:editId="195ACC19">
                      <wp:simplePos x="0" y="0"/>
                      <wp:positionH relativeFrom="column">
                        <wp:posOffset>3195348</wp:posOffset>
                      </wp:positionH>
                      <wp:positionV relativeFrom="paragraph">
                        <wp:posOffset>123640</wp:posOffset>
                      </wp:positionV>
                      <wp:extent cx="1367790" cy="1133475"/>
                      <wp:effectExtent l="0" t="114300" r="22860" b="28575"/>
                      <wp:wrapNone/>
                      <wp:docPr id="18" name="Abgerundete rechteckige Legend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790" cy="1133475"/>
                              </a:xfrm>
                              <a:prstGeom prst="wedgeRoundRectCallout">
                                <a:avLst>
                                  <a:gd name="adj1" fmla="val -32731"/>
                                  <a:gd name="adj2" fmla="val -58759"/>
                                  <a:gd name="adj3" fmla="val 16667"/>
                                </a:avLst>
                              </a:prstGeom>
                              <a:solidFill>
                                <a:srgbClr val="E1F9FF"/>
                              </a:soli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BEF6C4" w14:textId="1DDB415A" w:rsidR="00FF0FD1" w:rsidRPr="00976636" w:rsidRDefault="00B006A1" w:rsidP="00FF0FD1">
                                  <w:pPr>
                                    <w:jc w:val="center"/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e.g.,</w:t>
                                  </w:r>
                                  <w:r w:rsidR="00976636" w:rsidRPr="00976636"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3042DF"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Working Student, Internship at Zeiss/ </w:t>
                                  </w:r>
                                  <w:proofErr w:type="gramStart"/>
                                  <w:r w:rsidR="003042DF"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>Mercedes..</w:t>
                                  </w:r>
                                  <w:proofErr w:type="gramEnd"/>
                                  <w:r w:rsidR="003042DF"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in the department Sales/Marketing</w:t>
                                  </w:r>
                                  <w:r w:rsidR="00976636" w:rsidRPr="00976636">
                                    <w:rPr>
                                      <w:rStyle w:val="SchwacheHervorhebung"/>
                                      <w:rFonts w:cs="Arial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BEF69A" id="Abgerundete rechteckige Legende 18" o:spid="_x0000_s1040" type="#_x0000_t62" style="position:absolute;margin-left:251.6pt;margin-top:9.75pt;width:107.7pt;height:89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" adj="3730,-1892" fillcolor="#e1f9ff" strokecolor="#243f60 [1604]" strokeweight=".25pt">
                      <v:textbox>
                        <w:txbxContent>
                          <w:p w14:paraId="33BEF6C4" w14:textId="1DDB415A" w:rsidR="00FF0FD1" w:rsidRPr="00976636" w:rsidRDefault="00B006A1" w:rsidP="00FF0FD1">
                            <w:pPr>
                              <w:jc w:val="center"/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>e.g.,</w:t>
                            </w:r>
                            <w:r w:rsidR="00976636" w:rsidRPr="00976636"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3042DF"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 xml:space="preserve">Working Student, Internship at Zeiss/ </w:t>
                            </w:r>
                            <w:proofErr w:type="gramStart"/>
                            <w:r w:rsidR="003042DF"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>Mercedes..</w:t>
                            </w:r>
                            <w:proofErr w:type="gramEnd"/>
                            <w:r w:rsidR="003042DF"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 xml:space="preserve"> in the department Sales/Marketing</w:t>
                            </w:r>
                            <w:r w:rsidR="00976636" w:rsidRPr="00976636">
                              <w:rPr>
                                <w:rStyle w:val="SchwacheHervorhebung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1602" w:rsidRPr="00941602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Position + indication of the institution or company</w:t>
            </w:r>
          </w:p>
          <w:p w14:paraId="06C39478" w14:textId="05957F9A" w:rsidR="003B604D" w:rsidRPr="00790123" w:rsidRDefault="003B604D" w:rsidP="00790123">
            <w:pPr>
              <w:pStyle w:val="Listenabsatz"/>
              <w:numPr>
                <w:ilvl w:val="0"/>
                <w:numId w:val="18"/>
              </w:numPr>
              <w:spacing w:after="80"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790123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Activity</w:t>
            </w:r>
          </w:p>
          <w:p w14:paraId="33BEF629" w14:textId="1AE2B843" w:rsidR="00FF0FD1" w:rsidRPr="0050118C" w:rsidRDefault="003B604D" w:rsidP="00FF0FD1">
            <w:pPr>
              <w:pStyle w:val="Listenabsatz"/>
              <w:numPr>
                <w:ilvl w:val="0"/>
                <w:numId w:val="18"/>
              </w:numPr>
              <w:spacing w:after="80" w:line="276" w:lineRule="auto"/>
              <w:ind w:left="714" w:hanging="357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3B604D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Activity</w:t>
            </w:r>
          </w:p>
        </w:tc>
      </w:tr>
    </w:tbl>
    <w:p w14:paraId="33BEF645" w14:textId="77777777" w:rsidR="00FF0FD1" w:rsidRPr="0050118C" w:rsidRDefault="00FF0FD1" w:rsidP="00FF0FD1">
      <w:pPr>
        <w:spacing w:before="200" w:after="120"/>
        <w:rPr>
          <w:rFonts w:cs="Arial"/>
          <w:b/>
          <w:color w:val="1F497D" w:themeColor="text2"/>
          <w:sz w:val="26"/>
          <w:szCs w:val="26"/>
          <w:lang w:val="en-US"/>
        </w:rPr>
      </w:pPr>
    </w:p>
    <w:p w14:paraId="33BEF646" w14:textId="77777777" w:rsidR="00FF0FD1" w:rsidRPr="0050118C" w:rsidRDefault="00FF0FD1" w:rsidP="00FF0FD1">
      <w:pPr>
        <w:spacing w:before="200" w:after="120"/>
        <w:rPr>
          <w:rFonts w:cs="Arial"/>
          <w:b/>
          <w:color w:val="1F497D" w:themeColor="text2"/>
          <w:sz w:val="26"/>
          <w:szCs w:val="26"/>
          <w:lang w:val="en-US"/>
        </w:rPr>
      </w:pPr>
    </w:p>
    <w:p w14:paraId="5C873644" w14:textId="77777777" w:rsidR="0091293D" w:rsidRDefault="0091293D" w:rsidP="00FF0FD1">
      <w:pPr>
        <w:spacing w:before="400" w:after="120"/>
        <w:rPr>
          <w:rFonts w:cs="Arial"/>
          <w:bCs/>
          <w:color w:val="1F497D" w:themeColor="text2"/>
          <w:lang w:val="en-US"/>
        </w:rPr>
      </w:pPr>
    </w:p>
    <w:p w14:paraId="33BEF648" w14:textId="0CCAB099" w:rsidR="00FF0FD1" w:rsidRPr="0050118C" w:rsidRDefault="009C49B4" w:rsidP="00FF0FD1">
      <w:pPr>
        <w:spacing w:before="400" w:after="120"/>
        <w:rPr>
          <w:rFonts w:cs="Arial"/>
          <w:b/>
          <w:color w:val="1F497D" w:themeColor="text2"/>
          <w:lang w:val="en-US"/>
        </w:rPr>
      </w:pPr>
      <w:r w:rsidRPr="0050118C">
        <w:rPr>
          <w:rFonts w:cs="Arial"/>
          <w:bCs/>
          <w:color w:val="1F497D" w:themeColor="text2"/>
          <w:lang w:val="en-US"/>
        </w:rPr>
        <w:lastRenderedPageBreak/>
        <w:t xml:space="preserve">Other </w:t>
      </w:r>
      <w:r w:rsidR="0091293D">
        <w:rPr>
          <w:rFonts w:cs="Arial"/>
          <w:bCs/>
          <w:color w:val="1F497D" w:themeColor="text2"/>
          <w:lang w:val="en-US"/>
        </w:rPr>
        <w:t>A</w:t>
      </w:r>
      <w:r w:rsidRPr="0050118C">
        <w:rPr>
          <w:rFonts w:cs="Arial"/>
          <w:bCs/>
          <w:color w:val="1F497D" w:themeColor="text2"/>
          <w:lang w:val="en-US"/>
        </w:rPr>
        <w:t>ctivities such as</w:t>
      </w:r>
      <w:r w:rsidRPr="0050118C">
        <w:rPr>
          <w:rFonts w:cs="Arial"/>
          <w:b/>
          <w:color w:val="1F497D" w:themeColor="text2"/>
          <w:lang w:val="en-US"/>
        </w:rPr>
        <w:t xml:space="preserve"> </w:t>
      </w:r>
      <w:r w:rsidR="0091293D">
        <w:rPr>
          <w:rFonts w:cs="Arial"/>
          <w:b/>
          <w:color w:val="1F497D" w:themeColor="text2"/>
          <w:lang w:val="en-US"/>
        </w:rPr>
        <w:t>V</w:t>
      </w:r>
      <w:r w:rsidRPr="0050118C">
        <w:rPr>
          <w:rFonts w:cs="Arial"/>
          <w:b/>
          <w:color w:val="1F497D" w:themeColor="text2"/>
          <w:lang w:val="en-US"/>
        </w:rPr>
        <w:t xml:space="preserve">oluntary </w:t>
      </w:r>
      <w:r w:rsidR="0091293D">
        <w:rPr>
          <w:rFonts w:cs="Arial"/>
          <w:b/>
          <w:color w:val="1F497D" w:themeColor="text2"/>
          <w:lang w:val="en-US"/>
        </w:rPr>
        <w:t>w</w:t>
      </w:r>
      <w:r w:rsidRPr="0050118C">
        <w:rPr>
          <w:rFonts w:cs="Arial"/>
          <w:b/>
          <w:color w:val="1F497D" w:themeColor="text2"/>
          <w:lang w:val="en-US"/>
        </w:rPr>
        <w:t xml:space="preserve">ork / </w:t>
      </w:r>
      <w:r w:rsidR="0091293D">
        <w:rPr>
          <w:rFonts w:cs="Arial"/>
          <w:b/>
          <w:color w:val="1F497D" w:themeColor="text2"/>
          <w:lang w:val="en-US"/>
        </w:rPr>
        <w:t>F</w:t>
      </w:r>
      <w:r w:rsidRPr="0050118C">
        <w:rPr>
          <w:rFonts w:cs="Arial"/>
          <w:b/>
          <w:color w:val="1F497D" w:themeColor="text2"/>
          <w:lang w:val="en-US"/>
        </w:rPr>
        <w:t xml:space="preserve">urther and </w:t>
      </w:r>
      <w:r w:rsidR="0091293D">
        <w:rPr>
          <w:rFonts w:cs="Arial"/>
          <w:b/>
          <w:color w:val="1F497D" w:themeColor="text2"/>
          <w:lang w:val="en-US"/>
        </w:rPr>
        <w:t>A</w:t>
      </w:r>
      <w:r w:rsidRPr="0050118C">
        <w:rPr>
          <w:rFonts w:cs="Arial"/>
          <w:b/>
          <w:color w:val="1F497D" w:themeColor="text2"/>
          <w:lang w:val="en-US"/>
        </w:rPr>
        <w:t xml:space="preserve">dvanced </w:t>
      </w:r>
      <w:r w:rsidR="0091293D">
        <w:rPr>
          <w:rFonts w:cs="Arial"/>
          <w:b/>
          <w:color w:val="1F497D" w:themeColor="text2"/>
          <w:lang w:val="en-US"/>
        </w:rPr>
        <w:t>T</w:t>
      </w:r>
      <w:r w:rsidRPr="0050118C">
        <w:rPr>
          <w:rFonts w:cs="Arial"/>
          <w:b/>
          <w:color w:val="1F497D" w:themeColor="text2"/>
          <w:lang w:val="en-US"/>
        </w:rPr>
        <w:t xml:space="preserve">raining </w:t>
      </w:r>
      <w:r w:rsidR="0091293D">
        <w:rPr>
          <w:rFonts w:cs="Arial"/>
          <w:b/>
          <w:color w:val="1F497D" w:themeColor="text2"/>
          <w:lang w:val="en-US"/>
        </w:rPr>
        <w:t>C</w:t>
      </w:r>
      <w:r w:rsidRPr="0050118C">
        <w:rPr>
          <w:rFonts w:cs="Arial"/>
          <w:b/>
          <w:color w:val="1F497D" w:themeColor="text2"/>
          <w:lang w:val="en-US"/>
        </w:rPr>
        <w:t>ourses</w:t>
      </w:r>
    </w:p>
    <w:tbl>
      <w:tblPr>
        <w:tblStyle w:val="Tabellenraster"/>
        <w:tblW w:w="978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946"/>
      </w:tblGrid>
      <w:tr w:rsidR="00FF0FD1" w:rsidRPr="0050118C" w14:paraId="33BEF651" w14:textId="77777777" w:rsidTr="00C13021">
        <w:tc>
          <w:tcPr>
            <w:tcW w:w="2835" w:type="dxa"/>
            <w:tcBorders>
              <w:right w:val="nil"/>
            </w:tcBorders>
          </w:tcPr>
          <w:p w14:paraId="33BEF649" w14:textId="7A8DBFD2" w:rsidR="00FF0FD1" w:rsidRPr="0050118C" w:rsidRDefault="00FF0FD1" w:rsidP="00C13021">
            <w:pPr>
              <w:spacing w:before="80"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10/201</w:t>
            </w:r>
            <w:r w:rsidR="003042DF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9</w:t>
            </w:r>
            <w:r w:rsidRPr="0050118C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 xml:space="preserve"> – 03/20</w:t>
            </w:r>
            <w:r w:rsidR="003042DF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22</w:t>
            </w:r>
          </w:p>
          <w:p w14:paraId="33BEF64C" w14:textId="77777777" w:rsidR="00FF0FD1" w:rsidRPr="0050118C" w:rsidRDefault="00FF0FD1" w:rsidP="00082D5D">
            <w:pPr>
              <w:spacing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946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</w:tcBorders>
          </w:tcPr>
          <w:p w14:paraId="452D4BA8" w14:textId="739EDBCB" w:rsidR="0091293D" w:rsidRPr="0091293D" w:rsidRDefault="00082D5D" w:rsidP="00050E7A">
            <w:pPr>
              <w:spacing w:before="80" w:line="276" w:lineRule="auto"/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Volunteer</w:t>
            </w:r>
            <w:r w:rsidR="00050E7A" w:rsidRPr="00941602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 xml:space="preserve"> at </w:t>
            </w:r>
            <w:r w:rsidR="00050E7A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NGO</w:t>
            </w:r>
            <w:r w:rsidR="00050E7A" w:rsidRPr="00941602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>,</w:t>
            </w:r>
            <w:r w:rsidR="00050E7A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 xml:space="preserve"> Sevilla,</w:t>
            </w:r>
            <w:r w:rsidR="00050E7A" w:rsidRPr="00941602">
              <w:rPr>
                <w:rFonts w:cs="Arial"/>
                <w:b/>
                <w:color w:val="000000" w:themeColor="text1"/>
                <w:sz w:val="20"/>
                <w:szCs w:val="20"/>
                <w:lang w:val="en-US"/>
              </w:rPr>
              <w:t xml:space="preserve"> Spain</w:t>
            </w:r>
          </w:p>
          <w:p w14:paraId="33BEF650" w14:textId="702F3E1C" w:rsidR="00FF0FD1" w:rsidRPr="0091293D" w:rsidRDefault="003B604D" w:rsidP="0091293D">
            <w:pPr>
              <w:pStyle w:val="Listenabsatz"/>
              <w:numPr>
                <w:ilvl w:val="0"/>
                <w:numId w:val="18"/>
              </w:numPr>
              <w:spacing w:after="80" w:line="276" w:lineRule="auto"/>
              <w:rPr>
                <w:rFonts w:cs="Arial"/>
                <w:color w:val="000000" w:themeColor="text1"/>
                <w:sz w:val="20"/>
                <w:szCs w:val="20"/>
                <w:lang w:val="en-US"/>
              </w:rPr>
            </w:pPr>
            <w:r w:rsidRPr="0091293D">
              <w:rPr>
                <w:rFonts w:cs="Arial"/>
                <w:color w:val="000000" w:themeColor="text1"/>
                <w:sz w:val="20"/>
                <w:szCs w:val="20"/>
                <w:lang w:val="en-US"/>
              </w:rPr>
              <w:t>Activity</w:t>
            </w:r>
          </w:p>
        </w:tc>
      </w:tr>
    </w:tbl>
    <w:p w14:paraId="33BEF652" w14:textId="3DC75778" w:rsidR="00FF0FD1" w:rsidRPr="0050118C" w:rsidRDefault="009C49B4" w:rsidP="00FF0FD1">
      <w:pPr>
        <w:spacing w:before="400" w:after="120"/>
        <w:rPr>
          <w:rFonts w:cs="Arial"/>
          <w:b/>
          <w:color w:val="1F497D" w:themeColor="text2"/>
          <w:lang w:val="en-US"/>
        </w:rPr>
      </w:pPr>
      <w:r w:rsidRPr="0050118C">
        <w:rPr>
          <w:rFonts w:cs="Arial"/>
          <w:b/>
          <w:color w:val="1F497D" w:themeColor="text2"/>
          <w:lang w:val="en-US"/>
        </w:rPr>
        <w:t xml:space="preserve">(Special) </w:t>
      </w:r>
      <w:r w:rsidR="0091293D">
        <w:rPr>
          <w:rFonts w:cs="Arial"/>
          <w:b/>
          <w:color w:val="1F497D" w:themeColor="text2"/>
          <w:lang w:val="en-US"/>
        </w:rPr>
        <w:t>S</w:t>
      </w:r>
      <w:r w:rsidRPr="0050118C">
        <w:rPr>
          <w:rFonts w:cs="Arial"/>
          <w:b/>
          <w:color w:val="1F497D" w:themeColor="text2"/>
          <w:lang w:val="en-US"/>
        </w:rPr>
        <w:t>kills</w:t>
      </w:r>
    </w:p>
    <w:tbl>
      <w:tblPr>
        <w:tblStyle w:val="Tabellenraster"/>
        <w:tblW w:w="97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8"/>
        <w:gridCol w:w="2370"/>
        <w:gridCol w:w="4558"/>
      </w:tblGrid>
      <w:tr w:rsidR="00FF0FD1" w:rsidRPr="008319A4" w14:paraId="33BEF66B" w14:textId="77777777" w:rsidTr="00776EE2">
        <w:trPr>
          <w:trHeight w:val="1950"/>
        </w:trPr>
        <w:tc>
          <w:tcPr>
            <w:tcW w:w="2828" w:type="dxa"/>
            <w:shd w:val="clear" w:color="auto" w:fill="auto"/>
          </w:tcPr>
          <w:p w14:paraId="33BEF653" w14:textId="2E0DD3E7" w:rsidR="00FF0FD1" w:rsidRPr="0050118C" w:rsidRDefault="003B604D" w:rsidP="00C13021">
            <w:pPr>
              <w:spacing w:before="80" w:line="276" w:lineRule="auto"/>
              <w:rPr>
                <w:rFonts w:cs="Arial"/>
                <w:b/>
                <w:color w:val="404040" w:themeColor="text1" w:themeTint="BF"/>
                <w:sz w:val="20"/>
                <w:szCs w:val="20"/>
                <w:lang w:val="en-US"/>
              </w:rPr>
            </w:pPr>
            <w:r w:rsidRPr="003B604D">
              <w:rPr>
                <w:rFonts w:cs="Arial"/>
                <w:b/>
                <w:color w:val="404040" w:themeColor="text1" w:themeTint="BF"/>
                <w:sz w:val="20"/>
                <w:szCs w:val="20"/>
                <w:lang w:val="en-US"/>
              </w:rPr>
              <w:t>Language skills</w:t>
            </w:r>
          </w:p>
          <w:p w14:paraId="33BEF654" w14:textId="77777777" w:rsidR="00FF0FD1" w:rsidRPr="0050118C" w:rsidRDefault="00FF0FD1" w:rsidP="00C13021">
            <w:pPr>
              <w:spacing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33BEF655" w14:textId="77777777" w:rsidR="00FF0FD1" w:rsidRPr="0050118C" w:rsidRDefault="00FF0FD1" w:rsidP="00C13021">
            <w:pPr>
              <w:spacing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33BEF656" w14:textId="77777777" w:rsidR="00FF0FD1" w:rsidRPr="0050118C" w:rsidRDefault="00FF0FD1" w:rsidP="00C13021">
            <w:pPr>
              <w:spacing w:line="276" w:lineRule="auto"/>
              <w:rPr>
                <w:rFonts w:cs="Arial"/>
                <w:color w:val="404040" w:themeColor="text1" w:themeTint="BF"/>
                <w:sz w:val="20"/>
                <w:szCs w:val="20"/>
                <w:lang w:val="en-US"/>
              </w:rPr>
            </w:pPr>
          </w:p>
          <w:p w14:paraId="33BEF65A" w14:textId="25610F0E" w:rsidR="00FF0FD1" w:rsidRPr="008319A4" w:rsidRDefault="003B604D" w:rsidP="00C13021">
            <w:pPr>
              <w:spacing w:line="276" w:lineRule="auto"/>
              <w:rPr>
                <w:rFonts w:cs="Arial"/>
                <w:b/>
                <w:color w:val="404040" w:themeColor="text1" w:themeTint="BF"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color w:val="404040" w:themeColor="text1" w:themeTint="BF"/>
                <w:sz w:val="20"/>
                <w:szCs w:val="20"/>
                <w:lang w:val="en-US"/>
              </w:rPr>
              <w:t>Computer skills</w:t>
            </w:r>
          </w:p>
        </w:tc>
        <w:tc>
          <w:tcPr>
            <w:tcW w:w="2370" w:type="dxa"/>
            <w:shd w:val="clear" w:color="auto" w:fill="auto"/>
          </w:tcPr>
          <w:p w14:paraId="33BEF65B" w14:textId="3F7B7AA2" w:rsidR="00FF0FD1" w:rsidRPr="0050118C" w:rsidRDefault="004441F7" w:rsidP="00C13021">
            <w:pPr>
              <w:spacing w:before="80" w:line="276" w:lineRule="auto"/>
              <w:rPr>
                <w:rFonts w:cs="Arial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sz w:val="20"/>
                <w:szCs w:val="20"/>
                <w:lang w:val="en-US"/>
              </w:rPr>
              <w:t>Spanish</w:t>
            </w:r>
          </w:p>
          <w:p w14:paraId="33BEF65C" w14:textId="1D3A955C" w:rsidR="00FF0FD1" w:rsidRPr="0050118C" w:rsidRDefault="003B604D" w:rsidP="00C13021">
            <w:pPr>
              <w:spacing w:line="276" w:lineRule="auto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German</w:t>
            </w:r>
          </w:p>
          <w:p w14:paraId="33BEF65D" w14:textId="6B809906" w:rsidR="00FF0FD1" w:rsidRPr="0050118C" w:rsidRDefault="00FF0FD1" w:rsidP="00C13021">
            <w:pPr>
              <w:spacing w:line="276" w:lineRule="auto"/>
              <w:rPr>
                <w:rFonts w:cs="Arial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sz w:val="20"/>
                <w:szCs w:val="20"/>
                <w:lang w:val="en-US"/>
              </w:rPr>
              <w:t>English</w:t>
            </w:r>
          </w:p>
          <w:p w14:paraId="33BEF65E" w14:textId="77777777" w:rsidR="00FF0FD1" w:rsidRPr="0050118C" w:rsidRDefault="00FF0FD1" w:rsidP="00C13021">
            <w:pPr>
              <w:spacing w:line="276" w:lineRule="auto"/>
              <w:rPr>
                <w:rFonts w:cs="Arial"/>
                <w:sz w:val="20"/>
                <w:szCs w:val="20"/>
                <w:lang w:val="en-US"/>
              </w:rPr>
            </w:pPr>
          </w:p>
          <w:p w14:paraId="33BEF65F" w14:textId="77777777" w:rsidR="00FF0FD1" w:rsidRPr="0050118C" w:rsidRDefault="00FF0FD1" w:rsidP="00C13021">
            <w:pPr>
              <w:spacing w:line="276" w:lineRule="auto"/>
              <w:rPr>
                <w:rFonts w:cs="Arial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sz w:val="20"/>
                <w:szCs w:val="20"/>
                <w:lang w:val="en-US"/>
              </w:rPr>
              <w:t>Microsoft Office</w:t>
            </w:r>
          </w:p>
          <w:p w14:paraId="33BEF662" w14:textId="1873967E" w:rsidR="00FF0FD1" w:rsidRPr="0050118C" w:rsidRDefault="00FF0FD1" w:rsidP="008319A4">
            <w:pPr>
              <w:spacing w:line="276" w:lineRule="auto"/>
              <w:rPr>
                <w:rFonts w:cs="Arial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sz w:val="20"/>
                <w:szCs w:val="20"/>
                <w:lang w:val="en-US"/>
              </w:rPr>
              <w:t>SAP</w:t>
            </w:r>
          </w:p>
        </w:tc>
        <w:tc>
          <w:tcPr>
            <w:tcW w:w="4558" w:type="dxa"/>
            <w:shd w:val="clear" w:color="auto" w:fill="auto"/>
          </w:tcPr>
          <w:p w14:paraId="33BEF663" w14:textId="2C1C0CB8" w:rsidR="00FF0FD1" w:rsidRPr="003B604D" w:rsidRDefault="003B604D" w:rsidP="00C13021">
            <w:pPr>
              <w:spacing w:before="80" w:line="276" w:lineRule="auto"/>
              <w:rPr>
                <w:rFonts w:cs="Arial"/>
                <w:sz w:val="20"/>
                <w:szCs w:val="20"/>
                <w:lang w:val="en-US"/>
              </w:rPr>
            </w:pPr>
            <w:r w:rsidRPr="003B604D">
              <w:rPr>
                <w:rFonts w:cs="Arial"/>
                <w:sz w:val="20"/>
                <w:szCs w:val="20"/>
                <w:lang w:val="en-US"/>
              </w:rPr>
              <w:t>Native language</w:t>
            </w:r>
          </w:p>
          <w:p w14:paraId="33BEF664" w14:textId="2DEEFCEE" w:rsidR="00FF0FD1" w:rsidRPr="003B604D" w:rsidRDefault="003B604D" w:rsidP="00C13021">
            <w:pPr>
              <w:spacing w:line="276" w:lineRule="auto"/>
              <w:rPr>
                <w:rFonts w:cs="Arial"/>
                <w:sz w:val="20"/>
                <w:szCs w:val="20"/>
                <w:lang w:val="en-US"/>
              </w:rPr>
            </w:pPr>
            <w:r w:rsidRPr="003B604D">
              <w:rPr>
                <w:rFonts w:cs="Arial"/>
                <w:sz w:val="20"/>
                <w:szCs w:val="20"/>
                <w:lang w:val="en-US"/>
              </w:rPr>
              <w:t>Good knowledge</w:t>
            </w:r>
            <w:r w:rsidR="00FF0FD1" w:rsidRPr="003B604D">
              <w:rPr>
                <w:rFonts w:cs="Arial"/>
                <w:sz w:val="20"/>
                <w:szCs w:val="20"/>
                <w:lang w:val="en-US"/>
              </w:rPr>
              <w:t xml:space="preserve"> (B2)</w:t>
            </w:r>
          </w:p>
          <w:p w14:paraId="33BEF665" w14:textId="6C52BBC7" w:rsidR="00FF0FD1" w:rsidRPr="0050118C" w:rsidRDefault="003B604D" w:rsidP="00C13021">
            <w:pPr>
              <w:spacing w:line="276" w:lineRule="auto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Basic knowledge</w:t>
            </w:r>
            <w:r w:rsidR="00FF0FD1" w:rsidRPr="0050118C">
              <w:rPr>
                <w:rFonts w:cs="Arial"/>
                <w:sz w:val="20"/>
                <w:szCs w:val="20"/>
                <w:lang w:val="en-US"/>
              </w:rPr>
              <w:t xml:space="preserve"> (A2)</w:t>
            </w:r>
          </w:p>
          <w:p w14:paraId="33BEF666" w14:textId="77777777" w:rsidR="00FF0FD1" w:rsidRPr="0050118C" w:rsidRDefault="00FF0FD1" w:rsidP="00C13021">
            <w:pPr>
              <w:spacing w:line="276" w:lineRule="auto"/>
              <w:rPr>
                <w:rFonts w:cs="Arial"/>
                <w:sz w:val="20"/>
                <w:szCs w:val="20"/>
                <w:lang w:val="en-US"/>
              </w:rPr>
            </w:pPr>
          </w:p>
          <w:p w14:paraId="38A9C681" w14:textId="77777777" w:rsidR="003B604D" w:rsidRDefault="003B604D" w:rsidP="00C13021">
            <w:pPr>
              <w:spacing w:line="276" w:lineRule="auto"/>
              <w:rPr>
                <w:rFonts w:cs="Arial"/>
                <w:sz w:val="20"/>
                <w:szCs w:val="20"/>
                <w:lang w:val="en-US"/>
              </w:rPr>
            </w:pPr>
            <w:r w:rsidRPr="003B604D">
              <w:rPr>
                <w:rFonts w:cs="Arial"/>
                <w:sz w:val="20"/>
                <w:szCs w:val="20"/>
                <w:lang w:val="en-US"/>
              </w:rPr>
              <w:t>Very good knowledge</w:t>
            </w:r>
          </w:p>
          <w:p w14:paraId="33BEF66A" w14:textId="7898C968" w:rsidR="00FF0FD1" w:rsidRPr="0050118C" w:rsidRDefault="003B604D" w:rsidP="00C13021">
            <w:pPr>
              <w:spacing w:line="276" w:lineRule="auto"/>
              <w:rPr>
                <w:rFonts w:cs="Arial"/>
                <w:sz w:val="20"/>
                <w:szCs w:val="20"/>
                <w:lang w:val="en-US"/>
              </w:rPr>
            </w:pPr>
            <w:r w:rsidRPr="003B604D">
              <w:rPr>
                <w:rFonts w:cs="Arial"/>
                <w:sz w:val="20"/>
                <w:szCs w:val="20"/>
                <w:lang w:val="en-US"/>
              </w:rPr>
              <w:t>Basic knowledge</w:t>
            </w:r>
          </w:p>
        </w:tc>
      </w:tr>
    </w:tbl>
    <w:p w14:paraId="33BEF66C" w14:textId="453B0080" w:rsidR="00FF0FD1" w:rsidRPr="0050118C" w:rsidRDefault="009C49B4" w:rsidP="00FF0FD1">
      <w:pPr>
        <w:spacing w:before="400" w:after="120"/>
        <w:rPr>
          <w:rFonts w:cs="Arial"/>
          <w:b/>
          <w:color w:val="1F497D" w:themeColor="text2"/>
          <w:lang w:val="en-US"/>
        </w:rPr>
      </w:pPr>
      <w:r w:rsidRPr="0050118C">
        <w:rPr>
          <w:rFonts w:cs="Arial"/>
          <w:b/>
          <w:color w:val="1F497D" w:themeColor="text2"/>
          <w:lang w:val="en-US"/>
        </w:rPr>
        <w:t>Awards &amp;</w:t>
      </w:r>
      <w:bookmarkStart w:id="0" w:name="_GoBack"/>
      <w:bookmarkEnd w:id="0"/>
      <w:r w:rsidRPr="0050118C">
        <w:rPr>
          <w:rFonts w:cs="Arial"/>
          <w:b/>
          <w:color w:val="1F497D" w:themeColor="text2"/>
          <w:lang w:val="en-US"/>
        </w:rPr>
        <w:t xml:space="preserve"> Prizes</w:t>
      </w:r>
    </w:p>
    <w:tbl>
      <w:tblPr>
        <w:tblStyle w:val="Tabellenraster"/>
        <w:tblW w:w="978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FF0FD1" w:rsidRPr="00EE50BC" w14:paraId="33BEF66E" w14:textId="77777777" w:rsidTr="00C13021">
        <w:tc>
          <w:tcPr>
            <w:tcW w:w="9781" w:type="dxa"/>
          </w:tcPr>
          <w:p w14:paraId="33BEF66D" w14:textId="60CBFB60" w:rsidR="00FF0FD1" w:rsidRPr="0050118C" w:rsidRDefault="009C49B4" w:rsidP="00C13021">
            <w:pPr>
              <w:spacing w:before="80" w:after="80" w:line="276" w:lineRule="auto"/>
              <w:rPr>
                <w:rFonts w:cs="Arial"/>
                <w:b/>
                <w:color w:val="1F497D" w:themeColor="text2"/>
                <w:sz w:val="20"/>
                <w:szCs w:val="20"/>
                <w:lang w:val="en-US"/>
              </w:rPr>
            </w:pPr>
            <w:r w:rsidRPr="0050118C">
              <w:rPr>
                <w:rFonts w:cs="Arial"/>
                <w:sz w:val="20"/>
                <w:szCs w:val="20"/>
                <w:lang w:val="en-US"/>
              </w:rPr>
              <w:t>Scholarships and awards or prices</w:t>
            </w:r>
          </w:p>
        </w:tc>
      </w:tr>
    </w:tbl>
    <w:p w14:paraId="33BEF66F" w14:textId="4CAF4B19" w:rsidR="00FF0FD1" w:rsidRPr="0050118C" w:rsidRDefault="009C49B4" w:rsidP="00FF0FD1">
      <w:pPr>
        <w:spacing w:before="400" w:after="120"/>
        <w:rPr>
          <w:rFonts w:cs="Arial"/>
          <w:b/>
          <w:color w:val="1F497D" w:themeColor="text2"/>
          <w:lang w:val="en-US"/>
        </w:rPr>
      </w:pPr>
      <w:r w:rsidRPr="0050118C">
        <w:rPr>
          <w:rFonts w:cs="Arial"/>
          <w:b/>
          <w:color w:val="1F497D" w:themeColor="text2"/>
          <w:lang w:val="en-US"/>
        </w:rPr>
        <w:t>Interests / Hobbies / Activities</w:t>
      </w:r>
    </w:p>
    <w:tbl>
      <w:tblPr>
        <w:tblStyle w:val="Tabellenraster"/>
        <w:tblW w:w="9781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2"/>
        <w:gridCol w:w="6729"/>
      </w:tblGrid>
      <w:tr w:rsidR="00FF0FD1" w:rsidRPr="0050118C" w14:paraId="33BEF672" w14:textId="77777777" w:rsidTr="00C13021">
        <w:tc>
          <w:tcPr>
            <w:tcW w:w="3052" w:type="dxa"/>
          </w:tcPr>
          <w:p w14:paraId="33BEF670" w14:textId="0F6125F8" w:rsidR="00FF0FD1" w:rsidRPr="0050118C" w:rsidRDefault="00EE50BC" w:rsidP="001113F6">
            <w:pPr>
              <w:spacing w:before="80" w:after="80" w:line="276" w:lineRule="auto"/>
              <w:rPr>
                <w:rFonts w:cs="Arial"/>
                <w:b/>
                <w:color w:val="1F497D" w:themeColor="text2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Football</w:t>
            </w:r>
          </w:p>
        </w:tc>
        <w:tc>
          <w:tcPr>
            <w:tcW w:w="6729" w:type="dxa"/>
          </w:tcPr>
          <w:p w14:paraId="33BEF671" w14:textId="77777777" w:rsidR="00FF0FD1" w:rsidRPr="0050118C" w:rsidRDefault="00FF0FD1" w:rsidP="00C13021">
            <w:pPr>
              <w:spacing w:after="80" w:line="276" w:lineRule="auto"/>
              <w:rPr>
                <w:rFonts w:cs="Arial"/>
                <w:b/>
                <w:color w:val="1F497D" w:themeColor="text2"/>
                <w:lang w:val="en-US"/>
              </w:rPr>
            </w:pPr>
          </w:p>
        </w:tc>
      </w:tr>
    </w:tbl>
    <w:p w14:paraId="33BEF673" w14:textId="77777777" w:rsidR="00FF0FD1" w:rsidRPr="0050118C" w:rsidRDefault="00FF0FD1" w:rsidP="00FF0FD1">
      <w:pPr>
        <w:spacing w:before="200" w:after="120"/>
        <w:rPr>
          <w:rFonts w:cs="Arial"/>
          <w:b/>
          <w:color w:val="1F497D" w:themeColor="text2"/>
          <w:sz w:val="26"/>
          <w:szCs w:val="26"/>
          <w:lang w:val="en-US"/>
        </w:rPr>
      </w:pPr>
    </w:p>
    <w:p w14:paraId="33BEF675" w14:textId="632EA9BC" w:rsidR="00FF0FD1" w:rsidRPr="0050118C" w:rsidRDefault="009C49B4" w:rsidP="00FF0FD1">
      <w:pPr>
        <w:spacing w:before="240" w:after="120"/>
        <w:rPr>
          <w:rFonts w:cs="Arial"/>
          <w:b/>
          <w:color w:val="1F497D" w:themeColor="text2"/>
          <w:sz w:val="26"/>
          <w:szCs w:val="26"/>
          <w:lang w:val="en-US"/>
        </w:rPr>
      </w:pPr>
      <w:r w:rsidRPr="0050118C">
        <w:rPr>
          <w:rFonts w:cs="Arial"/>
          <w:color w:val="000000" w:themeColor="text1"/>
          <w:lang w:val="en-US"/>
        </w:rPr>
        <w:t>Place, date, signature (handwritten or digital)</w:t>
      </w:r>
    </w:p>
    <w:p w14:paraId="33BEF676" w14:textId="77777777" w:rsidR="00FF0FD1" w:rsidRPr="0050118C" w:rsidRDefault="00FF0FD1" w:rsidP="00FF0FD1">
      <w:pPr>
        <w:spacing w:before="120" w:after="120"/>
        <w:rPr>
          <w:rFonts w:cs="Arial"/>
          <w:b/>
          <w:color w:val="1F497D" w:themeColor="text2"/>
          <w:sz w:val="26"/>
          <w:szCs w:val="26"/>
          <w:lang w:val="en-US"/>
        </w:rPr>
      </w:pPr>
    </w:p>
    <w:p w14:paraId="33BEF677" w14:textId="77777777" w:rsidR="00FF0FD1" w:rsidRPr="0050118C" w:rsidRDefault="00FF0FD1">
      <w:pPr>
        <w:rPr>
          <w:rFonts w:cs="Arial"/>
          <w:color w:val="000000" w:themeColor="text1"/>
          <w:lang w:val="en-US"/>
        </w:rPr>
      </w:pPr>
    </w:p>
    <w:sectPr w:rsidR="00FF0FD1" w:rsidRPr="0050118C" w:rsidSect="00FF0FD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9C2136" w14:textId="77777777" w:rsidR="0087306E" w:rsidRDefault="0087306E" w:rsidP="00215E12">
      <w:r>
        <w:separator/>
      </w:r>
    </w:p>
  </w:endnote>
  <w:endnote w:type="continuationSeparator" w:id="0">
    <w:p w14:paraId="3A9D9737" w14:textId="77777777" w:rsidR="0087306E" w:rsidRDefault="0087306E" w:rsidP="00215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BEF6A7" w14:textId="77777777" w:rsidR="00215E12" w:rsidRPr="00215E12" w:rsidRDefault="00215E12" w:rsidP="00215E12">
    <w:pPr>
      <w:pStyle w:val="Fuzeile"/>
      <w:jc w:val="center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BEF6A8" w14:textId="148825E7" w:rsidR="00215E12" w:rsidRPr="00076FC6" w:rsidRDefault="00076FC6" w:rsidP="00076FC6">
    <w:pPr>
      <w:pStyle w:val="Fuzeile"/>
      <w:jc w:val="center"/>
      <w:rPr>
        <w:lang w:val="en-US"/>
      </w:rPr>
    </w:pPr>
    <w:r w:rsidRPr="00076FC6">
      <w:rPr>
        <w:color w:val="808080" w:themeColor="background1" w:themeShade="80"/>
        <w:sz w:val="16"/>
        <w:szCs w:val="16"/>
        <w:lang w:val="en-US"/>
      </w:rPr>
      <w:t>We do not assume any liability for the completeness and correctness of the information.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4F1F49" w14:textId="77777777" w:rsidR="00076FC6" w:rsidRDefault="00076FC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A33104" w14:textId="77777777" w:rsidR="0087306E" w:rsidRDefault="0087306E" w:rsidP="00215E12">
      <w:r>
        <w:separator/>
      </w:r>
    </w:p>
  </w:footnote>
  <w:footnote w:type="continuationSeparator" w:id="0">
    <w:p w14:paraId="0424B161" w14:textId="77777777" w:rsidR="0087306E" w:rsidRDefault="0087306E" w:rsidP="00215E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E72758" w14:textId="77777777" w:rsidR="00076FC6" w:rsidRDefault="00076FC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BEF6A6" w14:textId="3C5E0D77" w:rsidR="00215E12" w:rsidRPr="00076FC6" w:rsidRDefault="00076FC6" w:rsidP="00076FC6">
    <w:pPr>
      <w:pStyle w:val="Kopfzeile"/>
      <w:jc w:val="center"/>
      <w:rPr>
        <w:lang w:val="en-US"/>
      </w:rPr>
    </w:pPr>
    <w:r w:rsidRPr="00076FC6">
      <w:rPr>
        <w:color w:val="808080" w:themeColor="background1" w:themeShade="80"/>
        <w:lang w:val="en-US"/>
      </w:rPr>
      <w:t xml:space="preserve">Sample </w:t>
    </w:r>
    <w:r w:rsidR="0049207C">
      <w:rPr>
        <w:color w:val="808080" w:themeColor="background1" w:themeShade="80"/>
        <w:lang w:val="en-US"/>
      </w:rPr>
      <w:t>Resume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BEF6A9" w14:textId="10A394EB" w:rsidR="00FF0FD1" w:rsidRPr="0049207C" w:rsidRDefault="0049207C" w:rsidP="0049207C">
    <w:pPr>
      <w:pStyle w:val="Kopfzeile"/>
      <w:jc w:val="center"/>
    </w:pPr>
    <w:r w:rsidRPr="0049207C">
      <w:rPr>
        <w:color w:val="808080" w:themeColor="background1" w:themeShade="80"/>
        <w:lang w:val="en-US"/>
      </w:rPr>
      <w:t xml:space="preserve">Sample </w:t>
    </w:r>
    <w:r>
      <w:rPr>
        <w:color w:val="808080" w:themeColor="background1" w:themeShade="80"/>
        <w:lang w:val="en-US"/>
      </w:rPr>
      <w:t>C</w:t>
    </w:r>
    <w:r w:rsidRPr="0049207C">
      <w:rPr>
        <w:color w:val="808080" w:themeColor="background1" w:themeShade="80"/>
        <w:lang w:val="en-US"/>
      </w:rPr>
      <w:t xml:space="preserve">over </w:t>
    </w:r>
    <w:r>
      <w:rPr>
        <w:color w:val="808080" w:themeColor="background1" w:themeShade="80"/>
        <w:lang w:val="en-US"/>
      </w:rPr>
      <w:t>L</w:t>
    </w:r>
    <w:r w:rsidRPr="0049207C">
      <w:rPr>
        <w:color w:val="808080" w:themeColor="background1" w:themeShade="80"/>
        <w:lang w:val="en-US"/>
      </w:rPr>
      <w:t>etter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2506F2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CA429E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04274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E2CB02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5D4751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9D4D40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6D8804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226244"/>
    <w:lvl w:ilvl="0">
      <w:start w:val="1"/>
      <w:numFmt w:val="bullet"/>
      <w:pStyle w:val="Aufzhlungszeichen2"/>
      <w:lvlText w:val="–"/>
      <w:lvlJc w:val="left"/>
      <w:pPr>
        <w:tabs>
          <w:tab w:val="num" w:pos="454"/>
        </w:tabs>
        <w:ind w:left="454" w:hanging="227"/>
      </w:pPr>
      <w:rPr>
        <w:rFonts w:ascii="Arial" w:hAnsi="Arial" w:hint="default"/>
      </w:rPr>
    </w:lvl>
  </w:abstractNum>
  <w:abstractNum w:abstractNumId="8" w15:restartNumberingAfterBreak="0">
    <w:nsid w:val="FFFFFF88"/>
    <w:multiLevelType w:val="singleLevel"/>
    <w:tmpl w:val="E924C3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F82B14C"/>
    <w:lvl w:ilvl="0">
      <w:start w:val="1"/>
      <w:numFmt w:val="bullet"/>
      <w:pStyle w:val="Aufzhlungszeichen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</w:abstractNum>
  <w:abstractNum w:abstractNumId="10" w15:restartNumberingAfterBreak="0">
    <w:nsid w:val="0F03122E"/>
    <w:multiLevelType w:val="hybridMultilevel"/>
    <w:tmpl w:val="5A641280"/>
    <w:lvl w:ilvl="0" w:tplc="7A8243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8449D3"/>
    <w:multiLevelType w:val="hybridMultilevel"/>
    <w:tmpl w:val="BD805CB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1066E"/>
    <w:multiLevelType w:val="hybridMultilevel"/>
    <w:tmpl w:val="9D79040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D1F3F77"/>
    <w:multiLevelType w:val="hybridMultilevel"/>
    <w:tmpl w:val="4266B38A"/>
    <w:lvl w:ilvl="0" w:tplc="F496DAAA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1B483E"/>
    <w:multiLevelType w:val="hybridMultilevel"/>
    <w:tmpl w:val="4EB4B99C"/>
    <w:lvl w:ilvl="0" w:tplc="34F033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F17E86"/>
    <w:multiLevelType w:val="hybridMultilevel"/>
    <w:tmpl w:val="FD20436C"/>
    <w:lvl w:ilvl="0" w:tplc="EBEA23FC">
      <w:start w:val="23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13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14"/>
  </w:num>
  <w:num w:numId="17">
    <w:abstractNumId w:val="1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4096" w:nlCheck="1" w:checkStyle="0"/>
  <w:proofState w:spelling="clean" w:grammar="clean"/>
  <w:styleLockTheme/>
  <w:styleLockQFSet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52D"/>
    <w:rsid w:val="00014060"/>
    <w:rsid w:val="000173F0"/>
    <w:rsid w:val="00021192"/>
    <w:rsid w:val="00047B45"/>
    <w:rsid w:val="00050E7A"/>
    <w:rsid w:val="00066771"/>
    <w:rsid w:val="00076FC6"/>
    <w:rsid w:val="00082D5D"/>
    <w:rsid w:val="000A2B30"/>
    <w:rsid w:val="000E28B9"/>
    <w:rsid w:val="001113F6"/>
    <w:rsid w:val="0011205A"/>
    <w:rsid w:val="00124785"/>
    <w:rsid w:val="00127FBB"/>
    <w:rsid w:val="00146588"/>
    <w:rsid w:val="001617C9"/>
    <w:rsid w:val="0018209F"/>
    <w:rsid w:val="001B0A85"/>
    <w:rsid w:val="001E059D"/>
    <w:rsid w:val="00215E12"/>
    <w:rsid w:val="00223C17"/>
    <w:rsid w:val="00262DAC"/>
    <w:rsid w:val="002B7BE6"/>
    <w:rsid w:val="002C52BA"/>
    <w:rsid w:val="002E3CA2"/>
    <w:rsid w:val="002F0A01"/>
    <w:rsid w:val="003042DF"/>
    <w:rsid w:val="00315EF2"/>
    <w:rsid w:val="00336D05"/>
    <w:rsid w:val="003463DC"/>
    <w:rsid w:val="0034794B"/>
    <w:rsid w:val="003B604D"/>
    <w:rsid w:val="003E2B65"/>
    <w:rsid w:val="004355E4"/>
    <w:rsid w:val="004441F7"/>
    <w:rsid w:val="0049207C"/>
    <w:rsid w:val="004944B7"/>
    <w:rsid w:val="004C7EA7"/>
    <w:rsid w:val="0050118C"/>
    <w:rsid w:val="00503F1C"/>
    <w:rsid w:val="005E06BB"/>
    <w:rsid w:val="005E687B"/>
    <w:rsid w:val="0065345C"/>
    <w:rsid w:val="00660460"/>
    <w:rsid w:val="00667B92"/>
    <w:rsid w:val="00692A4D"/>
    <w:rsid w:val="006A42AD"/>
    <w:rsid w:val="006C623C"/>
    <w:rsid w:val="0070791F"/>
    <w:rsid w:val="00751EB4"/>
    <w:rsid w:val="00774B55"/>
    <w:rsid w:val="00776EE2"/>
    <w:rsid w:val="00790123"/>
    <w:rsid w:val="007C1858"/>
    <w:rsid w:val="007C2431"/>
    <w:rsid w:val="007E765E"/>
    <w:rsid w:val="007E7900"/>
    <w:rsid w:val="007F62EA"/>
    <w:rsid w:val="00815EEC"/>
    <w:rsid w:val="008319A4"/>
    <w:rsid w:val="008573D9"/>
    <w:rsid w:val="0087306E"/>
    <w:rsid w:val="0091293D"/>
    <w:rsid w:val="00941602"/>
    <w:rsid w:val="0094252D"/>
    <w:rsid w:val="009524A3"/>
    <w:rsid w:val="0095680E"/>
    <w:rsid w:val="009738C2"/>
    <w:rsid w:val="00976636"/>
    <w:rsid w:val="009A2B93"/>
    <w:rsid w:val="009C49B4"/>
    <w:rsid w:val="009E2FC5"/>
    <w:rsid w:val="00A07E1D"/>
    <w:rsid w:val="00A14AA2"/>
    <w:rsid w:val="00A30A37"/>
    <w:rsid w:val="00B006A1"/>
    <w:rsid w:val="00B106DF"/>
    <w:rsid w:val="00B1149A"/>
    <w:rsid w:val="00B15FAD"/>
    <w:rsid w:val="00B24B9C"/>
    <w:rsid w:val="00B46310"/>
    <w:rsid w:val="00B5168E"/>
    <w:rsid w:val="00B60939"/>
    <w:rsid w:val="00B74FCD"/>
    <w:rsid w:val="00B9125B"/>
    <w:rsid w:val="00BF343F"/>
    <w:rsid w:val="00C42129"/>
    <w:rsid w:val="00C55C59"/>
    <w:rsid w:val="00C57822"/>
    <w:rsid w:val="00C7191B"/>
    <w:rsid w:val="00D20036"/>
    <w:rsid w:val="00D60A1C"/>
    <w:rsid w:val="00D71CD7"/>
    <w:rsid w:val="00D73FF2"/>
    <w:rsid w:val="00DA0221"/>
    <w:rsid w:val="00DD6DC3"/>
    <w:rsid w:val="00E05EF1"/>
    <w:rsid w:val="00E17623"/>
    <w:rsid w:val="00E84C9F"/>
    <w:rsid w:val="00EE50BC"/>
    <w:rsid w:val="00F22657"/>
    <w:rsid w:val="00F723FE"/>
    <w:rsid w:val="00F93A4F"/>
    <w:rsid w:val="00FC76E1"/>
    <w:rsid w:val="00FF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BEF594"/>
  <w15:chartTrackingRefBased/>
  <w15:docId w15:val="{B0312D28-BAB9-4B02-870F-09E1FBA57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0E28B9"/>
  </w:style>
  <w:style w:type="paragraph" w:styleId="berschrift1">
    <w:name w:val="heading 1"/>
    <w:basedOn w:val="Standard"/>
    <w:next w:val="Standard"/>
    <w:link w:val="berschrift1Zchn"/>
    <w:uiPriority w:val="9"/>
    <w:qFormat/>
    <w:rsid w:val="00815EEC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15EEC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15EEC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15EEC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5EEC"/>
    <w:pPr>
      <w:keepNext/>
      <w:keepLines/>
      <w:spacing w:before="20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5EEC"/>
    <w:pPr>
      <w:keepNext/>
      <w:keepLines/>
      <w:spacing w:before="200"/>
      <w:outlineLvl w:val="5"/>
    </w:pPr>
    <w:rPr>
      <w:rFonts w:eastAsiaTheme="majorEastAsia" w:cstheme="majorBidi"/>
      <w:i/>
      <w:iCs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5EEC"/>
    <w:pPr>
      <w:keepNext/>
      <w:keepLines/>
      <w:spacing w:before="20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5EEC"/>
    <w:pPr>
      <w:keepNext/>
      <w:keepLines/>
      <w:spacing w:before="200"/>
      <w:outlineLvl w:val="7"/>
    </w:pPr>
    <w:rPr>
      <w:rFonts w:eastAsiaTheme="majorEastAsia" w:cstheme="majorBidi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5EEC"/>
    <w:pPr>
      <w:keepNext/>
      <w:keepLines/>
      <w:spacing w:before="20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15EEC"/>
    <w:rPr>
      <w:rFonts w:eastAsiaTheme="majorEastAsia" w:cstheme="majorBidi"/>
      <w:b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15EEC"/>
    <w:rPr>
      <w:rFonts w:eastAsiaTheme="majorEastAsia" w:cstheme="majorBidi"/>
      <w:b/>
      <w:bCs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15EEC"/>
    <w:rPr>
      <w:rFonts w:eastAsiaTheme="majorEastAsia" w:cstheme="majorBidi"/>
      <w:b/>
      <w:bCs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5EEC"/>
    <w:rPr>
      <w:rFonts w:eastAsiaTheme="majorEastAsia" w:cstheme="majorBidi"/>
      <w:b/>
      <w:bCs/>
      <w:i/>
      <w:iCs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5EEC"/>
    <w:rPr>
      <w:rFonts w:eastAsiaTheme="majorEastAsia" w:cstheme="majorBidi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5EEC"/>
    <w:rPr>
      <w:rFonts w:eastAsiaTheme="majorEastAsia" w:cstheme="majorBidi"/>
      <w:i/>
      <w:iCs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5EEC"/>
    <w:rPr>
      <w:rFonts w:eastAsiaTheme="majorEastAsia" w:cstheme="majorBidi"/>
      <w:i/>
      <w:iCs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5EEC"/>
    <w:rPr>
      <w:rFonts w:eastAsiaTheme="majorEastAsia" w:cstheme="majorBidi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5EEC"/>
    <w:rPr>
      <w:rFonts w:eastAsiaTheme="majorEastAsia" w:cstheme="majorBidi"/>
      <w:i/>
      <w:iCs/>
      <w:sz w:val="20"/>
      <w:szCs w:val="20"/>
    </w:rPr>
  </w:style>
  <w:style w:type="paragraph" w:styleId="Aufzhlungszeichen">
    <w:name w:val="List Bullet"/>
    <w:basedOn w:val="Standard"/>
    <w:uiPriority w:val="99"/>
    <w:qFormat/>
    <w:rsid w:val="009524A3"/>
    <w:pPr>
      <w:numPr>
        <w:numId w:val="11"/>
      </w:numPr>
    </w:pPr>
  </w:style>
  <w:style w:type="paragraph" w:styleId="Aufzhlungszeichen2">
    <w:name w:val="List Bullet 2"/>
    <w:basedOn w:val="Standard"/>
    <w:uiPriority w:val="99"/>
    <w:qFormat/>
    <w:rsid w:val="009524A3"/>
    <w:pPr>
      <w:numPr>
        <w:numId w:val="12"/>
      </w:numPr>
    </w:p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C7191B"/>
    <w:pPr>
      <w:outlineLvl w:val="9"/>
    </w:pPr>
  </w:style>
  <w:style w:type="character" w:styleId="Hyperlink">
    <w:name w:val="Hyperlink"/>
    <w:basedOn w:val="Absatz-Standardschriftart"/>
    <w:uiPriority w:val="99"/>
    <w:unhideWhenUsed/>
    <w:rsid w:val="00E05EF1"/>
    <w:rPr>
      <w:color w:val="0000FF" w:themeColor="hyperlink"/>
      <w:u w:val="single"/>
    </w:rPr>
  </w:style>
  <w:style w:type="character" w:styleId="SchwacheHervorhebung">
    <w:name w:val="Subtle Emphasis"/>
    <w:basedOn w:val="Absatz-Standardschriftart"/>
    <w:uiPriority w:val="19"/>
    <w:qFormat/>
    <w:rsid w:val="00E05E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05EF1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215E1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15E12"/>
  </w:style>
  <w:style w:type="paragraph" w:styleId="Fuzeile">
    <w:name w:val="footer"/>
    <w:basedOn w:val="Standard"/>
    <w:link w:val="FuzeileZchn"/>
    <w:uiPriority w:val="99"/>
    <w:unhideWhenUsed/>
    <w:rsid w:val="00215E1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5E12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42129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42129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uiPriority w:val="59"/>
    <w:rsid w:val="00FF0F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7E7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6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.perez@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BA695722CC61459E7BA0758F556BFC" ma:contentTypeVersion="6" ma:contentTypeDescription="Create a new document." ma:contentTypeScope="" ma:versionID="825c90035dcdd8ee5ddac729cc01bd39">
  <xsd:schema xmlns:xsd="http://www.w3.org/2001/XMLSchema" xmlns:xs="http://www.w3.org/2001/XMLSchema" xmlns:p="http://schemas.microsoft.com/office/2006/metadata/properties" xmlns:ns2="e941eb4d-058e-4294-8338-3af6c61bd101" targetNamespace="http://schemas.microsoft.com/office/2006/metadata/properties" ma:root="true" ma:fieldsID="f626944be67be17c3d11ae4076894016" ns2:_="">
    <xsd:import namespace="e941eb4d-058e-4294-8338-3af6c61bd1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1eb4d-058e-4294-8338-3af6c61bd1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67F26-C18D-4F1C-A202-017FED18FC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1eb4d-058e-4294-8338-3af6c61bd1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236FE0-BA4F-4979-B445-A3E5C8CAF6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4AA9A8-8D5A-49D8-83A0-920EB1F4FB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176C22-FD04-4294-A553-4C8EF2A9B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426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LHS-Basisvorlage für Normal.dotm</vt:lpstr>
    </vt:vector>
  </TitlesOfParts>
  <Company>Landeshauptstadt Stuttgart</Company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LHS-Basisvorlage für Normal.dotm</dc:title>
  <dc:subject/>
  <dc:creator>u0si118</dc:creator>
  <cp:keywords/>
  <dc:description/>
  <cp:lastModifiedBy>Gauditz, Solveigh</cp:lastModifiedBy>
  <cp:revision>9</cp:revision>
  <cp:lastPrinted>2017-08-17T13:09:00Z</cp:lastPrinted>
  <dcterms:created xsi:type="dcterms:W3CDTF">2023-12-14T10:10:00Z</dcterms:created>
  <dcterms:modified xsi:type="dcterms:W3CDTF">2025-12-01T15:56:00Z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0x01010020BA695722CC61459E7BA0758F556BFC</vt:lpwstr>
  </property>
</Properties>
</file>