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6565" w14:textId="68525479" w:rsidR="005300D3" w:rsidRPr="005300D3" w:rsidRDefault="005300D3" w:rsidP="005300D3">
      <w:pPr>
        <w:rPr>
          <w:b/>
          <w:bCs/>
          <w:sz w:val="28"/>
          <w:szCs w:val="28"/>
          <w:u w:val="single"/>
        </w:rPr>
      </w:pPr>
      <w:r w:rsidRPr="005300D3">
        <w:rPr>
          <w:b/>
          <w:bCs/>
          <w:sz w:val="28"/>
          <w:szCs w:val="28"/>
          <w:highlight w:val="yellow"/>
          <w:u w:val="single"/>
        </w:rPr>
        <w:t>TENDER OVERVIEW &amp; IMPORTANT DATES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7"/>
        <w:gridCol w:w="6273"/>
      </w:tblGrid>
      <w:tr w:rsidR="005300D3" w:rsidRPr="005300D3" w14:paraId="1AFA9A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E7CAD" w14:textId="77777777" w:rsidR="005300D3" w:rsidRPr="005300D3" w:rsidRDefault="005300D3" w:rsidP="005300D3">
            <w:r w:rsidRPr="005300D3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1E067" w14:textId="77777777" w:rsidR="005300D3" w:rsidRPr="005300D3" w:rsidRDefault="005300D3" w:rsidP="005300D3">
            <w:r w:rsidRPr="005300D3">
              <w:t>Details</w:t>
            </w:r>
          </w:p>
        </w:tc>
      </w:tr>
      <w:tr w:rsidR="005300D3" w:rsidRPr="005300D3" w14:paraId="54C443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7135A" w14:textId="77777777" w:rsidR="005300D3" w:rsidRPr="005300D3" w:rsidRDefault="005300D3" w:rsidP="005300D3">
            <w:r w:rsidRPr="005300D3">
              <w:rPr>
                <w:b/>
                <w:bCs/>
              </w:rPr>
              <w:t>Organization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E2A93" w14:textId="77777777" w:rsidR="005300D3" w:rsidRPr="005300D3" w:rsidRDefault="005300D3" w:rsidP="005300D3">
            <w:r w:rsidRPr="005300D3">
              <w:t>ONGC Petro Additions Limited (OPaL) (Subsidiary of ONGC)</w:t>
            </w:r>
          </w:p>
        </w:tc>
      </w:tr>
      <w:tr w:rsidR="005300D3" w:rsidRPr="005300D3" w14:paraId="2AA1D2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15C1B" w14:textId="77777777" w:rsidR="005300D3" w:rsidRPr="005300D3" w:rsidRDefault="005300D3" w:rsidP="005300D3">
            <w:r w:rsidRPr="005300D3">
              <w:rPr>
                <w:b/>
                <w:bCs/>
              </w:rPr>
              <w:t>Tender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733FA" w14:textId="77777777" w:rsidR="005300D3" w:rsidRPr="005300D3" w:rsidRDefault="005300D3" w:rsidP="005300D3">
            <w:r w:rsidRPr="005300D3">
              <w:t>SAP Application Maintenance and Support (AMS) Services</w:t>
            </w:r>
          </w:p>
        </w:tc>
      </w:tr>
      <w:tr w:rsidR="005300D3" w:rsidRPr="005300D3" w14:paraId="575A9B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96982" w14:textId="77777777" w:rsidR="005300D3" w:rsidRPr="005300D3" w:rsidRDefault="005300D3" w:rsidP="005300D3">
            <w:r w:rsidRPr="005300D3">
              <w:rPr>
                <w:b/>
                <w:bCs/>
              </w:rPr>
              <w:t>OPaL Tender Ref.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1738D" w14:textId="77777777" w:rsidR="005300D3" w:rsidRPr="005300D3" w:rsidRDefault="005300D3" w:rsidP="005300D3">
            <w:r w:rsidRPr="005300D3">
              <w:t>2621C00174</w:t>
            </w:r>
          </w:p>
        </w:tc>
      </w:tr>
      <w:tr w:rsidR="005300D3" w:rsidRPr="005300D3" w14:paraId="72BC9C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CF4BC" w14:textId="77777777" w:rsidR="005300D3" w:rsidRPr="005300D3" w:rsidRDefault="005300D3" w:rsidP="005300D3">
            <w:r w:rsidRPr="005300D3">
              <w:rPr>
                <w:b/>
                <w:bCs/>
              </w:rPr>
              <w:t>GeM Bid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5A44C" w14:textId="77777777" w:rsidR="005300D3" w:rsidRPr="005300D3" w:rsidRDefault="005300D3" w:rsidP="005300D3">
            <w:r w:rsidRPr="005300D3">
              <w:t>GEM/2026/B/7449313</w:t>
            </w:r>
          </w:p>
        </w:tc>
      </w:tr>
      <w:tr w:rsidR="005300D3" w:rsidRPr="005300D3" w14:paraId="364D26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4C74D" w14:textId="77777777" w:rsidR="005300D3" w:rsidRPr="005300D3" w:rsidRDefault="005300D3" w:rsidP="005300D3">
            <w:r w:rsidRPr="005300D3">
              <w:rPr>
                <w:b/>
                <w:bCs/>
              </w:rPr>
              <w:t>Last date for submission of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E90FD" w14:textId="77777777" w:rsidR="005300D3" w:rsidRPr="005300D3" w:rsidRDefault="005300D3" w:rsidP="005300D3">
            <w:r w:rsidRPr="005300D3">
              <w:t>27.04.2026</w:t>
            </w:r>
          </w:p>
        </w:tc>
      </w:tr>
      <w:tr w:rsidR="005300D3" w:rsidRPr="005300D3" w14:paraId="26C7E1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BDB4" w14:textId="77777777" w:rsidR="005300D3" w:rsidRPr="005300D3" w:rsidRDefault="005300D3" w:rsidP="005300D3">
            <w:r w:rsidRPr="005300D3">
              <w:rPr>
                <w:b/>
                <w:bCs/>
              </w:rPr>
              <w:t>Bid Submission End Date &amp;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474F6" w14:textId="77777777" w:rsidR="005300D3" w:rsidRPr="005300D3" w:rsidRDefault="005300D3" w:rsidP="005300D3">
            <w:r w:rsidRPr="005300D3">
              <w:rPr>
                <w:b/>
                <w:bCs/>
              </w:rPr>
              <w:t>08.05.2026, 14:00:00 HRS (IST)</w:t>
            </w:r>
          </w:p>
        </w:tc>
      </w:tr>
      <w:tr w:rsidR="005300D3" w:rsidRPr="005300D3" w14:paraId="7FA7DD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886CD" w14:textId="77777777" w:rsidR="005300D3" w:rsidRPr="005300D3" w:rsidRDefault="005300D3" w:rsidP="005300D3">
            <w:r w:rsidRPr="005300D3">
              <w:rPr>
                <w:b/>
                <w:bCs/>
              </w:rPr>
              <w:t>Techno-Commercial Bid Opening Date &amp;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85D15" w14:textId="77777777" w:rsidR="005300D3" w:rsidRPr="005300D3" w:rsidRDefault="005300D3" w:rsidP="005300D3">
            <w:r w:rsidRPr="005300D3">
              <w:t>08.05.2026, 14:30 HRS</w:t>
            </w:r>
          </w:p>
        </w:tc>
      </w:tr>
      <w:tr w:rsidR="005300D3" w:rsidRPr="005300D3" w14:paraId="2B83C1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8F1D9" w14:textId="77777777" w:rsidR="005300D3" w:rsidRPr="005300D3" w:rsidRDefault="005300D3" w:rsidP="005300D3">
            <w:r w:rsidRPr="005300D3">
              <w:rPr>
                <w:b/>
                <w:bCs/>
              </w:rPr>
              <w:t>Price Bid Opening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30AD7" w14:textId="77777777" w:rsidR="005300D3" w:rsidRPr="005300D3" w:rsidRDefault="005300D3" w:rsidP="005300D3">
            <w:r w:rsidRPr="005300D3">
              <w:t>To be intimated later after technical evaluation</w:t>
            </w:r>
          </w:p>
        </w:tc>
      </w:tr>
      <w:tr w:rsidR="005300D3" w:rsidRPr="005300D3" w14:paraId="522096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72C51" w14:textId="77777777" w:rsidR="005300D3" w:rsidRPr="005300D3" w:rsidRDefault="005300D3" w:rsidP="005300D3">
            <w:r w:rsidRPr="005300D3">
              <w:rPr>
                <w:b/>
                <w:bCs/>
              </w:rPr>
              <w:t>Contract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C0C4C" w14:textId="77777777" w:rsidR="005300D3" w:rsidRPr="005300D3" w:rsidRDefault="005300D3" w:rsidP="005300D3">
            <w:r w:rsidRPr="005300D3">
              <w:t>2 years (extendable by 1 more year based on performance)</w:t>
            </w:r>
          </w:p>
        </w:tc>
      </w:tr>
    </w:tbl>
    <w:p w14:paraId="473E675D" w14:textId="1DA544EF" w:rsidR="005300D3" w:rsidRPr="005300D3" w:rsidRDefault="005300D3" w:rsidP="005300D3"/>
    <w:p w14:paraId="40103752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SECTION 2: EMD (EARNEST MONEY DEPOSIT) DETAILS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6"/>
        <w:gridCol w:w="5034"/>
      </w:tblGrid>
      <w:tr w:rsidR="005300D3" w:rsidRPr="005300D3" w14:paraId="16368A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72B24" w14:textId="77777777" w:rsidR="005300D3" w:rsidRPr="005300D3" w:rsidRDefault="005300D3" w:rsidP="005300D3">
            <w:r w:rsidRPr="005300D3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EE28F" w14:textId="77777777" w:rsidR="005300D3" w:rsidRPr="005300D3" w:rsidRDefault="005300D3" w:rsidP="005300D3">
            <w:r w:rsidRPr="005300D3">
              <w:t>Details</w:t>
            </w:r>
          </w:p>
        </w:tc>
      </w:tr>
      <w:tr w:rsidR="005300D3" w:rsidRPr="005300D3" w14:paraId="3E3531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9EE9B" w14:textId="77777777" w:rsidR="005300D3" w:rsidRPr="005300D3" w:rsidRDefault="005300D3" w:rsidP="005300D3">
            <w:r w:rsidRPr="005300D3">
              <w:rPr>
                <w:b/>
                <w:bCs/>
              </w:rPr>
              <w:t>EMD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395C3" w14:textId="77777777" w:rsidR="005300D3" w:rsidRPr="005300D3" w:rsidRDefault="005300D3" w:rsidP="005300D3">
            <w:r w:rsidRPr="005300D3">
              <w:rPr>
                <w:b/>
                <w:bCs/>
              </w:rPr>
              <w:t>₹ 8,47,800</w:t>
            </w:r>
          </w:p>
        </w:tc>
      </w:tr>
    </w:tbl>
    <w:p w14:paraId="185EFC3D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lastRenderedPageBreak/>
        <w:t>EMD Exemption Conditions:</w:t>
      </w:r>
    </w:p>
    <w:p w14:paraId="0EFF67FC" w14:textId="77777777" w:rsidR="005300D3" w:rsidRPr="005300D3" w:rsidRDefault="005300D3" w:rsidP="005300D3">
      <w:pPr>
        <w:numPr>
          <w:ilvl w:val="0"/>
          <w:numId w:val="1"/>
        </w:numPr>
      </w:pPr>
      <w:r w:rsidRPr="005300D3">
        <w:rPr>
          <w:b/>
          <w:bCs/>
        </w:rPr>
        <w:t>MSE Bidders (Service Providers only – not traders):</w:t>
      </w:r>
      <w:r w:rsidRPr="005300D3">
        <w:t> Exempted if valid Udyam Registration certificate is submitted.</w:t>
      </w:r>
    </w:p>
    <w:p w14:paraId="7744EE62" w14:textId="77777777" w:rsidR="005300D3" w:rsidRPr="005300D3" w:rsidRDefault="005300D3" w:rsidP="005300D3">
      <w:pPr>
        <w:numPr>
          <w:ilvl w:val="0"/>
          <w:numId w:val="1"/>
        </w:numPr>
      </w:pPr>
      <w:r w:rsidRPr="005300D3">
        <w:rPr>
          <w:b/>
          <w:bCs/>
        </w:rPr>
        <w:t>Central Govt. Departments &amp; CPSUs:</w:t>
      </w:r>
      <w:r w:rsidRPr="005300D3">
        <w:t> Exempted.</w:t>
      </w:r>
    </w:p>
    <w:p w14:paraId="2E3EE70C" w14:textId="5943FD66" w:rsidR="005300D3" w:rsidRPr="005300D3" w:rsidRDefault="005300D3" w:rsidP="005300D3">
      <w:r w:rsidRPr="005300D3">
        <w:rPr>
          <w:b/>
          <w:bCs/>
        </w:rPr>
        <w:t>Note:</w:t>
      </w:r>
      <w:r w:rsidRPr="005300D3">
        <w:t> If claiming exemption, valid supporting document MUST be uploaded on GeM portal. Bidders submitting DD/BG must upload scanned copy and send hard copy within 5 working days of bid opening.</w:t>
      </w:r>
    </w:p>
    <w:p w14:paraId="3E32795F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SECTION 3: COMPLETE ELIGIBILITY &amp; QUALIFYING CRITERIA</w:t>
      </w:r>
    </w:p>
    <w:p w14:paraId="31670C53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A. Legal &amp; Registration Criteria (B.2.2.1)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9214"/>
      </w:tblGrid>
      <w:tr w:rsidR="005300D3" w:rsidRPr="005300D3" w14:paraId="0C1CD6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0ABAF" w14:textId="77777777" w:rsidR="005300D3" w:rsidRPr="005300D3" w:rsidRDefault="005300D3" w:rsidP="005300D3">
            <w:r w:rsidRPr="005300D3">
              <w:t>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7491F" w14:textId="77777777" w:rsidR="005300D3" w:rsidRPr="005300D3" w:rsidRDefault="005300D3" w:rsidP="005300D3">
            <w:r w:rsidRPr="005300D3">
              <w:t>Requirement</w:t>
            </w:r>
          </w:p>
        </w:tc>
      </w:tr>
      <w:tr w:rsidR="005300D3" w:rsidRPr="005300D3" w14:paraId="58B3B1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0A9CB" w14:textId="77777777" w:rsidR="005300D3" w:rsidRPr="005300D3" w:rsidRDefault="005300D3" w:rsidP="005300D3">
            <w:r w:rsidRPr="005300D3">
              <w:rPr>
                <w:b/>
                <w:bCs/>
              </w:rPr>
              <w:t>Years in Existence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E8367" w14:textId="77777777" w:rsidR="005300D3" w:rsidRPr="005300D3" w:rsidRDefault="005300D3" w:rsidP="005300D3">
            <w:r w:rsidRPr="005300D3">
              <w:t>Minimum </w:t>
            </w:r>
            <w:r w:rsidRPr="005300D3">
              <w:rPr>
                <w:b/>
                <w:bCs/>
              </w:rPr>
              <w:t>10 years</w:t>
            </w:r>
            <w:r w:rsidRPr="005300D3">
              <w:t> in India in IT / software solution services, implementation and support</w:t>
            </w:r>
          </w:p>
        </w:tc>
      </w:tr>
    </w:tbl>
    <w:p w14:paraId="361F6545" w14:textId="205D1C75" w:rsidR="005300D3" w:rsidRPr="005300D3" w:rsidRDefault="005300D3" w:rsidP="005300D3"/>
    <w:p w14:paraId="6D7CCC53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B. Financial / Turnover Criteria (B.2.2.2)</w:t>
      </w:r>
    </w:p>
    <w:p w14:paraId="67B77832" w14:textId="77777777" w:rsidR="005300D3" w:rsidRPr="005300D3" w:rsidRDefault="005300D3" w:rsidP="005300D3">
      <w:r w:rsidRPr="005300D3">
        <w:t>The bidder must have successfully completed </w:t>
      </w:r>
      <w:r w:rsidRPr="005300D3">
        <w:rPr>
          <w:b/>
          <w:bCs/>
        </w:rPr>
        <w:t>similar work</w:t>
      </w:r>
      <w:r w:rsidRPr="005300D3">
        <w:t> during the last 7 years (ending last day of month prior to tender invitation) meeting </w:t>
      </w:r>
      <w:r w:rsidRPr="005300D3">
        <w:rPr>
          <w:b/>
          <w:bCs/>
        </w:rPr>
        <w:t>any one</w:t>
      </w:r>
      <w:r w:rsidRPr="005300D3">
        <w:t> of the following: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9592"/>
      </w:tblGrid>
      <w:tr w:rsidR="005300D3" w:rsidRPr="005300D3" w14:paraId="1AC79E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B13AC" w14:textId="77777777" w:rsidR="005300D3" w:rsidRPr="005300D3" w:rsidRDefault="005300D3" w:rsidP="005300D3">
            <w:r w:rsidRPr="005300D3"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E6A79" w14:textId="77777777" w:rsidR="005300D3" w:rsidRPr="005300D3" w:rsidRDefault="005300D3" w:rsidP="005300D3">
            <w:r w:rsidRPr="005300D3">
              <w:t>Project Value (Excluding Taxes)</w:t>
            </w:r>
          </w:p>
        </w:tc>
      </w:tr>
      <w:tr w:rsidR="005300D3" w:rsidRPr="005300D3" w14:paraId="1A0F49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CD422" w14:textId="77777777" w:rsidR="005300D3" w:rsidRPr="005300D3" w:rsidRDefault="005300D3" w:rsidP="005300D3">
            <w:r w:rsidRPr="005300D3">
              <w:rPr>
                <w:b/>
                <w:bCs/>
              </w:rPr>
              <w:t>Option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31A28" w14:textId="77777777" w:rsidR="005300D3" w:rsidRPr="005300D3" w:rsidRDefault="005300D3" w:rsidP="005300D3">
            <w:r w:rsidRPr="005300D3">
              <w:t>One similar project of value </w:t>
            </w:r>
            <w:r w:rsidRPr="005300D3">
              <w:rPr>
                <w:b/>
                <w:bCs/>
              </w:rPr>
              <w:t>not less than ₹ 3.39 Crores</w:t>
            </w:r>
          </w:p>
        </w:tc>
      </w:tr>
      <w:tr w:rsidR="005300D3" w:rsidRPr="005300D3" w14:paraId="634D25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271BC" w14:textId="77777777" w:rsidR="005300D3" w:rsidRPr="005300D3" w:rsidRDefault="005300D3" w:rsidP="005300D3">
            <w:r w:rsidRPr="005300D3">
              <w:rPr>
                <w:b/>
                <w:bCs/>
              </w:rPr>
              <w:t>Option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21DC7" w14:textId="77777777" w:rsidR="005300D3" w:rsidRPr="005300D3" w:rsidRDefault="005300D3" w:rsidP="005300D3">
            <w:r w:rsidRPr="005300D3">
              <w:t>Two similar projects of value </w:t>
            </w:r>
            <w:r w:rsidRPr="005300D3">
              <w:rPr>
                <w:b/>
                <w:bCs/>
              </w:rPr>
              <w:t>not less than ₹ 2.12 Crores each</w:t>
            </w:r>
          </w:p>
        </w:tc>
      </w:tr>
      <w:tr w:rsidR="005300D3" w:rsidRPr="005300D3" w14:paraId="362079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226D5" w14:textId="77777777" w:rsidR="005300D3" w:rsidRPr="005300D3" w:rsidRDefault="005300D3" w:rsidP="005300D3">
            <w:r w:rsidRPr="005300D3">
              <w:rPr>
                <w:b/>
                <w:bCs/>
              </w:rPr>
              <w:t>Option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87013" w14:textId="77777777" w:rsidR="005300D3" w:rsidRPr="005300D3" w:rsidRDefault="005300D3" w:rsidP="005300D3">
            <w:r w:rsidRPr="005300D3">
              <w:t>Three similar projects of value </w:t>
            </w:r>
            <w:r w:rsidRPr="005300D3">
              <w:rPr>
                <w:b/>
                <w:bCs/>
              </w:rPr>
              <w:t>not less than ₹ 1.70 Crores each</w:t>
            </w:r>
          </w:p>
        </w:tc>
      </w:tr>
    </w:tbl>
    <w:p w14:paraId="16E87D33" w14:textId="77777777" w:rsidR="005300D3" w:rsidRPr="005300D3" w:rsidRDefault="005300D3" w:rsidP="005300D3">
      <w:r w:rsidRPr="005300D3">
        <w:rPr>
          <w:b/>
          <w:bCs/>
        </w:rPr>
        <w:t>Definition of "Similar Work":</w:t>
      </w:r>
      <w:r w:rsidRPr="005300D3">
        <w:t> Application Maintenance Support (AMS) or Implementation for </w:t>
      </w:r>
      <w:r w:rsidRPr="005300D3">
        <w:rPr>
          <w:b/>
          <w:bCs/>
        </w:rPr>
        <w:t>Central/State Govt Organization / PSU / Public Listed Company</w:t>
      </w:r>
      <w:r w:rsidRPr="005300D3">
        <w:t> covering at least </w:t>
      </w:r>
      <w:r w:rsidRPr="005300D3">
        <w:rPr>
          <w:b/>
          <w:bCs/>
        </w:rPr>
        <w:t>4 of the following SAP modules</w:t>
      </w:r>
      <w:r w:rsidRPr="005300D3">
        <w:t>: FICO, MM, SD, BASIS, PS, PM, PP, QM, WM, HCM, CRM, Transport Management, PI/PO.</w:t>
      </w:r>
    </w:p>
    <w:p w14:paraId="7017CC77" w14:textId="77777777" w:rsidR="005300D3" w:rsidRPr="005300D3" w:rsidRDefault="005300D3" w:rsidP="005300D3">
      <w:r w:rsidRPr="005300D3">
        <w:rPr>
          <w:b/>
          <w:bCs/>
        </w:rPr>
        <w:t>Documents Required:</w:t>
      </w:r>
      <w:r w:rsidRPr="005300D3">
        <w:t> Purchase Order copies + Invoices with self-certification OR Execution certificate from client with order value and completion date.</w:t>
      </w:r>
    </w:p>
    <w:p w14:paraId="5C0BE13F" w14:textId="2F196549" w:rsidR="005300D3" w:rsidRPr="005300D3" w:rsidRDefault="005300D3" w:rsidP="005300D3"/>
    <w:p w14:paraId="4ECD1D01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lastRenderedPageBreak/>
        <w:t>C. Manpower Deployment Experience (B.2.2.3)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  <w:gridCol w:w="7723"/>
      </w:tblGrid>
      <w:tr w:rsidR="005300D3" w:rsidRPr="005300D3" w14:paraId="4D2EAB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E9784" w14:textId="77777777" w:rsidR="005300D3" w:rsidRPr="005300D3" w:rsidRDefault="005300D3" w:rsidP="005300D3">
            <w:r w:rsidRPr="005300D3">
              <w:t>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768DC" w14:textId="77777777" w:rsidR="005300D3" w:rsidRPr="005300D3" w:rsidRDefault="005300D3" w:rsidP="005300D3">
            <w:r w:rsidRPr="005300D3">
              <w:t>Requirement</w:t>
            </w:r>
          </w:p>
        </w:tc>
      </w:tr>
      <w:tr w:rsidR="005300D3" w:rsidRPr="005300D3" w14:paraId="3AC71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26059" w14:textId="77777777" w:rsidR="005300D3" w:rsidRPr="005300D3" w:rsidRDefault="005300D3" w:rsidP="005300D3">
            <w:r w:rsidRPr="005300D3">
              <w:rPr>
                <w:b/>
                <w:bCs/>
              </w:rPr>
              <w:t>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6EDA1" w14:textId="77777777" w:rsidR="005300D3" w:rsidRPr="005300D3" w:rsidRDefault="005300D3" w:rsidP="005300D3">
            <w:r w:rsidRPr="005300D3">
              <w:t>Successfully completed similar work (as defined above) in last 7 years</w:t>
            </w:r>
          </w:p>
        </w:tc>
      </w:tr>
      <w:tr w:rsidR="005300D3" w:rsidRPr="005300D3" w14:paraId="37266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80BD4" w14:textId="77777777" w:rsidR="005300D3" w:rsidRPr="005300D3" w:rsidRDefault="005300D3" w:rsidP="005300D3">
            <w:r w:rsidRPr="005300D3">
              <w:rPr>
                <w:b/>
                <w:bCs/>
              </w:rPr>
              <w:t>Minimum Onsite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A7EFC" w14:textId="77777777" w:rsidR="005300D3" w:rsidRPr="005300D3" w:rsidRDefault="005300D3" w:rsidP="005300D3">
            <w:r w:rsidRPr="005300D3">
              <w:t>At least </w:t>
            </w:r>
            <w:r w:rsidRPr="005300D3">
              <w:rPr>
                <w:b/>
                <w:bCs/>
              </w:rPr>
              <w:t>6 consultants</w:t>
            </w:r>
            <w:r w:rsidRPr="005300D3">
              <w:t> deployed onsite for execution of similar work</w:t>
            </w:r>
          </w:p>
        </w:tc>
      </w:tr>
    </w:tbl>
    <w:p w14:paraId="5677D8DF" w14:textId="77777777" w:rsidR="005300D3" w:rsidRPr="005300D3" w:rsidRDefault="005300D3" w:rsidP="005300D3">
      <w:r w:rsidRPr="005300D3">
        <w:rPr>
          <w:b/>
          <w:bCs/>
        </w:rPr>
        <w:t>Documents Required:</w:t>
      </w:r>
      <w:r w:rsidRPr="005300D3">
        <w:t> Same as above (PO copies + invoices or execution certificate).</w:t>
      </w:r>
    </w:p>
    <w:p w14:paraId="4EC7CDA2" w14:textId="7C4F5E82" w:rsidR="005300D3" w:rsidRPr="005300D3" w:rsidRDefault="005300D3" w:rsidP="005300D3"/>
    <w:p w14:paraId="6228ABE5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D. SAP Partnership Status (B.2.2.4)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8906"/>
      </w:tblGrid>
      <w:tr w:rsidR="005300D3" w:rsidRPr="005300D3" w14:paraId="135DA5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76D8C" w14:textId="77777777" w:rsidR="005300D3" w:rsidRPr="005300D3" w:rsidRDefault="005300D3" w:rsidP="005300D3">
            <w:r w:rsidRPr="005300D3">
              <w:t>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26947" w14:textId="77777777" w:rsidR="005300D3" w:rsidRPr="005300D3" w:rsidRDefault="005300D3" w:rsidP="005300D3">
            <w:r w:rsidRPr="005300D3">
              <w:t>Requirement</w:t>
            </w:r>
          </w:p>
        </w:tc>
      </w:tr>
      <w:tr w:rsidR="005300D3" w:rsidRPr="005300D3" w14:paraId="785140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C6DDF" w14:textId="77777777" w:rsidR="005300D3" w:rsidRPr="005300D3" w:rsidRDefault="005300D3" w:rsidP="005300D3">
            <w:pPr>
              <w:rPr>
                <w:highlight w:val="yellow"/>
              </w:rPr>
            </w:pPr>
            <w:r w:rsidRPr="005300D3">
              <w:rPr>
                <w:b/>
                <w:bCs/>
                <w:highlight w:val="yellow"/>
              </w:rPr>
              <w:t>SAP OEM Partner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FBC22" w14:textId="77777777" w:rsidR="005300D3" w:rsidRPr="005300D3" w:rsidRDefault="005300D3" w:rsidP="005300D3">
            <w:pPr>
              <w:rPr>
                <w:highlight w:val="yellow"/>
              </w:rPr>
            </w:pPr>
            <w:r w:rsidRPr="005300D3">
              <w:rPr>
                <w:highlight w:val="yellow"/>
              </w:rPr>
              <w:t>Must be an </w:t>
            </w:r>
            <w:r w:rsidRPr="005300D3">
              <w:rPr>
                <w:b/>
                <w:bCs/>
                <w:highlight w:val="yellow"/>
              </w:rPr>
              <w:t>active Platinum Partner of SAP OR Global Service Partner of SAP</w:t>
            </w:r>
            <w:r w:rsidRPr="005300D3">
              <w:rPr>
                <w:highlight w:val="yellow"/>
              </w:rPr>
              <w:t> for the year </w:t>
            </w:r>
            <w:r w:rsidRPr="005300D3">
              <w:rPr>
                <w:b/>
                <w:bCs/>
                <w:highlight w:val="yellow"/>
              </w:rPr>
              <w:t>2025/2026</w:t>
            </w:r>
          </w:p>
        </w:tc>
      </w:tr>
    </w:tbl>
    <w:p w14:paraId="15493DD2" w14:textId="0BE99BE3" w:rsidR="005300D3" w:rsidRPr="005300D3" w:rsidRDefault="005300D3" w:rsidP="005300D3"/>
    <w:p w14:paraId="35D55D3C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E. Quality Certifications (B.2.2.5)</w:t>
      </w:r>
    </w:p>
    <w:p w14:paraId="55668643" w14:textId="77777777" w:rsidR="005300D3" w:rsidRPr="005300D3" w:rsidRDefault="005300D3" w:rsidP="005300D3">
      <w:r w:rsidRPr="005300D3">
        <w:t>The bidder must have </w:t>
      </w:r>
      <w:r w:rsidRPr="005300D3">
        <w:rPr>
          <w:b/>
          <w:bCs/>
        </w:rPr>
        <w:t>any one</w:t>
      </w:r>
      <w:r w:rsidRPr="005300D3">
        <w:t> of the following valid quality certifications: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8252"/>
      </w:tblGrid>
      <w:tr w:rsidR="005300D3" w:rsidRPr="005300D3" w14:paraId="30186F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98C68" w14:textId="77777777" w:rsidR="005300D3" w:rsidRPr="005300D3" w:rsidRDefault="005300D3" w:rsidP="005300D3">
            <w:r w:rsidRPr="005300D3"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6A58" w14:textId="77777777" w:rsidR="005300D3" w:rsidRPr="005300D3" w:rsidRDefault="005300D3" w:rsidP="005300D3">
            <w:r w:rsidRPr="005300D3">
              <w:t>Certification</w:t>
            </w:r>
          </w:p>
        </w:tc>
      </w:tr>
      <w:tr w:rsidR="005300D3" w:rsidRPr="005300D3" w14:paraId="0183F1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6E6E3" w14:textId="77777777" w:rsidR="005300D3" w:rsidRPr="005300D3" w:rsidRDefault="005300D3" w:rsidP="005300D3">
            <w:r w:rsidRPr="005300D3">
              <w:rPr>
                <w:b/>
                <w:bCs/>
              </w:rPr>
              <w:t>Option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460D7" w14:textId="77777777" w:rsidR="005300D3" w:rsidRPr="005300D3" w:rsidRDefault="005300D3" w:rsidP="005300D3">
            <w:r w:rsidRPr="005300D3">
              <w:t>CMMI Maturity Level 5</w:t>
            </w:r>
          </w:p>
        </w:tc>
      </w:tr>
      <w:tr w:rsidR="005300D3" w:rsidRPr="005300D3" w14:paraId="2EA370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FE2D8" w14:textId="77777777" w:rsidR="005300D3" w:rsidRPr="005300D3" w:rsidRDefault="005300D3" w:rsidP="005300D3">
            <w:r w:rsidRPr="005300D3">
              <w:rPr>
                <w:b/>
                <w:bCs/>
              </w:rPr>
              <w:t>Option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E5A1A" w14:textId="77777777" w:rsidR="005300D3" w:rsidRPr="005300D3" w:rsidRDefault="005300D3" w:rsidP="005300D3">
            <w:r w:rsidRPr="005300D3">
              <w:t>ISO 9001 AND ISO/IEC 20000</w:t>
            </w:r>
          </w:p>
        </w:tc>
      </w:tr>
      <w:tr w:rsidR="005300D3" w:rsidRPr="005300D3" w14:paraId="1376B7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B50BE" w14:textId="77777777" w:rsidR="005300D3" w:rsidRPr="005300D3" w:rsidRDefault="005300D3" w:rsidP="005300D3">
            <w:r w:rsidRPr="005300D3">
              <w:rPr>
                <w:b/>
                <w:bCs/>
              </w:rPr>
              <w:t>Option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56D80" w14:textId="77777777" w:rsidR="005300D3" w:rsidRPr="005300D3" w:rsidRDefault="005300D3" w:rsidP="005300D3">
            <w:r w:rsidRPr="005300D3">
              <w:t>ISO 9001 AND ISO/IEC 27001</w:t>
            </w:r>
          </w:p>
        </w:tc>
      </w:tr>
    </w:tbl>
    <w:p w14:paraId="4C6E11DE" w14:textId="77777777" w:rsidR="005300D3" w:rsidRPr="005300D3" w:rsidRDefault="005300D3" w:rsidP="005300D3">
      <w:r w:rsidRPr="005300D3">
        <w:rPr>
          <w:b/>
          <w:bCs/>
        </w:rPr>
        <w:t>Document Required:</w:t>
      </w:r>
      <w:r w:rsidRPr="005300D3">
        <w:t> Relevant documentary proof.</w:t>
      </w:r>
    </w:p>
    <w:p w14:paraId="35B04EB6" w14:textId="529C6ED8" w:rsidR="005300D3" w:rsidRPr="005300D3" w:rsidRDefault="005300D3" w:rsidP="005300D3"/>
    <w:p w14:paraId="47C86685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F. Employee Strength (B.2.2.6)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8079"/>
      </w:tblGrid>
      <w:tr w:rsidR="005300D3" w:rsidRPr="005300D3" w14:paraId="66C567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1E450" w14:textId="77777777" w:rsidR="005300D3" w:rsidRPr="005300D3" w:rsidRDefault="005300D3" w:rsidP="005300D3">
            <w:r w:rsidRPr="005300D3">
              <w:t>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0D5C3" w14:textId="77777777" w:rsidR="005300D3" w:rsidRPr="005300D3" w:rsidRDefault="005300D3" w:rsidP="005300D3">
            <w:r w:rsidRPr="005300D3">
              <w:t>Requirement</w:t>
            </w:r>
          </w:p>
        </w:tc>
      </w:tr>
      <w:tr w:rsidR="005300D3" w:rsidRPr="005300D3" w14:paraId="0B204D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7C093" w14:textId="77777777" w:rsidR="005300D3" w:rsidRPr="005300D3" w:rsidRDefault="005300D3" w:rsidP="005300D3">
            <w:pPr>
              <w:rPr>
                <w:highlight w:val="yellow"/>
              </w:rPr>
            </w:pPr>
            <w:r w:rsidRPr="005300D3">
              <w:rPr>
                <w:b/>
                <w:bCs/>
                <w:highlight w:val="yellow"/>
              </w:rPr>
              <w:t>Total Employees on Payroll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3A7FD" w14:textId="77777777" w:rsidR="005300D3" w:rsidRPr="005300D3" w:rsidRDefault="005300D3" w:rsidP="005300D3">
            <w:pPr>
              <w:rPr>
                <w:highlight w:val="yellow"/>
              </w:rPr>
            </w:pPr>
            <w:r w:rsidRPr="005300D3">
              <w:rPr>
                <w:highlight w:val="yellow"/>
              </w:rPr>
              <w:t>Minimum </w:t>
            </w:r>
            <w:r w:rsidRPr="005300D3">
              <w:rPr>
                <w:b/>
                <w:bCs/>
                <w:highlight w:val="yellow"/>
              </w:rPr>
              <w:t>1000 employees</w:t>
            </w:r>
          </w:p>
        </w:tc>
      </w:tr>
      <w:tr w:rsidR="005300D3" w:rsidRPr="005300D3" w14:paraId="77869B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C26B6" w14:textId="77777777" w:rsidR="005300D3" w:rsidRPr="005300D3" w:rsidRDefault="005300D3" w:rsidP="005300D3">
            <w:r w:rsidRPr="005300D3">
              <w:rPr>
                <w:b/>
                <w:bCs/>
              </w:rPr>
              <w:t>SAP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60410" w14:textId="77777777" w:rsidR="005300D3" w:rsidRPr="005300D3" w:rsidRDefault="005300D3" w:rsidP="005300D3">
            <w:r w:rsidRPr="005300D3">
              <w:t>Minimum </w:t>
            </w:r>
            <w:r w:rsidRPr="005300D3">
              <w:rPr>
                <w:b/>
                <w:bCs/>
              </w:rPr>
              <w:t>100 full-time resources</w:t>
            </w:r>
            <w:r w:rsidRPr="005300D3">
              <w:t> with at least 3 years' experience in SAP</w:t>
            </w:r>
          </w:p>
        </w:tc>
      </w:tr>
      <w:tr w:rsidR="005300D3" w:rsidRPr="005300D3" w14:paraId="2F6FB4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F08BA" w14:textId="77777777" w:rsidR="005300D3" w:rsidRPr="005300D3" w:rsidRDefault="005300D3" w:rsidP="005300D3">
            <w:r w:rsidRPr="005300D3">
              <w:rPr>
                <w:b/>
                <w:bCs/>
              </w:rPr>
              <w:t>Document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E8923" w14:textId="77777777" w:rsidR="005300D3" w:rsidRPr="005300D3" w:rsidRDefault="005300D3" w:rsidP="005300D3">
            <w:r w:rsidRPr="005300D3">
              <w:t>Undertaking from authorized signatory/company secretary</w:t>
            </w:r>
          </w:p>
        </w:tc>
      </w:tr>
    </w:tbl>
    <w:p w14:paraId="061EBC8A" w14:textId="4960AAB0" w:rsidR="005300D3" w:rsidRPr="005300D3" w:rsidRDefault="005300D3" w:rsidP="005300D3"/>
    <w:p w14:paraId="6433BB18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SECTION 4: COMPLETE SCOPE OF WORK (SUMMARY)</w:t>
      </w:r>
    </w:p>
    <w:p w14:paraId="2F9D7411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A. Background</w:t>
      </w:r>
    </w:p>
    <w:p w14:paraId="467A7CAD" w14:textId="77777777" w:rsidR="005300D3" w:rsidRPr="005300D3" w:rsidRDefault="005300D3" w:rsidP="005300D3">
      <w:pPr>
        <w:numPr>
          <w:ilvl w:val="0"/>
          <w:numId w:val="2"/>
        </w:numPr>
      </w:pPr>
      <w:r w:rsidRPr="005300D3">
        <w:t>OPaL implemented SAP ERP ECC 6.0 (Enhancement Package 6) in phases from 2014 to 2018.</w:t>
      </w:r>
    </w:p>
    <w:p w14:paraId="640DE425" w14:textId="77777777" w:rsidR="005300D3" w:rsidRPr="005300D3" w:rsidRDefault="005300D3" w:rsidP="005300D3">
      <w:pPr>
        <w:numPr>
          <w:ilvl w:val="0"/>
          <w:numId w:val="2"/>
        </w:numPr>
      </w:pPr>
      <w:r w:rsidRPr="005300D3">
        <w:rPr>
          <w:b/>
          <w:bCs/>
        </w:rPr>
        <w:t>Critical:</w:t>
      </w:r>
      <w:r w:rsidRPr="005300D3">
        <w:t> OPaL plans to migrate to </w:t>
      </w:r>
      <w:r w:rsidRPr="005300D3">
        <w:rPr>
          <w:b/>
          <w:bCs/>
        </w:rPr>
        <w:t>SAP S/4HANA</w:t>
      </w:r>
      <w:r w:rsidRPr="005300D3">
        <w:t> during the AMS contract period. Consultants MUST have S/4HANA migration experience.</w:t>
      </w:r>
    </w:p>
    <w:p w14:paraId="03F63D7B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B. Support Model</w:t>
      </w:r>
    </w:p>
    <w:p w14:paraId="18A14997" w14:textId="77777777" w:rsidR="005300D3" w:rsidRPr="005300D3" w:rsidRDefault="005300D3" w:rsidP="005300D3">
      <w:pPr>
        <w:numPr>
          <w:ilvl w:val="0"/>
          <w:numId w:val="3"/>
        </w:numPr>
      </w:pPr>
      <w:r w:rsidRPr="005300D3">
        <w:rPr>
          <w:b/>
          <w:bCs/>
        </w:rPr>
        <w:t>Hybrid Model:</w:t>
      </w:r>
      <w:r w:rsidRPr="005300D3">
        <w:t> Dedicated Onsite + Shared Offsite resources.</w:t>
      </w:r>
    </w:p>
    <w:p w14:paraId="7E90D847" w14:textId="77777777" w:rsidR="005300D3" w:rsidRPr="005300D3" w:rsidRDefault="005300D3" w:rsidP="005300D3">
      <w:pPr>
        <w:numPr>
          <w:ilvl w:val="0"/>
          <w:numId w:val="3"/>
        </w:numPr>
      </w:pPr>
      <w:r w:rsidRPr="005300D3">
        <w:rPr>
          <w:b/>
          <w:bCs/>
        </w:rPr>
        <w:t>Coverage:</w:t>
      </w:r>
      <w:r w:rsidRPr="005300D3">
        <w:t> L1, L2, L3 support for incidents, minor changes, enhancements, database management.</w:t>
      </w:r>
    </w:p>
    <w:p w14:paraId="15C6255D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C. Minimum Resource Deployment (Mandatory)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4437"/>
        <w:gridCol w:w="3801"/>
        <w:gridCol w:w="2453"/>
      </w:tblGrid>
      <w:tr w:rsidR="005300D3" w:rsidRPr="005300D3" w14:paraId="7F20A3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42724" w14:textId="77777777" w:rsidR="005300D3" w:rsidRPr="005300D3" w:rsidRDefault="005300D3" w:rsidP="005300D3">
            <w:r w:rsidRPr="005300D3">
              <w:t>S. 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E7F6B" w14:textId="77777777" w:rsidR="005300D3" w:rsidRPr="005300D3" w:rsidRDefault="005300D3" w:rsidP="005300D3">
            <w:r w:rsidRPr="005300D3">
              <w:t>Module / Skillset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B2914" w14:textId="77777777" w:rsidR="005300D3" w:rsidRPr="005300D3" w:rsidRDefault="005300D3" w:rsidP="005300D3">
            <w:r w:rsidRPr="005300D3">
              <w:t>Support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3ABBF" w14:textId="77777777" w:rsidR="005300D3" w:rsidRPr="005300D3" w:rsidRDefault="005300D3" w:rsidP="005300D3">
            <w:r w:rsidRPr="005300D3">
              <w:t>Minimum Consultants</w:t>
            </w:r>
          </w:p>
        </w:tc>
      </w:tr>
      <w:tr w:rsidR="005300D3" w:rsidRPr="005300D3" w14:paraId="7A11A3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067DD" w14:textId="77777777" w:rsidR="005300D3" w:rsidRPr="005300D3" w:rsidRDefault="005300D3" w:rsidP="005300D3">
            <w:r w:rsidRPr="005300D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D4873" w14:textId="77777777" w:rsidR="005300D3" w:rsidRPr="005300D3" w:rsidRDefault="005300D3" w:rsidP="005300D3">
            <w:r w:rsidRPr="005300D3">
              <w:t>BASIS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14256" w14:textId="77777777" w:rsidR="005300D3" w:rsidRPr="005300D3" w:rsidRDefault="005300D3" w:rsidP="005300D3">
            <w:r w:rsidRPr="005300D3">
              <w:t>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ABFEC" w14:textId="77777777" w:rsidR="005300D3" w:rsidRPr="005300D3" w:rsidRDefault="005300D3" w:rsidP="005300D3">
            <w:r w:rsidRPr="005300D3">
              <w:t>1</w:t>
            </w:r>
          </w:p>
        </w:tc>
      </w:tr>
      <w:tr w:rsidR="005300D3" w:rsidRPr="005300D3" w14:paraId="2885DB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89C77" w14:textId="77777777" w:rsidR="005300D3" w:rsidRPr="005300D3" w:rsidRDefault="005300D3" w:rsidP="005300D3">
            <w:r w:rsidRPr="005300D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72F04" w14:textId="77777777" w:rsidR="005300D3" w:rsidRPr="005300D3" w:rsidRDefault="005300D3" w:rsidP="005300D3">
            <w:r w:rsidRPr="005300D3">
              <w:t>SD – Functional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35F41" w14:textId="77777777" w:rsidR="005300D3" w:rsidRPr="005300D3" w:rsidRDefault="005300D3" w:rsidP="005300D3">
            <w:r w:rsidRPr="005300D3">
              <w:t>1 Dedicated Onsite + 1 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A204D" w14:textId="77777777" w:rsidR="005300D3" w:rsidRPr="005300D3" w:rsidRDefault="005300D3" w:rsidP="005300D3">
            <w:r w:rsidRPr="005300D3">
              <w:t>2</w:t>
            </w:r>
          </w:p>
        </w:tc>
      </w:tr>
      <w:tr w:rsidR="005300D3" w:rsidRPr="005300D3" w14:paraId="65E469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B396D" w14:textId="77777777" w:rsidR="005300D3" w:rsidRPr="005300D3" w:rsidRDefault="005300D3" w:rsidP="005300D3">
            <w:r w:rsidRPr="005300D3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6CFAF" w14:textId="77777777" w:rsidR="005300D3" w:rsidRPr="005300D3" w:rsidRDefault="005300D3" w:rsidP="005300D3">
            <w:r w:rsidRPr="005300D3">
              <w:t>CRM – Functional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A322F" w14:textId="77777777" w:rsidR="005300D3" w:rsidRPr="005300D3" w:rsidRDefault="005300D3" w:rsidP="005300D3">
            <w:r w:rsidRPr="005300D3">
              <w:t>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40519" w14:textId="77777777" w:rsidR="005300D3" w:rsidRPr="005300D3" w:rsidRDefault="005300D3" w:rsidP="005300D3">
            <w:r w:rsidRPr="005300D3">
              <w:t>1</w:t>
            </w:r>
          </w:p>
        </w:tc>
      </w:tr>
      <w:tr w:rsidR="005300D3" w:rsidRPr="005300D3" w14:paraId="386A48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4D4ED" w14:textId="77777777" w:rsidR="005300D3" w:rsidRPr="005300D3" w:rsidRDefault="005300D3" w:rsidP="005300D3">
            <w:r w:rsidRPr="005300D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94B9B" w14:textId="77777777" w:rsidR="005300D3" w:rsidRPr="005300D3" w:rsidRDefault="005300D3" w:rsidP="005300D3">
            <w:r w:rsidRPr="005300D3">
              <w:t>ABAP (General + HR)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66C67" w14:textId="77777777" w:rsidR="005300D3" w:rsidRPr="005300D3" w:rsidRDefault="005300D3" w:rsidP="005300D3">
            <w:r w:rsidRPr="005300D3">
              <w:t>2 Dedicated Onsite + 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95EE4" w14:textId="77777777" w:rsidR="005300D3" w:rsidRPr="005300D3" w:rsidRDefault="005300D3" w:rsidP="005300D3">
            <w:r w:rsidRPr="005300D3">
              <w:t>2+</w:t>
            </w:r>
          </w:p>
        </w:tc>
      </w:tr>
      <w:tr w:rsidR="005300D3" w:rsidRPr="005300D3" w14:paraId="00720B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A1FD3" w14:textId="77777777" w:rsidR="005300D3" w:rsidRPr="005300D3" w:rsidRDefault="005300D3" w:rsidP="005300D3">
            <w:r w:rsidRPr="005300D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3BDD0" w14:textId="77777777" w:rsidR="005300D3" w:rsidRPr="005300D3" w:rsidRDefault="005300D3" w:rsidP="005300D3">
            <w:r w:rsidRPr="005300D3">
              <w:t>TM – Functional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5BE70" w14:textId="77777777" w:rsidR="005300D3" w:rsidRPr="005300D3" w:rsidRDefault="005300D3" w:rsidP="005300D3">
            <w:r w:rsidRPr="005300D3">
              <w:t>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79B6B" w14:textId="77777777" w:rsidR="005300D3" w:rsidRPr="005300D3" w:rsidRDefault="005300D3" w:rsidP="005300D3">
            <w:r w:rsidRPr="005300D3">
              <w:t>1</w:t>
            </w:r>
          </w:p>
        </w:tc>
      </w:tr>
      <w:tr w:rsidR="005300D3" w:rsidRPr="005300D3" w14:paraId="75FC50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A2701" w14:textId="77777777" w:rsidR="005300D3" w:rsidRPr="005300D3" w:rsidRDefault="005300D3" w:rsidP="005300D3">
            <w:r w:rsidRPr="005300D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72AC2" w14:textId="77777777" w:rsidR="005300D3" w:rsidRPr="005300D3" w:rsidRDefault="005300D3" w:rsidP="005300D3">
            <w:r w:rsidRPr="005300D3">
              <w:t>Plant Maintenance – Functional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007D6" w14:textId="77777777" w:rsidR="005300D3" w:rsidRPr="005300D3" w:rsidRDefault="005300D3" w:rsidP="005300D3">
            <w:r w:rsidRPr="005300D3">
              <w:t>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99D81" w14:textId="77777777" w:rsidR="005300D3" w:rsidRPr="005300D3" w:rsidRDefault="005300D3" w:rsidP="005300D3">
            <w:r w:rsidRPr="005300D3">
              <w:t>1</w:t>
            </w:r>
          </w:p>
        </w:tc>
      </w:tr>
      <w:tr w:rsidR="005300D3" w:rsidRPr="005300D3" w14:paraId="44CD6B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1DADE" w14:textId="77777777" w:rsidR="005300D3" w:rsidRPr="005300D3" w:rsidRDefault="005300D3" w:rsidP="005300D3">
            <w:r w:rsidRPr="005300D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654B0" w14:textId="77777777" w:rsidR="005300D3" w:rsidRPr="005300D3" w:rsidRDefault="005300D3" w:rsidP="005300D3">
            <w:r w:rsidRPr="005300D3">
              <w:t>Finance &amp; Controlling (FICO)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B95EA" w14:textId="77777777" w:rsidR="005300D3" w:rsidRPr="005300D3" w:rsidRDefault="005300D3" w:rsidP="005300D3">
            <w:r w:rsidRPr="005300D3">
              <w:t>1 Dedicated Onsite + 1 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311C4" w14:textId="77777777" w:rsidR="005300D3" w:rsidRPr="005300D3" w:rsidRDefault="005300D3" w:rsidP="005300D3">
            <w:r w:rsidRPr="005300D3">
              <w:t>2</w:t>
            </w:r>
          </w:p>
        </w:tc>
      </w:tr>
      <w:tr w:rsidR="005300D3" w:rsidRPr="005300D3" w14:paraId="58E98C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9BC9E" w14:textId="77777777" w:rsidR="005300D3" w:rsidRPr="005300D3" w:rsidRDefault="005300D3" w:rsidP="005300D3">
            <w:r w:rsidRPr="005300D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5BEDA" w14:textId="77777777" w:rsidR="005300D3" w:rsidRPr="005300D3" w:rsidRDefault="005300D3" w:rsidP="005300D3">
            <w:r w:rsidRPr="005300D3">
              <w:t>Materials Management (MM)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7C003" w14:textId="77777777" w:rsidR="005300D3" w:rsidRPr="005300D3" w:rsidRDefault="005300D3" w:rsidP="005300D3">
            <w:r w:rsidRPr="005300D3">
              <w:t>1 Dedicated Onsite + 1 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DEEA9" w14:textId="77777777" w:rsidR="005300D3" w:rsidRPr="005300D3" w:rsidRDefault="005300D3" w:rsidP="005300D3">
            <w:r w:rsidRPr="005300D3">
              <w:t>2</w:t>
            </w:r>
          </w:p>
        </w:tc>
      </w:tr>
      <w:tr w:rsidR="005300D3" w:rsidRPr="005300D3" w14:paraId="2E7A6D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B4DEB" w14:textId="77777777" w:rsidR="005300D3" w:rsidRPr="005300D3" w:rsidRDefault="005300D3" w:rsidP="005300D3">
            <w:r w:rsidRPr="005300D3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8DA55" w14:textId="77777777" w:rsidR="005300D3" w:rsidRPr="005300D3" w:rsidRDefault="005300D3" w:rsidP="005300D3">
            <w:r w:rsidRPr="005300D3">
              <w:t>HCM (PA, OM, ESS, MSS, PMS, Time, Payroll)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CBDEF" w14:textId="77777777" w:rsidR="005300D3" w:rsidRPr="005300D3" w:rsidRDefault="005300D3" w:rsidP="005300D3">
            <w:r w:rsidRPr="005300D3">
              <w:t>1 Dedicated Onsite + 1 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F1F23" w14:textId="77777777" w:rsidR="005300D3" w:rsidRPr="005300D3" w:rsidRDefault="005300D3" w:rsidP="005300D3">
            <w:r w:rsidRPr="005300D3">
              <w:t>2</w:t>
            </w:r>
          </w:p>
        </w:tc>
      </w:tr>
      <w:tr w:rsidR="005300D3" w:rsidRPr="005300D3" w14:paraId="3C7CFE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7CA12" w14:textId="77777777" w:rsidR="005300D3" w:rsidRPr="005300D3" w:rsidRDefault="005300D3" w:rsidP="005300D3">
            <w:r w:rsidRPr="005300D3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FEFA8" w14:textId="77777777" w:rsidR="005300D3" w:rsidRPr="005300D3" w:rsidRDefault="005300D3" w:rsidP="005300D3">
            <w:r w:rsidRPr="005300D3">
              <w:t>PP with QM – Functional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9AEB6" w14:textId="77777777" w:rsidR="005300D3" w:rsidRPr="005300D3" w:rsidRDefault="005300D3" w:rsidP="005300D3">
            <w:r w:rsidRPr="005300D3">
              <w:t>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05C2C" w14:textId="77777777" w:rsidR="005300D3" w:rsidRPr="005300D3" w:rsidRDefault="005300D3" w:rsidP="005300D3">
            <w:r w:rsidRPr="005300D3">
              <w:t>1</w:t>
            </w:r>
          </w:p>
        </w:tc>
      </w:tr>
      <w:tr w:rsidR="005300D3" w:rsidRPr="005300D3" w14:paraId="68D5CA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D402A" w14:textId="77777777" w:rsidR="005300D3" w:rsidRPr="005300D3" w:rsidRDefault="005300D3" w:rsidP="005300D3">
            <w:r w:rsidRPr="005300D3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35238" w14:textId="77777777" w:rsidR="005300D3" w:rsidRPr="005300D3" w:rsidRDefault="005300D3" w:rsidP="005300D3">
            <w:r w:rsidRPr="005300D3">
              <w:t>Treasury &amp; Funds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5E257" w14:textId="77777777" w:rsidR="005300D3" w:rsidRPr="005300D3" w:rsidRDefault="005300D3" w:rsidP="005300D3">
            <w:r w:rsidRPr="005300D3">
              <w:t>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9260F" w14:textId="77777777" w:rsidR="005300D3" w:rsidRPr="005300D3" w:rsidRDefault="005300D3" w:rsidP="005300D3">
            <w:r w:rsidRPr="005300D3">
              <w:t>1</w:t>
            </w:r>
          </w:p>
        </w:tc>
      </w:tr>
      <w:tr w:rsidR="005300D3" w:rsidRPr="005300D3" w14:paraId="2205E8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5C5FD" w14:textId="77777777" w:rsidR="005300D3" w:rsidRPr="005300D3" w:rsidRDefault="005300D3" w:rsidP="005300D3">
            <w:r w:rsidRPr="005300D3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9769F" w14:textId="77777777" w:rsidR="005300D3" w:rsidRPr="005300D3" w:rsidRDefault="005300D3" w:rsidP="005300D3">
            <w:r w:rsidRPr="005300D3">
              <w:t>Warehouse Management (WM)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8610B" w14:textId="77777777" w:rsidR="005300D3" w:rsidRPr="005300D3" w:rsidRDefault="005300D3" w:rsidP="005300D3">
            <w:r w:rsidRPr="005300D3">
              <w:t>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FAE13" w14:textId="77777777" w:rsidR="005300D3" w:rsidRPr="005300D3" w:rsidRDefault="005300D3" w:rsidP="005300D3">
            <w:r w:rsidRPr="005300D3">
              <w:t>1</w:t>
            </w:r>
          </w:p>
        </w:tc>
      </w:tr>
      <w:tr w:rsidR="005300D3" w:rsidRPr="005300D3" w14:paraId="33B07A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4526F" w14:textId="77777777" w:rsidR="005300D3" w:rsidRPr="005300D3" w:rsidRDefault="005300D3" w:rsidP="005300D3">
            <w:r w:rsidRPr="005300D3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B63D6" w14:textId="77777777" w:rsidR="005300D3" w:rsidRPr="005300D3" w:rsidRDefault="005300D3" w:rsidP="005300D3">
            <w:r w:rsidRPr="005300D3">
              <w:t>SAP Enterprise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1D7B7" w14:textId="77777777" w:rsidR="005300D3" w:rsidRPr="005300D3" w:rsidRDefault="005300D3" w:rsidP="005300D3">
            <w:r w:rsidRPr="005300D3">
              <w:t>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D728E" w14:textId="77777777" w:rsidR="005300D3" w:rsidRPr="005300D3" w:rsidRDefault="005300D3" w:rsidP="005300D3">
            <w:r w:rsidRPr="005300D3">
              <w:t>1</w:t>
            </w:r>
          </w:p>
        </w:tc>
      </w:tr>
      <w:tr w:rsidR="005300D3" w:rsidRPr="005300D3" w14:paraId="3E32CC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0A31D" w14:textId="77777777" w:rsidR="005300D3" w:rsidRPr="005300D3" w:rsidRDefault="005300D3" w:rsidP="005300D3">
            <w:r w:rsidRPr="005300D3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E40D6" w14:textId="77777777" w:rsidR="005300D3" w:rsidRPr="005300D3" w:rsidRDefault="005300D3" w:rsidP="005300D3">
            <w:r w:rsidRPr="005300D3">
              <w:t>CRM – 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A3F82" w14:textId="77777777" w:rsidR="005300D3" w:rsidRPr="005300D3" w:rsidRDefault="005300D3" w:rsidP="005300D3">
            <w:r w:rsidRPr="005300D3">
              <w:t>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36266" w14:textId="77777777" w:rsidR="005300D3" w:rsidRPr="005300D3" w:rsidRDefault="005300D3" w:rsidP="005300D3">
            <w:r w:rsidRPr="005300D3">
              <w:t>1</w:t>
            </w:r>
          </w:p>
        </w:tc>
      </w:tr>
      <w:tr w:rsidR="005300D3" w:rsidRPr="005300D3" w14:paraId="390340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6D386" w14:textId="77777777" w:rsidR="005300D3" w:rsidRPr="005300D3" w:rsidRDefault="005300D3" w:rsidP="005300D3">
            <w:r w:rsidRPr="005300D3"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D7E5D" w14:textId="77777777" w:rsidR="005300D3" w:rsidRPr="005300D3" w:rsidRDefault="005300D3" w:rsidP="005300D3">
            <w:r w:rsidRPr="005300D3">
              <w:t>PI/PO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5A8F3" w14:textId="77777777" w:rsidR="005300D3" w:rsidRPr="005300D3" w:rsidRDefault="005300D3" w:rsidP="005300D3">
            <w:r w:rsidRPr="005300D3">
              <w:t>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F5315" w14:textId="77777777" w:rsidR="005300D3" w:rsidRPr="005300D3" w:rsidRDefault="005300D3" w:rsidP="005300D3">
            <w:r w:rsidRPr="005300D3">
              <w:t>1</w:t>
            </w:r>
          </w:p>
        </w:tc>
      </w:tr>
      <w:tr w:rsidR="005300D3" w:rsidRPr="005300D3" w14:paraId="7E19A5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FEE42" w14:textId="77777777" w:rsidR="005300D3" w:rsidRPr="005300D3" w:rsidRDefault="005300D3" w:rsidP="005300D3">
            <w:r w:rsidRPr="005300D3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44B0B" w14:textId="77777777" w:rsidR="005300D3" w:rsidRPr="005300D3" w:rsidRDefault="005300D3" w:rsidP="005300D3">
            <w:r w:rsidRPr="005300D3">
              <w:t>TM – 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FC282" w14:textId="77777777" w:rsidR="005300D3" w:rsidRPr="005300D3" w:rsidRDefault="005300D3" w:rsidP="005300D3">
            <w:r w:rsidRPr="005300D3">
              <w:t>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5C314" w14:textId="77777777" w:rsidR="005300D3" w:rsidRPr="005300D3" w:rsidRDefault="005300D3" w:rsidP="005300D3">
            <w:r w:rsidRPr="005300D3">
              <w:t>1</w:t>
            </w:r>
          </w:p>
        </w:tc>
      </w:tr>
      <w:tr w:rsidR="005300D3" w:rsidRPr="005300D3" w14:paraId="28CB48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07FB7" w14:textId="77777777" w:rsidR="005300D3" w:rsidRPr="005300D3" w:rsidRDefault="005300D3" w:rsidP="005300D3">
            <w:r w:rsidRPr="005300D3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06E90" w14:textId="77777777" w:rsidR="005300D3" w:rsidRPr="005300D3" w:rsidRDefault="005300D3" w:rsidP="005300D3">
            <w:r w:rsidRPr="005300D3">
              <w:t>Solution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E7768" w14:textId="77777777" w:rsidR="005300D3" w:rsidRPr="005300D3" w:rsidRDefault="005300D3" w:rsidP="005300D3">
            <w:r w:rsidRPr="005300D3">
              <w:t>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7BC9A" w14:textId="77777777" w:rsidR="005300D3" w:rsidRPr="005300D3" w:rsidRDefault="005300D3" w:rsidP="005300D3">
            <w:r w:rsidRPr="005300D3">
              <w:t>1</w:t>
            </w:r>
          </w:p>
        </w:tc>
      </w:tr>
      <w:tr w:rsidR="005300D3" w:rsidRPr="005300D3" w14:paraId="1DD949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80C59" w14:textId="77777777" w:rsidR="005300D3" w:rsidRPr="005300D3" w:rsidRDefault="005300D3" w:rsidP="005300D3">
            <w:r w:rsidRPr="005300D3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E6342" w14:textId="77777777" w:rsidR="005300D3" w:rsidRPr="005300D3" w:rsidRDefault="005300D3" w:rsidP="005300D3">
            <w:r w:rsidRPr="005300D3">
              <w:t>Project Systems (PS)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2CC44" w14:textId="77777777" w:rsidR="005300D3" w:rsidRPr="005300D3" w:rsidRDefault="005300D3" w:rsidP="005300D3">
            <w:r w:rsidRPr="005300D3">
              <w:t>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33F1F" w14:textId="77777777" w:rsidR="005300D3" w:rsidRPr="005300D3" w:rsidRDefault="005300D3" w:rsidP="005300D3">
            <w:r w:rsidRPr="005300D3">
              <w:t>1</w:t>
            </w:r>
          </w:p>
        </w:tc>
      </w:tr>
      <w:tr w:rsidR="005300D3" w:rsidRPr="005300D3" w14:paraId="49E631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1FB05" w14:textId="77777777" w:rsidR="005300D3" w:rsidRPr="005300D3" w:rsidRDefault="005300D3" w:rsidP="005300D3">
            <w:r w:rsidRPr="005300D3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7C0B6" w14:textId="77777777" w:rsidR="005300D3" w:rsidRPr="005300D3" w:rsidRDefault="005300D3" w:rsidP="005300D3">
            <w:r w:rsidRPr="005300D3">
              <w:t>Project Manager (10+ years experience)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8F46A" w14:textId="77777777" w:rsidR="005300D3" w:rsidRPr="005300D3" w:rsidRDefault="005300D3" w:rsidP="005300D3">
            <w:r w:rsidRPr="005300D3">
              <w:t>Shared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5485E" w14:textId="77777777" w:rsidR="005300D3" w:rsidRPr="005300D3" w:rsidRDefault="005300D3" w:rsidP="005300D3">
            <w:r w:rsidRPr="005300D3">
              <w:t>1</w:t>
            </w:r>
          </w:p>
        </w:tc>
      </w:tr>
      <w:tr w:rsidR="005300D3" w:rsidRPr="005300D3" w14:paraId="2B5E8F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18ABE" w14:textId="77777777" w:rsidR="005300D3" w:rsidRPr="005300D3" w:rsidRDefault="005300D3" w:rsidP="005300D3">
            <w:r w:rsidRPr="005300D3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46475" w14:textId="77777777" w:rsidR="005300D3" w:rsidRPr="005300D3" w:rsidRDefault="005300D3" w:rsidP="005300D3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E9048" w14:textId="77777777" w:rsidR="005300D3" w:rsidRPr="005300D3" w:rsidRDefault="005300D3" w:rsidP="005300D3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1E158" w14:textId="77777777" w:rsidR="005300D3" w:rsidRPr="005300D3" w:rsidRDefault="005300D3" w:rsidP="005300D3">
            <w:r w:rsidRPr="005300D3">
              <w:rPr>
                <w:b/>
                <w:bCs/>
              </w:rPr>
              <w:t>24+ (minimum)</w:t>
            </w:r>
          </w:p>
        </w:tc>
      </w:tr>
    </w:tbl>
    <w:p w14:paraId="65B46450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D. Niche Skills (Provision for)</w:t>
      </w:r>
    </w:p>
    <w:p w14:paraId="54793517" w14:textId="77777777" w:rsidR="005300D3" w:rsidRPr="005300D3" w:rsidRDefault="005300D3" w:rsidP="005300D3">
      <w:pPr>
        <w:numPr>
          <w:ilvl w:val="0"/>
          <w:numId w:val="4"/>
        </w:numPr>
      </w:pPr>
      <w:r w:rsidRPr="005300D3">
        <w:t>Quality Management (QM) – Functional</w:t>
      </w:r>
    </w:p>
    <w:p w14:paraId="48F6A000" w14:textId="77777777" w:rsidR="005300D3" w:rsidRPr="005300D3" w:rsidRDefault="005300D3" w:rsidP="005300D3">
      <w:pPr>
        <w:numPr>
          <w:ilvl w:val="0"/>
          <w:numId w:val="4"/>
        </w:numPr>
      </w:pPr>
      <w:r w:rsidRPr="005300D3">
        <w:t>Governance and Risk Control (GRC)</w:t>
      </w:r>
    </w:p>
    <w:p w14:paraId="38650860" w14:textId="77777777" w:rsidR="005300D3" w:rsidRPr="005300D3" w:rsidRDefault="005300D3" w:rsidP="005300D3">
      <w:pPr>
        <w:numPr>
          <w:ilvl w:val="0"/>
          <w:numId w:val="4"/>
        </w:numPr>
      </w:pPr>
      <w:r w:rsidRPr="005300D3">
        <w:t>Event Management (Transportation Mgt.)</w:t>
      </w:r>
    </w:p>
    <w:p w14:paraId="16FF25B1" w14:textId="77777777" w:rsidR="005300D3" w:rsidRPr="005300D3" w:rsidRDefault="005300D3" w:rsidP="005300D3">
      <w:pPr>
        <w:numPr>
          <w:ilvl w:val="0"/>
          <w:numId w:val="4"/>
        </w:numPr>
      </w:pPr>
      <w:r w:rsidRPr="005300D3">
        <w:t>UI5 / BOPF</w:t>
      </w:r>
    </w:p>
    <w:p w14:paraId="5555B078" w14:textId="77777777" w:rsidR="005300D3" w:rsidRPr="005300D3" w:rsidRDefault="005300D3" w:rsidP="005300D3">
      <w:pPr>
        <w:numPr>
          <w:ilvl w:val="0"/>
          <w:numId w:val="4"/>
        </w:numPr>
      </w:pPr>
      <w:r w:rsidRPr="005300D3">
        <w:t>Fiori</w:t>
      </w:r>
    </w:p>
    <w:p w14:paraId="535FDC23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E. Change Requests &amp; Dedicated Projects (T&amp;M Basis)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4"/>
        <w:gridCol w:w="2981"/>
        <w:gridCol w:w="2595"/>
      </w:tblGrid>
      <w:tr w:rsidR="005300D3" w:rsidRPr="005300D3" w14:paraId="5FB310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CFDD0" w14:textId="77777777" w:rsidR="005300D3" w:rsidRPr="005300D3" w:rsidRDefault="005300D3" w:rsidP="005300D3">
            <w:r w:rsidRPr="005300D3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1D8E5" w14:textId="77777777" w:rsidR="005300D3" w:rsidRPr="005300D3" w:rsidRDefault="005300D3" w:rsidP="005300D3">
            <w:r w:rsidRPr="005300D3">
              <w:t>1st Year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ABC35" w14:textId="77777777" w:rsidR="005300D3" w:rsidRPr="005300D3" w:rsidRDefault="005300D3" w:rsidP="005300D3">
            <w:r w:rsidRPr="005300D3">
              <w:t>2nd Year</w:t>
            </w:r>
          </w:p>
        </w:tc>
      </w:tr>
      <w:tr w:rsidR="005300D3" w:rsidRPr="005300D3" w14:paraId="1D0A4B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15149" w14:textId="77777777" w:rsidR="005300D3" w:rsidRPr="005300D3" w:rsidRDefault="005300D3" w:rsidP="005300D3">
            <w:r w:rsidRPr="005300D3">
              <w:t>Change Request (Offsite)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858C7" w14:textId="77777777" w:rsidR="005300D3" w:rsidRPr="005300D3" w:rsidRDefault="005300D3" w:rsidP="005300D3">
            <w:r w:rsidRPr="005300D3">
              <w:t>1000 Man-days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29C7E" w14:textId="77777777" w:rsidR="005300D3" w:rsidRPr="005300D3" w:rsidRDefault="005300D3" w:rsidP="005300D3">
            <w:r w:rsidRPr="005300D3">
              <w:t>1000 Man-days</w:t>
            </w:r>
          </w:p>
        </w:tc>
      </w:tr>
      <w:tr w:rsidR="005300D3" w:rsidRPr="005300D3" w14:paraId="2F8438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454B9" w14:textId="77777777" w:rsidR="005300D3" w:rsidRPr="005300D3" w:rsidRDefault="005300D3" w:rsidP="005300D3">
            <w:r w:rsidRPr="005300D3">
              <w:lastRenderedPageBreak/>
              <w:t>Change Request (Onsite – additional)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30B94" w14:textId="77777777" w:rsidR="005300D3" w:rsidRPr="005300D3" w:rsidRDefault="005300D3" w:rsidP="005300D3">
            <w:r w:rsidRPr="005300D3">
              <w:t>250 Man-days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02CD1" w14:textId="77777777" w:rsidR="005300D3" w:rsidRPr="005300D3" w:rsidRDefault="005300D3" w:rsidP="005300D3">
            <w:r w:rsidRPr="005300D3">
              <w:t>250 Man-days</w:t>
            </w:r>
          </w:p>
        </w:tc>
      </w:tr>
    </w:tbl>
    <w:p w14:paraId="7E68FFAE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F. Consultant Qualification (Mandatory)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8000"/>
      </w:tblGrid>
      <w:tr w:rsidR="005300D3" w:rsidRPr="005300D3" w14:paraId="76B2E8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5A5EE" w14:textId="77777777" w:rsidR="005300D3" w:rsidRPr="005300D3" w:rsidRDefault="005300D3" w:rsidP="005300D3">
            <w:r w:rsidRPr="005300D3">
              <w:t>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B6EB5" w14:textId="77777777" w:rsidR="005300D3" w:rsidRPr="005300D3" w:rsidRDefault="005300D3" w:rsidP="005300D3">
            <w:r w:rsidRPr="005300D3">
              <w:t>Requirement</w:t>
            </w:r>
          </w:p>
        </w:tc>
      </w:tr>
      <w:tr w:rsidR="005300D3" w:rsidRPr="005300D3" w14:paraId="4009E4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18F4" w14:textId="77777777" w:rsidR="005300D3" w:rsidRPr="005300D3" w:rsidRDefault="005300D3" w:rsidP="005300D3">
            <w:r w:rsidRPr="005300D3">
              <w:rPr>
                <w:b/>
                <w:bCs/>
              </w:rPr>
              <w:t>Minimum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61C56" w14:textId="77777777" w:rsidR="005300D3" w:rsidRPr="005300D3" w:rsidRDefault="005300D3" w:rsidP="005300D3">
            <w:r w:rsidRPr="005300D3">
              <w:t>7 years in SAP implementation/upgrade/support projects</w:t>
            </w:r>
          </w:p>
        </w:tc>
      </w:tr>
      <w:tr w:rsidR="005300D3" w:rsidRPr="005300D3" w14:paraId="3760F5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1836A" w14:textId="77777777" w:rsidR="005300D3" w:rsidRPr="005300D3" w:rsidRDefault="005300D3" w:rsidP="005300D3">
            <w:r w:rsidRPr="005300D3">
              <w:rPr>
                <w:b/>
                <w:bCs/>
              </w:rPr>
              <w:t>Preferred Sector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B4F61" w14:textId="77777777" w:rsidR="005300D3" w:rsidRPr="005300D3" w:rsidRDefault="005300D3" w:rsidP="005300D3">
            <w:r w:rsidRPr="005300D3">
              <w:t>Petrochemicals/Oil/Manufacturing</w:t>
            </w:r>
          </w:p>
        </w:tc>
      </w:tr>
      <w:tr w:rsidR="005300D3" w:rsidRPr="005300D3" w14:paraId="5C9F92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4C68D" w14:textId="77777777" w:rsidR="005300D3" w:rsidRPr="005300D3" w:rsidRDefault="005300D3" w:rsidP="005300D3">
            <w:r w:rsidRPr="005300D3">
              <w:rPr>
                <w:b/>
                <w:bCs/>
              </w:rPr>
              <w:t>Employment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1C998" w14:textId="77777777" w:rsidR="005300D3" w:rsidRPr="005300D3" w:rsidRDefault="005300D3" w:rsidP="005300D3">
            <w:r w:rsidRPr="005300D3">
              <w:t>Must be on Service Provider's payroll (no subcontracting)</w:t>
            </w:r>
          </w:p>
        </w:tc>
      </w:tr>
      <w:tr w:rsidR="005300D3" w:rsidRPr="005300D3" w14:paraId="21C7A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FA05B" w14:textId="77777777" w:rsidR="005300D3" w:rsidRPr="005300D3" w:rsidRDefault="005300D3" w:rsidP="005300D3">
            <w:r w:rsidRPr="005300D3">
              <w:rPr>
                <w:b/>
                <w:bCs/>
              </w:rPr>
              <w:t>CV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7B3C0" w14:textId="77777777" w:rsidR="005300D3" w:rsidRPr="005300D3" w:rsidRDefault="005300D3" w:rsidP="005300D3">
            <w:r w:rsidRPr="005300D3">
              <w:t>CVs must be approved by OPaL before mobilization</w:t>
            </w:r>
          </w:p>
        </w:tc>
      </w:tr>
    </w:tbl>
    <w:p w14:paraId="0462B41E" w14:textId="1C80F170" w:rsidR="005300D3" w:rsidRPr="005300D3" w:rsidRDefault="005300D3" w:rsidP="005300D3"/>
    <w:p w14:paraId="59A489EF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SECTION 5: PRICE FORMAT (FOR INFORMATION)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3686"/>
        <w:gridCol w:w="2613"/>
        <w:gridCol w:w="4416"/>
      </w:tblGrid>
      <w:tr w:rsidR="005300D3" w:rsidRPr="005300D3" w14:paraId="5C1A497C" w14:textId="77777777" w:rsidTr="003218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C8805" w14:textId="77777777" w:rsidR="005300D3" w:rsidRPr="005300D3" w:rsidRDefault="005300D3" w:rsidP="005300D3">
            <w:r w:rsidRPr="005300D3">
              <w:t>SN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AD466" w14:textId="77777777" w:rsidR="005300D3" w:rsidRPr="005300D3" w:rsidRDefault="005300D3" w:rsidP="005300D3">
            <w:r w:rsidRPr="005300D3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329D0" w14:textId="77777777" w:rsidR="005300D3" w:rsidRPr="005300D3" w:rsidRDefault="005300D3" w:rsidP="005300D3">
            <w:r w:rsidRPr="005300D3">
              <w:t>UoM</w:t>
            </w:r>
          </w:p>
        </w:tc>
        <w:tc>
          <w:tcPr>
            <w:tcW w:w="44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80BD2" w14:textId="77777777" w:rsidR="005300D3" w:rsidRPr="005300D3" w:rsidRDefault="005300D3" w:rsidP="005300D3">
            <w:r w:rsidRPr="005300D3">
              <w:t>Qty (2 years)</w:t>
            </w:r>
          </w:p>
        </w:tc>
      </w:tr>
      <w:tr w:rsidR="005300D3" w:rsidRPr="005300D3" w14:paraId="10430DFE" w14:textId="77777777" w:rsidTr="003218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1FDD9" w14:textId="77777777" w:rsidR="005300D3" w:rsidRPr="005300D3" w:rsidRDefault="005300D3" w:rsidP="005300D3">
            <w:r w:rsidRPr="005300D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46BF0" w14:textId="77777777" w:rsidR="005300D3" w:rsidRPr="005300D3" w:rsidRDefault="005300D3" w:rsidP="005300D3">
            <w:r w:rsidRPr="005300D3">
              <w:t>AMS Onsite (6 consultants)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DA4A3" w14:textId="77777777" w:rsidR="005300D3" w:rsidRPr="005300D3" w:rsidRDefault="005300D3" w:rsidP="005300D3">
            <w:r w:rsidRPr="005300D3">
              <w:t>Cost/Consultant/Month</w:t>
            </w:r>
          </w:p>
        </w:tc>
        <w:tc>
          <w:tcPr>
            <w:tcW w:w="44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1E1E0" w14:textId="77777777" w:rsidR="005300D3" w:rsidRPr="005300D3" w:rsidRDefault="005300D3" w:rsidP="005300D3">
            <w:r w:rsidRPr="005300D3">
              <w:t>144 (6x24 months)</w:t>
            </w:r>
          </w:p>
        </w:tc>
      </w:tr>
      <w:tr w:rsidR="005300D3" w:rsidRPr="005300D3" w14:paraId="7BEC646D" w14:textId="77777777" w:rsidTr="003218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C84EA" w14:textId="77777777" w:rsidR="005300D3" w:rsidRPr="005300D3" w:rsidRDefault="005300D3" w:rsidP="005300D3">
            <w:r w:rsidRPr="005300D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3F552" w14:textId="77777777" w:rsidR="005300D3" w:rsidRPr="005300D3" w:rsidRDefault="005300D3" w:rsidP="005300D3">
            <w:r w:rsidRPr="005300D3">
              <w:t>AMS Offsite Shared (22 consultants)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755C8" w14:textId="77777777" w:rsidR="005300D3" w:rsidRPr="005300D3" w:rsidRDefault="005300D3" w:rsidP="005300D3">
            <w:r w:rsidRPr="005300D3">
              <w:t>Cost/Consultant/Month</w:t>
            </w:r>
          </w:p>
        </w:tc>
        <w:tc>
          <w:tcPr>
            <w:tcW w:w="44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2B166" w14:textId="77777777" w:rsidR="005300D3" w:rsidRPr="005300D3" w:rsidRDefault="005300D3" w:rsidP="005300D3">
            <w:r w:rsidRPr="005300D3">
              <w:t>528 (22x24 months)</w:t>
            </w:r>
          </w:p>
        </w:tc>
      </w:tr>
      <w:tr w:rsidR="005300D3" w:rsidRPr="005300D3" w14:paraId="2A400B9A" w14:textId="77777777" w:rsidTr="003218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5A9A7" w14:textId="77777777" w:rsidR="005300D3" w:rsidRPr="005300D3" w:rsidRDefault="005300D3" w:rsidP="005300D3">
            <w:r w:rsidRPr="005300D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A2F7B" w14:textId="77777777" w:rsidR="005300D3" w:rsidRPr="005300D3" w:rsidRDefault="005300D3" w:rsidP="005300D3">
            <w:r w:rsidRPr="005300D3">
              <w:t>Change Request Offsite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C43EB" w14:textId="77777777" w:rsidR="005300D3" w:rsidRPr="005300D3" w:rsidRDefault="005300D3" w:rsidP="005300D3">
            <w:r w:rsidRPr="005300D3">
              <w:t>Man-day</w:t>
            </w:r>
          </w:p>
        </w:tc>
        <w:tc>
          <w:tcPr>
            <w:tcW w:w="44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67E17" w14:textId="77777777" w:rsidR="005300D3" w:rsidRPr="005300D3" w:rsidRDefault="005300D3" w:rsidP="005300D3">
            <w:r w:rsidRPr="005300D3">
              <w:t>2000</w:t>
            </w:r>
          </w:p>
        </w:tc>
      </w:tr>
      <w:tr w:rsidR="005300D3" w:rsidRPr="005300D3" w14:paraId="2327CF5E" w14:textId="77777777" w:rsidTr="003218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9E537" w14:textId="77777777" w:rsidR="005300D3" w:rsidRPr="005300D3" w:rsidRDefault="005300D3" w:rsidP="005300D3">
            <w:r w:rsidRPr="005300D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B59C0" w14:textId="77777777" w:rsidR="005300D3" w:rsidRPr="005300D3" w:rsidRDefault="005300D3" w:rsidP="005300D3">
            <w:r w:rsidRPr="005300D3">
              <w:t>Change Request Onsite (additional)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F14CE" w14:textId="77777777" w:rsidR="005300D3" w:rsidRPr="005300D3" w:rsidRDefault="005300D3" w:rsidP="005300D3">
            <w:r w:rsidRPr="005300D3">
              <w:t>Man-day</w:t>
            </w:r>
          </w:p>
        </w:tc>
        <w:tc>
          <w:tcPr>
            <w:tcW w:w="44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E1EFE" w14:textId="77777777" w:rsidR="005300D3" w:rsidRPr="005300D3" w:rsidRDefault="005300D3" w:rsidP="005300D3">
            <w:r w:rsidRPr="005300D3">
              <w:t>500</w:t>
            </w:r>
          </w:p>
        </w:tc>
      </w:tr>
    </w:tbl>
    <w:p w14:paraId="494AFB80" w14:textId="77777777" w:rsidR="005300D3" w:rsidRPr="005300D3" w:rsidRDefault="005300D3" w:rsidP="005300D3">
      <w:r w:rsidRPr="005300D3">
        <w:rPr>
          <w:b/>
          <w:bCs/>
        </w:rPr>
        <w:lastRenderedPageBreak/>
        <w:t>Total Order Value (Excluding Taxes)</w:t>
      </w:r>
      <w:r w:rsidRPr="005300D3">
        <w:t> – To be quoted in GeM portal.</w:t>
      </w:r>
    </w:p>
    <w:p w14:paraId="6376D223" w14:textId="4EF9EC49" w:rsidR="005300D3" w:rsidRPr="005300D3" w:rsidRDefault="005300D3" w:rsidP="005300D3">
      <w:r w:rsidRPr="005300D3">
        <w:rPr>
          <w:b/>
          <w:bCs/>
        </w:rPr>
        <w:t>Note:</w:t>
      </w:r>
      <w:r w:rsidRPr="005300D3">
        <w:t> Prices must be </w:t>
      </w:r>
      <w:r w:rsidRPr="005300D3">
        <w:rPr>
          <w:b/>
          <w:bCs/>
        </w:rPr>
        <w:t>firm</w:t>
      </w:r>
      <w:r w:rsidRPr="005300D3">
        <w:t> for entire contract period. No escalation allowed except statutory tax changes.</w:t>
      </w:r>
    </w:p>
    <w:p w14:paraId="606877AF" w14:textId="77777777" w:rsidR="005300D3" w:rsidRPr="005300D3" w:rsidRDefault="005300D3" w:rsidP="005300D3">
      <w:pPr>
        <w:rPr>
          <w:b/>
          <w:bCs/>
        </w:rPr>
      </w:pPr>
      <w:r w:rsidRPr="005300D3">
        <w:rPr>
          <w:b/>
          <w:bCs/>
        </w:rPr>
        <w:t>SECTION 6: PERFORMANCE BANK GUARANTEE (PBG)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8731"/>
      </w:tblGrid>
      <w:tr w:rsidR="005300D3" w:rsidRPr="005300D3" w14:paraId="4A5071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44ECA" w14:textId="77777777" w:rsidR="005300D3" w:rsidRPr="005300D3" w:rsidRDefault="005300D3" w:rsidP="005300D3">
            <w:r w:rsidRPr="005300D3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F6988" w14:textId="77777777" w:rsidR="005300D3" w:rsidRPr="005300D3" w:rsidRDefault="005300D3" w:rsidP="005300D3">
            <w:r w:rsidRPr="005300D3">
              <w:t>Details</w:t>
            </w:r>
          </w:p>
        </w:tc>
      </w:tr>
      <w:tr w:rsidR="005300D3" w:rsidRPr="005300D3" w14:paraId="56B9B3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124B0" w14:textId="77777777" w:rsidR="005300D3" w:rsidRPr="005300D3" w:rsidRDefault="005300D3" w:rsidP="005300D3">
            <w:r w:rsidRPr="005300D3">
              <w:rPr>
                <w:b/>
                <w:bCs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92E16" w14:textId="77777777" w:rsidR="005300D3" w:rsidRPr="005300D3" w:rsidRDefault="005300D3" w:rsidP="005300D3">
            <w:r w:rsidRPr="005300D3">
              <w:t>5% of Total Contract Value (excluding taxes)</w:t>
            </w:r>
          </w:p>
        </w:tc>
      </w:tr>
      <w:tr w:rsidR="005300D3" w:rsidRPr="005300D3" w14:paraId="005402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E915F" w14:textId="77777777" w:rsidR="005300D3" w:rsidRPr="005300D3" w:rsidRDefault="005300D3" w:rsidP="005300D3">
            <w:r w:rsidRPr="005300D3">
              <w:rPr>
                <w:b/>
                <w:bCs/>
              </w:rPr>
              <w:t>Submission Deadline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BB2B7" w14:textId="77777777" w:rsidR="005300D3" w:rsidRPr="005300D3" w:rsidRDefault="005300D3" w:rsidP="005300D3">
            <w:r w:rsidRPr="005300D3">
              <w:t>Within 15 days from date of NOA/Service Order</w:t>
            </w:r>
          </w:p>
        </w:tc>
      </w:tr>
      <w:tr w:rsidR="005300D3" w:rsidRPr="005300D3" w14:paraId="64CD4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08CD0" w14:textId="77777777" w:rsidR="005300D3" w:rsidRPr="005300D3" w:rsidRDefault="005300D3" w:rsidP="005300D3">
            <w:r w:rsidRPr="005300D3">
              <w:rPr>
                <w:b/>
                <w:bCs/>
              </w:rPr>
              <w:t>Validity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6CF59" w14:textId="77777777" w:rsidR="005300D3" w:rsidRPr="005300D3" w:rsidRDefault="005300D3" w:rsidP="005300D3">
            <w:r w:rsidRPr="005300D3">
              <w:t>Contract Period + 60 days</w:t>
            </w:r>
          </w:p>
        </w:tc>
      </w:tr>
      <w:tr w:rsidR="005300D3" w:rsidRPr="005300D3" w14:paraId="05542B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BC944" w14:textId="77777777" w:rsidR="005300D3" w:rsidRPr="005300D3" w:rsidRDefault="005300D3" w:rsidP="005300D3">
            <w:r w:rsidRPr="005300D3">
              <w:rPr>
                <w:b/>
                <w:bCs/>
              </w:rPr>
              <w:t>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504C1" w14:textId="77777777" w:rsidR="005300D3" w:rsidRPr="005300D3" w:rsidRDefault="005300D3" w:rsidP="005300D3">
            <w:r w:rsidRPr="005300D3">
              <w:t>Bank Demand Draft / NEFT/RTGS / Bank Guarantee (as per Appendix-12 format)</w:t>
            </w:r>
          </w:p>
        </w:tc>
      </w:tr>
    </w:tbl>
    <w:p w14:paraId="0920CFC2" w14:textId="19BB24D0" w:rsidR="005300D3" w:rsidRPr="005300D3" w:rsidRDefault="005300D3" w:rsidP="005300D3"/>
    <w:p w14:paraId="13874E80" w14:textId="77777777" w:rsidR="00D06EDF" w:rsidRDefault="00D06EDF"/>
    <w:sectPr w:rsidR="00D06EDF" w:rsidSect="005300D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0FF5"/>
    <w:multiLevelType w:val="multilevel"/>
    <w:tmpl w:val="A56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11BAF"/>
    <w:multiLevelType w:val="multilevel"/>
    <w:tmpl w:val="97EC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F728C"/>
    <w:multiLevelType w:val="multilevel"/>
    <w:tmpl w:val="7BFE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108EE"/>
    <w:multiLevelType w:val="multilevel"/>
    <w:tmpl w:val="A562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D7E11"/>
    <w:multiLevelType w:val="multilevel"/>
    <w:tmpl w:val="4C2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863D4"/>
    <w:multiLevelType w:val="multilevel"/>
    <w:tmpl w:val="2B0A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22329"/>
    <w:multiLevelType w:val="multilevel"/>
    <w:tmpl w:val="16A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559988">
    <w:abstractNumId w:val="3"/>
  </w:num>
  <w:num w:numId="2" w16cid:durableId="1518151644">
    <w:abstractNumId w:val="6"/>
  </w:num>
  <w:num w:numId="3" w16cid:durableId="780413320">
    <w:abstractNumId w:val="4"/>
  </w:num>
  <w:num w:numId="4" w16cid:durableId="213129357">
    <w:abstractNumId w:val="2"/>
  </w:num>
  <w:num w:numId="5" w16cid:durableId="127744707">
    <w:abstractNumId w:val="1"/>
  </w:num>
  <w:num w:numId="6" w16cid:durableId="272515795">
    <w:abstractNumId w:val="0"/>
  </w:num>
  <w:num w:numId="7" w16cid:durableId="17206684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0D3"/>
    <w:rsid w:val="00043381"/>
    <w:rsid w:val="001A070B"/>
    <w:rsid w:val="003218A6"/>
    <w:rsid w:val="005300D3"/>
    <w:rsid w:val="007203D6"/>
    <w:rsid w:val="00CB2307"/>
    <w:rsid w:val="00D06EDF"/>
    <w:rsid w:val="00EE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8F44"/>
  <w15:chartTrackingRefBased/>
  <w15:docId w15:val="{5DB9E166-8BBC-4D7C-872C-EBF828F0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2</cp:revision>
  <dcterms:created xsi:type="dcterms:W3CDTF">2026-04-20T06:38:00Z</dcterms:created>
  <dcterms:modified xsi:type="dcterms:W3CDTF">2026-04-20T07:06:00Z</dcterms:modified>
</cp:coreProperties>
</file>