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0AC8" w14:textId="12E747B7" w:rsidR="00066930" w:rsidRDefault="005B0384">
      <w:hyperlink r:id="rId4" w:history="1">
        <w:r w:rsidRPr="005B0384">
          <w:rPr>
            <w:rStyle w:val="Hyperlink"/>
          </w:rPr>
          <w:t>All IRP files</w:t>
        </w:r>
      </w:hyperlink>
    </w:p>
    <w:sectPr w:rsidR="0006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4A"/>
    <w:rsid w:val="00066930"/>
    <w:rsid w:val="0047624A"/>
    <w:rsid w:val="0048298F"/>
    <w:rsid w:val="005B0384"/>
    <w:rsid w:val="00666557"/>
    <w:rsid w:val="0068752D"/>
    <w:rsid w:val="007D0347"/>
    <w:rsid w:val="00857901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AE9C6"/>
  <w15:chartTrackingRefBased/>
  <w15:docId w15:val="{6DE06F44-D36C-49F9-AD68-C5492672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2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field-my.sharepoint.com/:f:/r/personal/aryan_dharne_220_cranfield_ac_uk/Documents/All%20IRP%20files?csf=1&amp;web=1&amp;e=PBJWW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159</Characters>
  <Application>Microsoft Office Word</Application>
  <DocSecurity>0</DocSecurity>
  <Lines>4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Aryan Dharne</dc:creator>
  <cp:keywords/>
  <dc:description/>
  <cp:lastModifiedBy>[Student] Aryan Dharne</cp:lastModifiedBy>
  <cp:revision>2</cp:revision>
  <dcterms:created xsi:type="dcterms:W3CDTF">2025-08-29T03:43:00Z</dcterms:created>
  <dcterms:modified xsi:type="dcterms:W3CDTF">2025-08-29T03:43:00Z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54783c26-7953-4d5e-8cbf-d007ca206339</vt:lpwstr>
  </property>
</Properties>
</file>