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8A1275F">
      <w:hyperlink r:id="Ra4fdc2cd10c04cd5">
        <w:r w:rsidRPr="72785F05" w:rsidR="057F68AC">
          <w:rPr>
            <w:rStyle w:val="Hyperlink"/>
          </w:rPr>
          <w:t>https://www.codingnepalweb.com/create-chatbot-html-css-javascript/#google_vignette</w:t>
        </w:r>
      </w:hyperlink>
    </w:p>
    <w:p w:rsidR="72785F05" w:rsidRDefault="72785F05" w14:paraId="34590063" w14:textId="3121BB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CA1A5"/>
    <w:rsid w:val="057F68AC"/>
    <w:rsid w:val="0FCCA1A5"/>
    <w:rsid w:val="7278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A1A5"/>
  <w15:chartTrackingRefBased/>
  <w15:docId w15:val="{B749D31C-88B6-4740-A3CF-8051ED9E0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785F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dingnepalweb.com/create-chatbot-html-css-javascript/#google_vignette" TargetMode="External" Id="Ra4fdc2cd10c04c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2026-03-16T15:51:45.5859609Z</dcterms:created>
  <dcterms:modified xsi:type="dcterms:W3CDTF">2026-03-16T15:52:25.9772872Z</dcterms:modified>
  <dc:creator>robin.magar.magar</dc:creator>
  <lastModifiedBy>robin.magar.magar</lastModifiedBy>
</coreProperties>
</file>