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7F3A" w14:textId="34F171B0" w:rsidR="00CD1198" w:rsidRDefault="00E66A5A" w:rsidP="00E66A5A">
      <w:pPr>
        <w:pStyle w:val="Heading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F5979" wp14:editId="18473839">
                <wp:simplePos x="0" y="0"/>
                <wp:positionH relativeFrom="column">
                  <wp:posOffset>-821690</wp:posOffset>
                </wp:positionH>
                <wp:positionV relativeFrom="paragraph">
                  <wp:posOffset>245064</wp:posOffset>
                </wp:positionV>
                <wp:extent cx="7439025" cy="1180186"/>
                <wp:effectExtent l="0" t="0" r="0" b="1270"/>
                <wp:wrapSquare wrapText="bothSides"/>
                <wp:docPr id="1981237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11801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A2A12" w14:textId="77777777" w:rsidR="00BA5D33" w:rsidRDefault="00BA5D33" w:rsidP="00BA5D33">
                            <w:pPr>
                              <w:pStyle w:val="Heading1"/>
                              <w:jc w:val="center"/>
                            </w:pPr>
                            <w:r>
                              <w:t>ARYAN SANTOSH JADHAV</w:t>
                            </w:r>
                          </w:p>
                          <w:p w14:paraId="711CCBE7" w14:textId="77777777" w:rsidR="00BA5D33" w:rsidRDefault="00BA5D33" w:rsidP="00BA5D33">
                            <w:pPr>
                              <w:spacing w:after="100"/>
                              <w:jc w:val="center"/>
                            </w:pPr>
                            <w:r>
                              <w:rPr>
                                <w:color w:val="444444"/>
                              </w:rPr>
                              <w:t>Full-Stack Web Developer | React | Node.js | RESTful APIs</w:t>
                            </w:r>
                          </w:p>
                          <w:p w14:paraId="78C7552D" w14:textId="77777777" w:rsidR="00BA5D33" w:rsidRDefault="00BA5D33" w:rsidP="00BA5D33">
                            <w:pPr>
                              <w:spacing w:after="200"/>
                              <w:jc w:val="center"/>
                            </w:pPr>
                            <w:r>
                              <w:rPr>
                                <w:color w:val="666666"/>
                                <w:sz w:val="18"/>
                                <w:szCs w:val="18"/>
                              </w:rPr>
                              <w:t xml:space="preserve">+91 7066469097 • aryanjadhav4297@gmail.com • Ratnagiri, India • Portfolio: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18"/>
                                <w:szCs w:val="18"/>
                              </w:rPr>
                              <w:t>aryanjadhavportfolio.netlify.app</w:t>
                            </w:r>
                            <w:proofErr w:type="spellEnd"/>
                          </w:p>
                          <w:p w14:paraId="121B8DB8" w14:textId="77777777" w:rsidR="00BA5D33" w:rsidRDefault="00BA5D33" w:rsidP="00BA5D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F5979" id="Rectangle 1" o:spid="_x0000_s1026" style="position:absolute;left:0;text-align:left;margin-left:-64.7pt;margin-top:19.3pt;width:585.75pt;height:92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" filled="f" stroked="f">
                <v:textbox>
                  <w:txbxContent>
                    <w:p w14:paraId="4EAA2A12" w14:textId="77777777" w:rsidR="00BA5D33" w:rsidRDefault="00BA5D33" w:rsidP="00BA5D33">
                      <w:pPr>
                        <w:pStyle w:val="Heading1"/>
                        <w:jc w:val="center"/>
                      </w:pPr>
                      <w:r>
                        <w:t>ARYAN SANTOSH JADHAV</w:t>
                      </w:r>
                    </w:p>
                    <w:p w14:paraId="711CCBE7" w14:textId="77777777" w:rsidR="00BA5D33" w:rsidRDefault="00BA5D33" w:rsidP="00BA5D33">
                      <w:pPr>
                        <w:spacing w:after="100"/>
                        <w:jc w:val="center"/>
                      </w:pPr>
                      <w:r>
                        <w:rPr>
                          <w:color w:val="444444"/>
                        </w:rPr>
                        <w:t>Full-Stack Web Developer | React | Node.js | RESTful APIs</w:t>
                      </w:r>
                    </w:p>
                    <w:p w14:paraId="78C7552D" w14:textId="77777777" w:rsidR="00BA5D33" w:rsidRDefault="00BA5D33" w:rsidP="00BA5D33">
                      <w:pPr>
                        <w:spacing w:after="200"/>
                        <w:jc w:val="center"/>
                      </w:pPr>
                      <w:r>
                        <w:rPr>
                          <w:color w:val="666666"/>
                          <w:sz w:val="18"/>
                          <w:szCs w:val="18"/>
                        </w:rPr>
                        <w:t xml:space="preserve">+91 7066469097 • aryanjadhav4297@gmail.com • Ratnagiri, India • Portfolio: </w:t>
                      </w:r>
                      <w:proofErr w:type="spellStart"/>
                      <w:r>
                        <w:rPr>
                          <w:color w:val="666666"/>
                          <w:sz w:val="18"/>
                          <w:szCs w:val="18"/>
                        </w:rPr>
                        <w:t>aryanjadhavportfolio.netlify.app</w:t>
                      </w:r>
                      <w:proofErr w:type="spellEnd"/>
                    </w:p>
                    <w:p w14:paraId="121B8DB8" w14:textId="77777777" w:rsidR="00BA5D33" w:rsidRDefault="00BA5D33" w:rsidP="00BA5D33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E6FBBE" wp14:editId="2DA329EE">
                <wp:simplePos x="0" y="0"/>
                <wp:positionH relativeFrom="column">
                  <wp:posOffset>-819150</wp:posOffset>
                </wp:positionH>
                <wp:positionV relativeFrom="paragraph">
                  <wp:posOffset>1104900</wp:posOffset>
                </wp:positionV>
                <wp:extent cx="7391400" cy="0"/>
                <wp:effectExtent l="0" t="0" r="0" b="0"/>
                <wp:wrapNone/>
                <wp:docPr id="118048802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6F83FA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87pt" to="517.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BA5D3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6997D9" wp14:editId="5DF60A6F">
                <wp:simplePos x="0" y="0"/>
                <wp:positionH relativeFrom="column">
                  <wp:posOffset>-819150</wp:posOffset>
                </wp:positionH>
                <wp:positionV relativeFrom="paragraph">
                  <wp:posOffset>7381875</wp:posOffset>
                </wp:positionV>
                <wp:extent cx="3267075" cy="1447800"/>
                <wp:effectExtent l="0" t="0" r="0" b="0"/>
                <wp:wrapSquare wrapText="bothSides"/>
                <wp:docPr id="81636894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0506CA" w14:textId="77777777" w:rsidR="00BA5D33" w:rsidRDefault="00BA5D33" w:rsidP="00BA5D33">
                            <w:pPr>
                              <w:pStyle w:val="Heading2"/>
                              <w:pBdr>
                                <w:bottom w:val="single" w:sz="6" w:space="1" w:color="1F4788"/>
                              </w:pBdr>
                              <w:spacing w:after="100"/>
                            </w:pPr>
                            <w:r>
                              <w:t>ADDITIONAL INFORMATION</w:t>
                            </w:r>
                          </w:p>
                          <w:p w14:paraId="70E23325" w14:textId="77777777" w:rsidR="00BA5D33" w:rsidRDefault="00BA5D33" w:rsidP="00BA5D33">
                            <w:pPr>
                              <w:spacing w:after="8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Languages: </w:t>
                            </w:r>
                            <w:r>
                              <w:t>English, Marathi, Hindi</w:t>
                            </w:r>
                          </w:p>
                          <w:p w14:paraId="30D10263" w14:textId="77777777" w:rsidR="00BA5D33" w:rsidRDefault="00BA5D33" w:rsidP="00BA5D33">
                            <w:pPr>
                              <w:spacing w:after="8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Portfolio: </w:t>
                            </w:r>
                            <w:proofErr w:type="spellStart"/>
                            <w:r>
                              <w:t>aryanjadhavportfolio.netlify.app</w:t>
                            </w:r>
                            <w:proofErr w:type="spellEnd"/>
                          </w:p>
                          <w:p w14:paraId="5D5551D3" w14:textId="77777777" w:rsidR="00BA5D33" w:rsidRDefault="00BA5D33" w:rsidP="00BA5D33">
                            <w:r>
                              <w:rPr>
                                <w:b/>
                                <w:bCs/>
                              </w:rPr>
                              <w:t xml:space="preserve">LinkedIn: </w:t>
                            </w:r>
                            <w:r>
                              <w:t>linkedin.com/in/aryanjadhav4297</w:t>
                            </w:r>
                          </w:p>
                          <w:p w14:paraId="5703B176" w14:textId="77777777" w:rsidR="00BA5D33" w:rsidRDefault="00BA5D33" w:rsidP="00BA5D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997D9" id="Rectangle 7" o:spid="_x0000_s1027" style="position:absolute;left:0;text-align:left;margin-left:-64.5pt;margin-top:581.25pt;width:257.25pt;height:11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" filled="f" stroked="f">
                <v:textbox>
                  <w:txbxContent>
                    <w:p w14:paraId="190506CA" w14:textId="77777777" w:rsidR="00BA5D33" w:rsidRDefault="00BA5D33" w:rsidP="00BA5D33">
                      <w:pPr>
                        <w:pStyle w:val="Heading2"/>
                        <w:pBdr>
                          <w:bottom w:val="single" w:sz="6" w:space="1" w:color="1F4788"/>
                        </w:pBdr>
                        <w:spacing w:after="100"/>
                      </w:pPr>
                      <w:r>
                        <w:t>ADDITIONAL INFORMATION</w:t>
                      </w:r>
                    </w:p>
                    <w:p w14:paraId="70E23325" w14:textId="77777777" w:rsidR="00BA5D33" w:rsidRDefault="00BA5D33" w:rsidP="00BA5D33">
                      <w:pPr>
                        <w:spacing w:after="80"/>
                      </w:pPr>
                      <w:r>
                        <w:rPr>
                          <w:b/>
                          <w:bCs/>
                        </w:rPr>
                        <w:t xml:space="preserve">Languages: </w:t>
                      </w:r>
                      <w:r>
                        <w:t>English, Marathi, Hindi</w:t>
                      </w:r>
                    </w:p>
                    <w:p w14:paraId="30D10263" w14:textId="77777777" w:rsidR="00BA5D33" w:rsidRDefault="00BA5D33" w:rsidP="00BA5D33">
                      <w:pPr>
                        <w:spacing w:after="80"/>
                      </w:pPr>
                      <w:r>
                        <w:rPr>
                          <w:b/>
                          <w:bCs/>
                        </w:rPr>
                        <w:t xml:space="preserve">Portfolio: </w:t>
                      </w:r>
                      <w:proofErr w:type="spellStart"/>
                      <w:r>
                        <w:t>aryanjadhavportfolio.netlify.app</w:t>
                      </w:r>
                      <w:proofErr w:type="spellEnd"/>
                    </w:p>
                    <w:p w14:paraId="5D5551D3" w14:textId="77777777" w:rsidR="00BA5D33" w:rsidRDefault="00BA5D33" w:rsidP="00BA5D33">
                      <w:r>
                        <w:rPr>
                          <w:b/>
                          <w:bCs/>
                        </w:rPr>
                        <w:t xml:space="preserve">LinkedIn: </w:t>
                      </w:r>
                      <w:r>
                        <w:t>linkedin.com/in/aryanjadhav4297</w:t>
                      </w:r>
                    </w:p>
                    <w:p w14:paraId="5703B176" w14:textId="77777777" w:rsidR="00BA5D33" w:rsidRDefault="00BA5D33" w:rsidP="00BA5D33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BA5D3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126758" wp14:editId="08AD5B70">
                <wp:simplePos x="0" y="0"/>
                <wp:positionH relativeFrom="column">
                  <wp:posOffset>-819150</wp:posOffset>
                </wp:positionH>
                <wp:positionV relativeFrom="paragraph">
                  <wp:posOffset>5153025</wp:posOffset>
                </wp:positionV>
                <wp:extent cx="3267075" cy="2228850"/>
                <wp:effectExtent l="0" t="0" r="0" b="0"/>
                <wp:wrapSquare wrapText="bothSides"/>
                <wp:docPr id="15673711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2228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1FE4D" w14:textId="77777777" w:rsidR="00BA5D33" w:rsidRDefault="00BA5D33" w:rsidP="00BA5D33">
                            <w:pPr>
                              <w:pStyle w:val="Heading2"/>
                              <w:pBdr>
                                <w:bottom w:val="single" w:sz="6" w:space="1" w:color="1F4788"/>
                              </w:pBdr>
                              <w:spacing w:after="100"/>
                            </w:pPr>
                            <w:r>
                              <w:t>KEY ACHIEVEMENTS</w:t>
                            </w:r>
                          </w:p>
                          <w:p w14:paraId="0B85D606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80" w:line="264" w:lineRule="auto"/>
                            </w:pPr>
                            <w:r>
                              <w:t>Application Performance Optimization – Achieved 30% performance boost through API optimization and efficient code refactoring at ProDigy Infotech</w:t>
                            </w:r>
                          </w:p>
                          <w:p w14:paraId="28705602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80" w:line="264" w:lineRule="auto"/>
                            </w:pPr>
                            <w:r>
                              <w:t>Client Satisfaction Excellence – Delivered 95% client satisfaction rating through quality web development and responsive communication at Synergy Systems</w:t>
                            </w:r>
                          </w:p>
                          <w:p w14:paraId="78A05C8C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264" w:lineRule="auto"/>
                            </w:pPr>
                            <w:r>
                              <w:t>Documentation &amp; Best Practices – Established comprehensive development documentation and guidelines, improving team collaboration and code maintainability</w:t>
                            </w:r>
                          </w:p>
                          <w:p w14:paraId="02314099" w14:textId="77777777" w:rsidR="00BA5D33" w:rsidRDefault="00BA5D33" w:rsidP="00BA5D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26758" id="Rectangle 6" o:spid="_x0000_s1028" style="position:absolute;left:0;text-align:left;margin-left:-64.5pt;margin-top:405.75pt;width:257.25pt;height:17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" filled="f" stroked="f">
                <v:textbox>
                  <w:txbxContent>
                    <w:p w14:paraId="7401FE4D" w14:textId="77777777" w:rsidR="00BA5D33" w:rsidRDefault="00BA5D33" w:rsidP="00BA5D33">
                      <w:pPr>
                        <w:pStyle w:val="Heading2"/>
                        <w:pBdr>
                          <w:bottom w:val="single" w:sz="6" w:space="1" w:color="1F4788"/>
                        </w:pBdr>
                        <w:spacing w:after="100"/>
                      </w:pPr>
                      <w:r>
                        <w:t>KEY ACHIEVEMENTS</w:t>
                      </w:r>
                    </w:p>
                    <w:p w14:paraId="0B85D606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80" w:line="264" w:lineRule="auto"/>
                      </w:pPr>
                      <w:r>
                        <w:t>Application Performance Optimization – Achieved 30% performance boost through API optimization and efficient code refactoring at ProDigy Infotech</w:t>
                      </w:r>
                    </w:p>
                    <w:p w14:paraId="28705602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80" w:line="264" w:lineRule="auto"/>
                      </w:pPr>
                      <w:r>
                        <w:t>Client Satisfaction Excellence – Delivered 95% client satisfaction rating through quality web development and responsive communication at Synergy Systems</w:t>
                      </w:r>
                    </w:p>
                    <w:p w14:paraId="78A05C8C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264" w:lineRule="auto"/>
                      </w:pPr>
                      <w:r>
                        <w:t>Documentation &amp; Best Practices – Established comprehensive development documentation and guidelines, improving team collaboration and code maintainability</w:t>
                      </w:r>
                    </w:p>
                    <w:p w14:paraId="02314099" w14:textId="77777777" w:rsidR="00BA5D33" w:rsidRDefault="00BA5D33" w:rsidP="00BA5D33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BA5D3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A22F9" wp14:editId="6A5EE3BD">
                <wp:simplePos x="0" y="0"/>
                <wp:positionH relativeFrom="column">
                  <wp:posOffset>-819150</wp:posOffset>
                </wp:positionH>
                <wp:positionV relativeFrom="paragraph">
                  <wp:posOffset>3362325</wp:posOffset>
                </wp:positionV>
                <wp:extent cx="3267075" cy="1790700"/>
                <wp:effectExtent l="0" t="0" r="0" b="0"/>
                <wp:wrapSquare wrapText="bothSides"/>
                <wp:docPr id="20492837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DEBCD" w14:textId="77777777" w:rsidR="00BA5D33" w:rsidRDefault="00BA5D33" w:rsidP="00BA5D33">
                            <w:pPr>
                              <w:pStyle w:val="Heading2"/>
                              <w:pBdr>
                                <w:bottom w:val="single" w:sz="6" w:space="5" w:color="1F4788"/>
                              </w:pBdr>
                              <w:spacing w:after="100"/>
                            </w:pPr>
                            <w:r>
                              <w:t>EDUCATION</w:t>
                            </w:r>
                          </w:p>
                          <w:p w14:paraId="710BFE92" w14:textId="77777777" w:rsidR="00BA5D33" w:rsidRDefault="00BA5D33" w:rsidP="00BA5D33">
                            <w:pPr>
                              <w:spacing w:after="40"/>
                            </w:pPr>
                            <w:r>
                              <w:rPr>
                                <w:b/>
                                <w:bCs/>
                              </w:rPr>
                              <w:t>Bachelor of Engineering, Computer Engineering</w:t>
                            </w:r>
                            <w:r>
                              <w:t xml:space="preserve"> • Rajendra Mane College of Engineering and Technology, Ambav</w:t>
                            </w:r>
                          </w:p>
                          <w:p w14:paraId="743224D7" w14:textId="77777777" w:rsidR="00BA5D33" w:rsidRDefault="00BA5D33" w:rsidP="00BA5D33">
                            <w:pPr>
                              <w:spacing w:after="200"/>
                              <w:rPr>
                                <w:color w:val="666666"/>
                              </w:rPr>
                            </w:pPr>
                            <w:r>
                              <w:rPr>
                                <w:color w:val="666666"/>
                              </w:rPr>
                              <w:t>Aug 2023 – Jun 2026 | SGPA: 6.81</w:t>
                            </w:r>
                          </w:p>
                          <w:p w14:paraId="42BC4B69" w14:textId="77777777" w:rsidR="00BA5D33" w:rsidRPr="00CD1198" w:rsidRDefault="00BA5D33" w:rsidP="00BA5D33">
                            <w:pPr>
                              <w:spacing w:after="200"/>
                            </w:pPr>
                            <w:r w:rsidRPr="00CD1198">
                              <w:rPr>
                                <w:b/>
                                <w:bCs/>
                              </w:rPr>
                              <w:t xml:space="preserve">Diploma, Computer Engineering </w:t>
                            </w:r>
                            <w:r w:rsidRPr="00CD1198">
                              <w:t>• Rajendra Mane Polytechnic, Ambav</w:t>
                            </w:r>
                          </w:p>
                          <w:p w14:paraId="4CA5C5FF" w14:textId="77777777" w:rsidR="00BA5D33" w:rsidRDefault="00BA5D33" w:rsidP="00BA5D33">
                            <w:pPr>
                              <w:spacing w:after="200"/>
                              <w:rPr>
                                <w:color w:val="666666"/>
                              </w:rPr>
                            </w:pPr>
                            <w:r w:rsidRPr="00CD1198">
                              <w:rPr>
                                <w:color w:val="666666"/>
                              </w:rPr>
                              <w:t>July 2020</w:t>
                            </w:r>
                            <w:r>
                              <w:rPr>
                                <w:color w:val="666666"/>
                              </w:rPr>
                              <w:t xml:space="preserve"> – Jun 2023 | percentage – 71.95%</w:t>
                            </w:r>
                          </w:p>
                          <w:p w14:paraId="1F48189A" w14:textId="77777777" w:rsidR="00BA5D33" w:rsidRPr="00BA5D33" w:rsidRDefault="00BA5D33" w:rsidP="00BA5D33">
                            <w:pPr>
                              <w:spacing w:after="200"/>
                              <w:rPr>
                                <w:b/>
                                <w:bCs/>
                                <w:color w:val="666666"/>
                              </w:rPr>
                            </w:pPr>
                          </w:p>
                          <w:p w14:paraId="7D87EFD5" w14:textId="77777777" w:rsidR="00BA5D33" w:rsidRDefault="00BA5D33" w:rsidP="00BA5D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A22F9" id="Rectangle 5" o:spid="_x0000_s1029" style="position:absolute;left:0;text-align:left;margin-left:-64.5pt;margin-top:264.75pt;width:257.25pt;height:14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" filled="f" stroked="f">
                <v:textbox>
                  <w:txbxContent>
                    <w:p w14:paraId="60BDEBCD" w14:textId="77777777" w:rsidR="00BA5D33" w:rsidRDefault="00BA5D33" w:rsidP="00BA5D33">
                      <w:pPr>
                        <w:pStyle w:val="Heading2"/>
                        <w:pBdr>
                          <w:bottom w:val="single" w:sz="6" w:space="5" w:color="1F4788"/>
                        </w:pBdr>
                        <w:spacing w:after="100"/>
                      </w:pPr>
                      <w:r>
                        <w:t>EDUCATION</w:t>
                      </w:r>
                    </w:p>
                    <w:p w14:paraId="710BFE92" w14:textId="77777777" w:rsidR="00BA5D33" w:rsidRDefault="00BA5D33" w:rsidP="00BA5D33">
                      <w:pPr>
                        <w:spacing w:after="40"/>
                      </w:pPr>
                      <w:r>
                        <w:rPr>
                          <w:b/>
                          <w:bCs/>
                        </w:rPr>
                        <w:t>Bachelor of Engineering, Computer Engineering</w:t>
                      </w:r>
                      <w:r>
                        <w:t xml:space="preserve"> • Rajendra Mane College of Engineering and Technology, Ambav</w:t>
                      </w:r>
                    </w:p>
                    <w:p w14:paraId="743224D7" w14:textId="77777777" w:rsidR="00BA5D33" w:rsidRDefault="00BA5D33" w:rsidP="00BA5D33">
                      <w:pPr>
                        <w:spacing w:after="200"/>
                        <w:rPr>
                          <w:color w:val="666666"/>
                        </w:rPr>
                      </w:pPr>
                      <w:r>
                        <w:rPr>
                          <w:color w:val="666666"/>
                        </w:rPr>
                        <w:t>Aug 2023 – Jun 2026 | SGPA: 6.81</w:t>
                      </w:r>
                    </w:p>
                    <w:p w14:paraId="42BC4B69" w14:textId="77777777" w:rsidR="00BA5D33" w:rsidRPr="00CD1198" w:rsidRDefault="00BA5D33" w:rsidP="00BA5D33">
                      <w:pPr>
                        <w:spacing w:after="200"/>
                      </w:pPr>
                      <w:r w:rsidRPr="00CD1198">
                        <w:rPr>
                          <w:b/>
                          <w:bCs/>
                        </w:rPr>
                        <w:t xml:space="preserve">Diploma, Computer Engineering </w:t>
                      </w:r>
                      <w:r w:rsidRPr="00CD1198">
                        <w:t>• Rajendra Mane Polytechnic, Ambav</w:t>
                      </w:r>
                    </w:p>
                    <w:p w14:paraId="4CA5C5FF" w14:textId="77777777" w:rsidR="00BA5D33" w:rsidRDefault="00BA5D33" w:rsidP="00BA5D33">
                      <w:pPr>
                        <w:spacing w:after="200"/>
                        <w:rPr>
                          <w:color w:val="666666"/>
                        </w:rPr>
                      </w:pPr>
                      <w:r w:rsidRPr="00CD1198">
                        <w:rPr>
                          <w:color w:val="666666"/>
                        </w:rPr>
                        <w:t>July 2020</w:t>
                      </w:r>
                      <w:r>
                        <w:rPr>
                          <w:color w:val="666666"/>
                        </w:rPr>
                        <w:t xml:space="preserve"> – Jun 2023 | percentage – 71.95%</w:t>
                      </w:r>
                    </w:p>
                    <w:p w14:paraId="1F48189A" w14:textId="77777777" w:rsidR="00BA5D33" w:rsidRPr="00BA5D33" w:rsidRDefault="00BA5D33" w:rsidP="00BA5D33">
                      <w:pPr>
                        <w:spacing w:after="200"/>
                        <w:rPr>
                          <w:b/>
                          <w:bCs/>
                          <w:color w:val="666666"/>
                        </w:rPr>
                      </w:pPr>
                    </w:p>
                    <w:p w14:paraId="7D87EFD5" w14:textId="77777777" w:rsidR="00BA5D33" w:rsidRDefault="00BA5D33" w:rsidP="00BA5D33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BA5D3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058FD5" wp14:editId="202D0B8D">
                <wp:simplePos x="0" y="0"/>
                <wp:positionH relativeFrom="column">
                  <wp:posOffset>-819150</wp:posOffset>
                </wp:positionH>
                <wp:positionV relativeFrom="paragraph">
                  <wp:posOffset>1428750</wp:posOffset>
                </wp:positionV>
                <wp:extent cx="3209925" cy="1819275"/>
                <wp:effectExtent l="0" t="0" r="0" b="9525"/>
                <wp:wrapSquare wrapText="bothSides"/>
                <wp:docPr id="17627753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181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20945" w14:textId="77777777" w:rsidR="00BA5D33" w:rsidRDefault="00BA5D33" w:rsidP="00BA5D33">
                            <w:pPr>
                              <w:pStyle w:val="Heading2"/>
                              <w:pBdr>
                                <w:bottom w:val="single" w:sz="6" w:space="1" w:color="1F4788"/>
                              </w:pBdr>
                              <w:spacing w:after="100"/>
                            </w:pPr>
                            <w:r>
                              <w:t>TECHNICAL SKILLS</w:t>
                            </w:r>
                          </w:p>
                          <w:p w14:paraId="30BA6832" w14:textId="77777777" w:rsidR="00BA5D33" w:rsidRDefault="00BA5D33" w:rsidP="00BA5D33">
                            <w:pPr>
                              <w:spacing w:after="8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Frontend: </w:t>
                            </w:r>
                            <w:r>
                              <w:t>React, HTML5, CSS3, JavaScript (ES6+), Responsive Design</w:t>
                            </w:r>
                          </w:p>
                          <w:p w14:paraId="7A3C0E9E" w14:textId="77777777" w:rsidR="00BA5D33" w:rsidRDefault="00BA5D33" w:rsidP="00BA5D33">
                            <w:pPr>
                              <w:spacing w:after="8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Backend: </w:t>
                            </w:r>
                            <w:r>
                              <w:t>Node.js, Express.js, RESTful APIs, Database Integration</w:t>
                            </w:r>
                          </w:p>
                          <w:p w14:paraId="6D09B609" w14:textId="77777777" w:rsidR="00BA5D33" w:rsidRDefault="00BA5D33" w:rsidP="00BA5D33">
                            <w:pPr>
                              <w:spacing w:after="8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Databases: </w:t>
                            </w:r>
                            <w:r>
                              <w:t xml:space="preserve">SQL, NoSQL, Data </w:t>
                            </w:r>
                            <w:proofErr w:type="spellStart"/>
                            <w:r>
                              <w:t>Modeling</w:t>
                            </w:r>
                            <w:proofErr w:type="spellEnd"/>
                          </w:p>
                          <w:p w14:paraId="2899742D" w14:textId="77777777" w:rsidR="00BA5D33" w:rsidRDefault="00BA5D33" w:rsidP="00BA5D33">
                            <w:pPr>
                              <w:spacing w:after="8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Tools &amp; Practices: </w:t>
                            </w:r>
                            <w:r>
                              <w:t>Git, Agile Development, Git Version Control, Code Documentation</w:t>
                            </w:r>
                          </w:p>
                          <w:p w14:paraId="220AB465" w14:textId="77777777" w:rsidR="00BA5D33" w:rsidRDefault="00BA5D33" w:rsidP="00BA5D33">
                            <w:pPr>
                              <w:spacing w:after="20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Programming Languages: </w:t>
                            </w:r>
                            <w:r>
                              <w:t>JavaScript, Python, Java</w:t>
                            </w:r>
                          </w:p>
                          <w:p w14:paraId="66DB6ECE" w14:textId="77777777" w:rsidR="00BA5D33" w:rsidRDefault="00BA5D33" w:rsidP="00BA5D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58FD5" id="Rectangle 3" o:spid="_x0000_s1030" style="position:absolute;left:0;text-align:left;margin-left:-64.5pt;margin-top:112.5pt;width:252.75pt;height:14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" filled="f" stroked="f">
                <v:textbox>
                  <w:txbxContent>
                    <w:p w14:paraId="4CD20945" w14:textId="77777777" w:rsidR="00BA5D33" w:rsidRDefault="00BA5D33" w:rsidP="00BA5D33">
                      <w:pPr>
                        <w:pStyle w:val="Heading2"/>
                        <w:pBdr>
                          <w:bottom w:val="single" w:sz="6" w:space="1" w:color="1F4788"/>
                        </w:pBdr>
                        <w:spacing w:after="100"/>
                      </w:pPr>
                      <w:r>
                        <w:t>TECHNICAL SKILLS</w:t>
                      </w:r>
                    </w:p>
                    <w:p w14:paraId="30BA6832" w14:textId="77777777" w:rsidR="00BA5D33" w:rsidRDefault="00BA5D33" w:rsidP="00BA5D33">
                      <w:pPr>
                        <w:spacing w:after="80"/>
                      </w:pPr>
                      <w:r>
                        <w:rPr>
                          <w:b/>
                          <w:bCs/>
                        </w:rPr>
                        <w:t xml:space="preserve">Frontend: </w:t>
                      </w:r>
                      <w:r>
                        <w:t>React, HTML5, CSS3, JavaScript (ES6+), Responsive Design</w:t>
                      </w:r>
                    </w:p>
                    <w:p w14:paraId="7A3C0E9E" w14:textId="77777777" w:rsidR="00BA5D33" w:rsidRDefault="00BA5D33" w:rsidP="00BA5D33">
                      <w:pPr>
                        <w:spacing w:after="80"/>
                      </w:pPr>
                      <w:r>
                        <w:rPr>
                          <w:b/>
                          <w:bCs/>
                        </w:rPr>
                        <w:t xml:space="preserve">Backend: </w:t>
                      </w:r>
                      <w:r>
                        <w:t>Node.js, Express.js, RESTful APIs, Database Integration</w:t>
                      </w:r>
                    </w:p>
                    <w:p w14:paraId="6D09B609" w14:textId="77777777" w:rsidR="00BA5D33" w:rsidRDefault="00BA5D33" w:rsidP="00BA5D33">
                      <w:pPr>
                        <w:spacing w:after="80"/>
                      </w:pPr>
                      <w:r>
                        <w:rPr>
                          <w:b/>
                          <w:bCs/>
                        </w:rPr>
                        <w:t xml:space="preserve">Databases: </w:t>
                      </w:r>
                      <w:r>
                        <w:t xml:space="preserve">SQL, NoSQL, Data </w:t>
                      </w:r>
                      <w:proofErr w:type="spellStart"/>
                      <w:r>
                        <w:t>Modeling</w:t>
                      </w:r>
                      <w:proofErr w:type="spellEnd"/>
                    </w:p>
                    <w:p w14:paraId="2899742D" w14:textId="77777777" w:rsidR="00BA5D33" w:rsidRDefault="00BA5D33" w:rsidP="00BA5D33">
                      <w:pPr>
                        <w:spacing w:after="80"/>
                      </w:pPr>
                      <w:r>
                        <w:rPr>
                          <w:b/>
                          <w:bCs/>
                        </w:rPr>
                        <w:t xml:space="preserve">Tools &amp; Practices: </w:t>
                      </w:r>
                      <w:r>
                        <w:t>Git, Agile Development, Git Version Control, Code Documentation</w:t>
                      </w:r>
                    </w:p>
                    <w:p w14:paraId="220AB465" w14:textId="77777777" w:rsidR="00BA5D33" w:rsidRDefault="00BA5D33" w:rsidP="00BA5D33">
                      <w:pPr>
                        <w:spacing w:after="200"/>
                      </w:pPr>
                      <w:r>
                        <w:rPr>
                          <w:b/>
                          <w:bCs/>
                        </w:rPr>
                        <w:t xml:space="preserve">Programming Languages: </w:t>
                      </w:r>
                      <w:r>
                        <w:t>JavaScript, Python, Java</w:t>
                      </w:r>
                    </w:p>
                    <w:p w14:paraId="66DB6ECE" w14:textId="77777777" w:rsidR="00BA5D33" w:rsidRDefault="00BA5D33" w:rsidP="00BA5D33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BA5D3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9776FF" wp14:editId="5E0066E1">
                <wp:simplePos x="0" y="0"/>
                <wp:positionH relativeFrom="column">
                  <wp:posOffset>2447925</wp:posOffset>
                </wp:positionH>
                <wp:positionV relativeFrom="paragraph">
                  <wp:posOffset>3411855</wp:posOffset>
                </wp:positionV>
                <wp:extent cx="4171950" cy="5419725"/>
                <wp:effectExtent l="0" t="0" r="0" b="9525"/>
                <wp:wrapSquare wrapText="bothSides"/>
                <wp:docPr id="210749855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0" cy="541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39686" w14:textId="77777777" w:rsidR="00BA5D33" w:rsidRDefault="00BA5D33" w:rsidP="00BA5D33">
                            <w:pPr>
                              <w:pStyle w:val="Heading2"/>
                              <w:pBdr>
                                <w:bottom w:val="single" w:sz="6" w:space="1" w:color="1F4788"/>
                              </w:pBdr>
                              <w:spacing w:after="100"/>
                            </w:pPr>
                            <w:r>
                              <w:t>PROFESSIONAL EXPERIENCE</w:t>
                            </w:r>
                          </w:p>
                          <w:p w14:paraId="78C271B0" w14:textId="302BBE89" w:rsidR="00BA5D33" w:rsidRDefault="00BA5D33" w:rsidP="00BA5D33">
                            <w:pPr>
                              <w:spacing w:after="60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Full-Stack Web Developer Intern</w:t>
                            </w:r>
                            <w:r w:rsidR="0060106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| ProDigy Infotech, Remote</w:t>
                            </w:r>
                          </w:p>
                          <w:p w14:paraId="56905310" w14:textId="77777777" w:rsidR="00BA5D33" w:rsidRDefault="00BA5D33" w:rsidP="00BA5D33">
                            <w:pPr>
                              <w:spacing w:after="120"/>
                            </w:pPr>
                            <w:r>
                              <w:rPr>
                                <w:color w:val="666666"/>
                              </w:rPr>
                              <w:t>Jun 2026 – Jul 2026</w:t>
                            </w:r>
                          </w:p>
                          <w:p w14:paraId="79CF7CD4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80" w:line="264" w:lineRule="auto"/>
                            </w:pPr>
                            <w:r>
                              <w:t>Designed and implemented RESTful APIs using Node.js and Express.js, improving data retrieval efficiency and application performance</w:t>
                            </w:r>
                          </w:p>
                          <w:p w14:paraId="27F4C010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80" w:line="264" w:lineRule="auto"/>
                            </w:pPr>
                            <w:r>
                              <w:t>Developed responsive frontend components using React, ensuring cross-browser compatibility and optimal user experience</w:t>
                            </w:r>
                          </w:p>
                          <w:p w14:paraId="7378E0C7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80" w:line="264" w:lineRule="auto"/>
                            </w:pPr>
                            <w:r>
                              <w:t>Managed version control using Git, maintaining code integrity through structured branching and collaborative development practices</w:t>
                            </w:r>
                          </w:p>
                          <w:p w14:paraId="7F54309E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80" w:line="264" w:lineRule="auto"/>
                            </w:pPr>
                            <w:r>
                              <w:t>Created comprehensive technical documentation for API endpoints and development processes, facilitating team onboarding and code maintainability</w:t>
                            </w:r>
                          </w:p>
                          <w:p w14:paraId="5BDA2731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264" w:lineRule="auto"/>
                            </w:pPr>
                            <w:r>
                              <w:t>Collaborated with cross-functional teams to troubleshoot issues and optimize application performance across the full stack</w:t>
                            </w:r>
                          </w:p>
                          <w:p w14:paraId="5B1E5E23" w14:textId="77777777" w:rsidR="00BA5D33" w:rsidRDefault="00BA5D33" w:rsidP="00BA5D33">
                            <w:pPr>
                              <w:spacing w:after="60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Full-Stack Web Developer Intern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| Emirates Solutions, Ratnagiri, India</w:t>
                            </w:r>
                          </w:p>
                          <w:p w14:paraId="370E4EAA" w14:textId="77777777" w:rsidR="00BA5D33" w:rsidRDefault="00BA5D33" w:rsidP="00BA5D33">
                            <w:pPr>
                              <w:spacing w:after="120"/>
                            </w:pPr>
                            <w:r>
                              <w:rPr>
                                <w:color w:val="666666"/>
                              </w:rPr>
                              <w:t>Mar 2024 – Apr 2024</w:t>
                            </w:r>
                          </w:p>
                          <w:p w14:paraId="3AECA374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80" w:line="264" w:lineRule="auto"/>
                            </w:pPr>
                            <w:r>
                              <w:t>Collaborated with cross-functional teams to develop and deliver web applications for client projects, achieving successful project outcomes and 95% client satisfaction</w:t>
                            </w:r>
                          </w:p>
                          <w:p w14:paraId="23476EDC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80" w:line="264" w:lineRule="auto"/>
                            </w:pPr>
                            <w:r>
                              <w:t>Performed comprehensive testing of web application functionalities, identifying and resolving critical issues to enhance user experience and application reliability</w:t>
                            </w:r>
                          </w:p>
                          <w:p w14:paraId="0674BFF9" w14:textId="77777777" w:rsidR="00BA5D33" w:rsidRDefault="00BA5D33" w:rsidP="00BA5D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264" w:lineRule="auto"/>
                            </w:pPr>
                            <w:r>
                              <w:t>Implemented innovative technology solutions through detailed analysis and feature development, improving overall application performance</w:t>
                            </w:r>
                          </w:p>
                          <w:p w14:paraId="39E85EEB" w14:textId="77777777" w:rsidR="00BA5D33" w:rsidRDefault="00BA5D33" w:rsidP="00BA5D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776FF" id="Rectangle 4" o:spid="_x0000_s1031" style="position:absolute;left:0;text-align:left;margin-left:192.75pt;margin-top:268.65pt;width:328.5pt;height:426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" filled="f" stroked="f">
                <v:textbox>
                  <w:txbxContent>
                    <w:p w14:paraId="43539686" w14:textId="77777777" w:rsidR="00BA5D33" w:rsidRDefault="00BA5D33" w:rsidP="00BA5D33">
                      <w:pPr>
                        <w:pStyle w:val="Heading2"/>
                        <w:pBdr>
                          <w:bottom w:val="single" w:sz="6" w:space="1" w:color="1F4788"/>
                        </w:pBdr>
                        <w:spacing w:after="100"/>
                      </w:pPr>
                      <w:r>
                        <w:t>PROFESSIONAL EXPERIENCE</w:t>
                      </w:r>
                    </w:p>
                    <w:p w14:paraId="78C271B0" w14:textId="302BBE89" w:rsidR="00BA5D33" w:rsidRDefault="00BA5D33" w:rsidP="00BA5D33">
                      <w:pPr>
                        <w:spacing w:after="60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Full-Stack Web Developer Intern</w:t>
                      </w:r>
                      <w:r w:rsidR="00601064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| ProDigy Infotech, Remote</w:t>
                      </w:r>
                    </w:p>
                    <w:p w14:paraId="56905310" w14:textId="77777777" w:rsidR="00BA5D33" w:rsidRDefault="00BA5D33" w:rsidP="00BA5D33">
                      <w:pPr>
                        <w:spacing w:after="120"/>
                      </w:pPr>
                      <w:r>
                        <w:rPr>
                          <w:color w:val="666666"/>
                        </w:rPr>
                        <w:t>Jun 2026 – Jul 2026</w:t>
                      </w:r>
                    </w:p>
                    <w:p w14:paraId="79CF7CD4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80" w:line="264" w:lineRule="auto"/>
                      </w:pPr>
                      <w:r>
                        <w:t>Designed and implemented RESTful APIs using Node.js and Express.js, improving data retrieval efficiency and application performance</w:t>
                      </w:r>
                    </w:p>
                    <w:p w14:paraId="27F4C010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80" w:line="264" w:lineRule="auto"/>
                      </w:pPr>
                      <w:r>
                        <w:t>Developed responsive frontend components using React, ensuring cross-browser compatibility and optimal user experience</w:t>
                      </w:r>
                    </w:p>
                    <w:p w14:paraId="7378E0C7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80" w:line="264" w:lineRule="auto"/>
                      </w:pPr>
                      <w:r>
                        <w:t>Managed version control using Git, maintaining code integrity through structured branching and collaborative development practices</w:t>
                      </w:r>
                    </w:p>
                    <w:p w14:paraId="7F54309E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80" w:line="264" w:lineRule="auto"/>
                      </w:pPr>
                      <w:r>
                        <w:t>Created comprehensive technical documentation for API endpoints and development processes, facilitating team onboarding and code maintainability</w:t>
                      </w:r>
                    </w:p>
                    <w:p w14:paraId="5BDA2731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264" w:lineRule="auto"/>
                      </w:pPr>
                      <w:r>
                        <w:t>Collaborated with cross-functional teams to troubleshoot issues and optimize application performance across the full stack</w:t>
                      </w:r>
                    </w:p>
                    <w:p w14:paraId="5B1E5E23" w14:textId="77777777" w:rsidR="00BA5D33" w:rsidRDefault="00BA5D33" w:rsidP="00BA5D33">
                      <w:pPr>
                        <w:spacing w:after="60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Full-Stack Web Developer Intern </w:t>
                      </w:r>
                      <w:r>
                        <w:rPr>
                          <w:sz w:val="22"/>
                          <w:szCs w:val="22"/>
                        </w:rPr>
                        <w:t>| Emirates Solutions, Ratnagiri, India</w:t>
                      </w:r>
                    </w:p>
                    <w:p w14:paraId="370E4EAA" w14:textId="77777777" w:rsidR="00BA5D33" w:rsidRDefault="00BA5D33" w:rsidP="00BA5D33">
                      <w:pPr>
                        <w:spacing w:after="120"/>
                      </w:pPr>
                      <w:r>
                        <w:rPr>
                          <w:color w:val="666666"/>
                        </w:rPr>
                        <w:t>Mar 2024 – Apr 2024</w:t>
                      </w:r>
                    </w:p>
                    <w:p w14:paraId="3AECA374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80" w:line="264" w:lineRule="auto"/>
                      </w:pPr>
                      <w:r>
                        <w:t>Collaborated with cross-functional teams to develop and deliver web applications for client projects, achieving successful project outcomes and 95% client satisfaction</w:t>
                      </w:r>
                    </w:p>
                    <w:p w14:paraId="23476EDC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80" w:line="264" w:lineRule="auto"/>
                      </w:pPr>
                      <w:r>
                        <w:t>Performed comprehensive testing of web application functionalities, identifying and resolving critical issues to enhance user experience and application reliability</w:t>
                      </w:r>
                    </w:p>
                    <w:p w14:paraId="0674BFF9" w14:textId="77777777" w:rsidR="00BA5D33" w:rsidRDefault="00BA5D33" w:rsidP="00BA5D3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264" w:lineRule="auto"/>
                      </w:pPr>
                      <w:r>
                        <w:t>Implemented innovative technology solutions through detailed analysis and feature development, improving overall application performance</w:t>
                      </w:r>
                    </w:p>
                    <w:p w14:paraId="39E85EEB" w14:textId="77777777" w:rsidR="00BA5D33" w:rsidRDefault="00BA5D33" w:rsidP="00BA5D33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BA5D3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0BF1B9" wp14:editId="4A8CF4E6">
                <wp:simplePos x="0" y="0"/>
                <wp:positionH relativeFrom="column">
                  <wp:posOffset>2447925</wp:posOffset>
                </wp:positionH>
                <wp:positionV relativeFrom="paragraph">
                  <wp:posOffset>1428750</wp:posOffset>
                </wp:positionV>
                <wp:extent cx="4171950" cy="1924050"/>
                <wp:effectExtent l="0" t="0" r="0" b="0"/>
                <wp:wrapSquare wrapText="bothSides"/>
                <wp:docPr id="20779370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0" cy="192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486DA" w14:textId="77777777" w:rsidR="00BA5D33" w:rsidRDefault="00BA5D33" w:rsidP="00BA5D33">
                            <w:pPr>
                              <w:pStyle w:val="Heading2"/>
                              <w:pBdr>
                                <w:bottom w:val="single" w:sz="6" w:space="1" w:color="1F4788"/>
                              </w:pBdr>
                              <w:spacing w:after="100"/>
                            </w:pPr>
                            <w:r>
                              <w:t>PROFESSIONAL SUMMARY</w:t>
                            </w:r>
                          </w:p>
                          <w:p w14:paraId="24C6498D" w14:textId="77777777" w:rsidR="00BA5D33" w:rsidRDefault="00BA5D33" w:rsidP="00BA5D33">
                            <w:pPr>
                              <w:spacing w:after="200" w:line="264" w:lineRule="auto"/>
                              <w:jc w:val="both"/>
                            </w:pPr>
                            <w:r>
                              <w:t>Passionate Full-Stack Web Developer with demonstrated expertise in building scalable, user-centric web applications using React, Node.js, and Express. Proven track record of delivering high-performance solutions through RESTful API development, responsive frontend design, and robust backend architecture. Skilled in version control, agile collaboration, and problem-solving with a commitment to clean code and best practices. Seeking opportunities to contribute technical expertise to dynamic teams building impactful web solutions.</w:t>
                            </w:r>
                          </w:p>
                          <w:p w14:paraId="0882B0E4" w14:textId="77777777" w:rsidR="00BA5D33" w:rsidRDefault="00BA5D33" w:rsidP="00BA5D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BF1B9" id="Rectangle 2" o:spid="_x0000_s1032" style="position:absolute;left:0;text-align:left;margin-left:192.75pt;margin-top:112.5pt;width:328.5pt;height:151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" filled="f" stroked="f">
                <v:textbox>
                  <w:txbxContent>
                    <w:p w14:paraId="6B5486DA" w14:textId="77777777" w:rsidR="00BA5D33" w:rsidRDefault="00BA5D33" w:rsidP="00BA5D33">
                      <w:pPr>
                        <w:pStyle w:val="Heading2"/>
                        <w:pBdr>
                          <w:bottom w:val="single" w:sz="6" w:space="1" w:color="1F4788"/>
                        </w:pBdr>
                        <w:spacing w:after="100"/>
                      </w:pPr>
                      <w:r>
                        <w:t>PROFESSIONAL SUMMARY</w:t>
                      </w:r>
                    </w:p>
                    <w:p w14:paraId="24C6498D" w14:textId="77777777" w:rsidR="00BA5D33" w:rsidRDefault="00BA5D33" w:rsidP="00BA5D33">
                      <w:pPr>
                        <w:spacing w:after="200" w:line="264" w:lineRule="auto"/>
                        <w:jc w:val="both"/>
                      </w:pPr>
                      <w:r>
                        <w:t>Passionate Full-Stack Web Developer with demonstrated expertise in building scalable, user-centric web applications using React, Node.js, and Express. Proven track record of delivering high-performance solutions through RESTful API development, responsive frontend design, and robust backend architecture. Skilled in version control, agile collaboration, and problem-solving with a commitment to clean code and best practices. Seeking opportunities to contribute technical expertise to dynamic teams building impactful web solutions.</w:t>
                      </w:r>
                    </w:p>
                    <w:p w14:paraId="0882B0E4" w14:textId="77777777" w:rsidR="00BA5D33" w:rsidRDefault="00BA5D33" w:rsidP="00BA5D33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CD11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2C61"/>
    <w:multiLevelType w:val="hybridMultilevel"/>
    <w:tmpl w:val="62DCF338"/>
    <w:lvl w:ilvl="0" w:tplc="45065150">
      <w:start w:val="1"/>
      <w:numFmt w:val="bullet"/>
      <w:lvlText w:val="●"/>
      <w:lvlJc w:val="left"/>
      <w:pPr>
        <w:ind w:left="720" w:hanging="360"/>
      </w:pPr>
    </w:lvl>
    <w:lvl w:ilvl="1" w:tplc="C7C43AF2">
      <w:start w:val="1"/>
      <w:numFmt w:val="bullet"/>
      <w:lvlText w:val="○"/>
      <w:lvlJc w:val="left"/>
      <w:pPr>
        <w:ind w:left="1440" w:hanging="360"/>
      </w:pPr>
    </w:lvl>
    <w:lvl w:ilvl="2" w:tplc="CF687990">
      <w:start w:val="1"/>
      <w:numFmt w:val="bullet"/>
      <w:lvlText w:val="■"/>
      <w:lvlJc w:val="left"/>
      <w:pPr>
        <w:ind w:left="2160" w:hanging="360"/>
      </w:pPr>
    </w:lvl>
    <w:lvl w:ilvl="3" w:tplc="E9063DBC">
      <w:start w:val="1"/>
      <w:numFmt w:val="bullet"/>
      <w:lvlText w:val="●"/>
      <w:lvlJc w:val="left"/>
      <w:pPr>
        <w:ind w:left="2880" w:hanging="360"/>
      </w:pPr>
    </w:lvl>
    <w:lvl w:ilvl="4" w:tplc="DAF47C8A">
      <w:start w:val="1"/>
      <w:numFmt w:val="bullet"/>
      <w:lvlText w:val="○"/>
      <w:lvlJc w:val="left"/>
      <w:pPr>
        <w:ind w:left="3600" w:hanging="360"/>
      </w:pPr>
    </w:lvl>
    <w:lvl w:ilvl="5" w:tplc="56DA637E">
      <w:start w:val="1"/>
      <w:numFmt w:val="bullet"/>
      <w:lvlText w:val="■"/>
      <w:lvlJc w:val="left"/>
      <w:pPr>
        <w:ind w:left="4320" w:hanging="360"/>
      </w:pPr>
    </w:lvl>
    <w:lvl w:ilvl="6" w:tplc="65946748">
      <w:start w:val="1"/>
      <w:numFmt w:val="bullet"/>
      <w:lvlText w:val="●"/>
      <w:lvlJc w:val="left"/>
      <w:pPr>
        <w:ind w:left="5040" w:hanging="360"/>
      </w:pPr>
    </w:lvl>
    <w:lvl w:ilvl="7" w:tplc="8AEE3C28">
      <w:start w:val="1"/>
      <w:numFmt w:val="bullet"/>
      <w:lvlText w:val="●"/>
      <w:lvlJc w:val="left"/>
      <w:pPr>
        <w:ind w:left="5760" w:hanging="360"/>
      </w:pPr>
    </w:lvl>
    <w:lvl w:ilvl="8" w:tplc="31224A32">
      <w:start w:val="1"/>
      <w:numFmt w:val="bullet"/>
      <w:lvlText w:val="●"/>
      <w:lvlJc w:val="left"/>
      <w:pPr>
        <w:ind w:left="6480" w:hanging="360"/>
      </w:pPr>
    </w:lvl>
  </w:abstractNum>
  <w:num w:numId="1" w16cid:durableId="1212109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C9F"/>
    <w:rsid w:val="00484C9F"/>
    <w:rsid w:val="004858A3"/>
    <w:rsid w:val="00495CBB"/>
    <w:rsid w:val="00601064"/>
    <w:rsid w:val="006B037E"/>
    <w:rsid w:val="00925B5C"/>
    <w:rsid w:val="00BA5D33"/>
    <w:rsid w:val="00CD1198"/>
    <w:rsid w:val="00E66A5A"/>
    <w:rsid w:val="00F8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E21D"/>
  <w15:docId w15:val="{DB074A41-2C4B-4661-909C-5F69868C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A5D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A5D33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A34DF-4432-4CAF-98C2-9341E870C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aryan jadhav</cp:lastModifiedBy>
  <cp:revision>3</cp:revision>
  <dcterms:created xsi:type="dcterms:W3CDTF">2026-07-30T17:37:00Z</dcterms:created>
  <dcterms:modified xsi:type="dcterms:W3CDTF">2026-07-30T17:37:00Z</dcterms:modified>
</cp:coreProperties>
</file>