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2DED" w14:textId="77777777" w:rsidR="00EB617A" w:rsidRDefault="004358F3">
      <w:pPr>
        <w:spacing w:after="0" w:line="259" w:lineRule="auto"/>
        <w:ind w:left="114" w:firstLine="0"/>
        <w:jc w:val="center"/>
      </w:pPr>
      <w:r>
        <w:rPr>
          <w:b/>
          <w:sz w:val="36"/>
        </w:rPr>
        <w:t>ARYAN SANTOSH JADHAV</w:t>
      </w:r>
    </w:p>
    <w:p w14:paraId="31F8D91B" w14:textId="77777777" w:rsidR="00EB617A" w:rsidRDefault="004358F3">
      <w:pPr>
        <w:spacing w:after="0" w:line="259" w:lineRule="auto"/>
        <w:ind w:left="113" w:firstLine="0"/>
        <w:jc w:val="center"/>
      </w:pPr>
      <w:r>
        <w:rPr>
          <w:b/>
          <w:sz w:val="24"/>
        </w:rPr>
        <w:t>Full-Stack Web Developer | Data Analyst</w:t>
      </w:r>
    </w:p>
    <w:p w14:paraId="32ADABF6" w14:textId="77777777" w:rsidR="00EB617A" w:rsidRDefault="004358F3">
      <w:pPr>
        <w:spacing w:after="0"/>
        <w:ind w:left="127" w:right="5"/>
        <w:jc w:val="center"/>
      </w:pPr>
      <w:r>
        <w:rPr>
          <w:sz w:val="20"/>
        </w:rPr>
        <w:t xml:space="preserve">+91 70664 69097 | aryanjadhav4297@gmail.com | linkedin.com/in/aryanjadhav4297 | Ratnagiri, </w:t>
      </w:r>
    </w:p>
    <w:p w14:paraId="4BAADD53" w14:textId="77777777" w:rsidR="00EB617A" w:rsidRDefault="004358F3">
      <w:pPr>
        <w:spacing w:after="507"/>
        <w:ind w:left="127"/>
        <w:jc w:val="center"/>
      </w:pPr>
      <w:r>
        <w:rPr>
          <w:sz w:val="20"/>
        </w:rPr>
        <w:t>Maharashtra, India</w:t>
      </w:r>
    </w:p>
    <w:p w14:paraId="74F994A3" w14:textId="77777777" w:rsidR="00EB617A" w:rsidRDefault="004358F3">
      <w:pPr>
        <w:pStyle w:val="Heading1"/>
        <w:ind w:left="-5"/>
      </w:pPr>
      <w:r>
        <w:t>PROFESSIONAL SUMMARY</w:t>
      </w:r>
    </w:p>
    <w:p w14:paraId="25C8291A" w14:textId="77777777" w:rsidR="00EB617A" w:rsidRDefault="004358F3">
      <w:pPr>
        <w:spacing w:after="492"/>
        <w:ind w:left="-5"/>
      </w:pPr>
      <w:r>
        <w:t>Dynamic and results-driven Full-Stack Web Developer and Data Analyst with hands-on experience in software development, web applications, Android development, data analysis, and predictive modeling. Proven ability to deliver high-quality solutions, enhance user experience, and drive business insights through innovative problem-solving and collaborative teamwork.</w:t>
      </w:r>
    </w:p>
    <w:p w14:paraId="0ADD95E7" w14:textId="77777777" w:rsidR="00EB617A" w:rsidRDefault="004358F3">
      <w:pPr>
        <w:pStyle w:val="Heading1"/>
        <w:ind w:left="-5"/>
      </w:pPr>
      <w:r>
        <w:t>PROFESSIONAL EXPERIENCE</w:t>
      </w:r>
    </w:p>
    <w:p w14:paraId="71CC6F05" w14:textId="77777777" w:rsidR="00EB617A" w:rsidRDefault="004358F3" w:rsidP="003F5B5A">
      <w:pPr>
        <w:pStyle w:val="Heading2"/>
        <w:spacing w:after="0" w:line="360" w:lineRule="auto"/>
        <w:ind w:left="-5"/>
      </w:pPr>
      <w:r>
        <w:t>Android Application Developer Intern</w:t>
      </w:r>
    </w:p>
    <w:p w14:paraId="4ACC042F" w14:textId="414C3223" w:rsidR="00EB617A" w:rsidRDefault="004358F3">
      <w:pPr>
        <w:spacing w:line="259" w:lineRule="auto"/>
        <w:ind w:right="203"/>
        <w:jc w:val="right"/>
      </w:pPr>
      <w:r>
        <w:rPr>
          <w:sz w:val="20"/>
        </w:rPr>
        <w:t xml:space="preserve">July 2025 </w:t>
      </w:r>
    </w:p>
    <w:p w14:paraId="0FC9522C" w14:textId="688C9CF1" w:rsidR="00EB617A" w:rsidRDefault="004358F3">
      <w:pPr>
        <w:spacing w:after="0" w:line="259" w:lineRule="auto"/>
        <w:ind w:left="-5"/>
      </w:pPr>
      <w:r>
        <w:rPr>
          <w:i/>
        </w:rPr>
        <w:t>ProDigy Infotech, Mumbai, India</w:t>
      </w:r>
      <w:r w:rsidR="00E303D8">
        <w:rPr>
          <w:i/>
        </w:rPr>
        <w:t xml:space="preserve"> </w:t>
      </w:r>
      <w:r w:rsidR="002731C4">
        <w:rPr>
          <w:i/>
        </w:rPr>
        <w:t>(Remote Inter</w:t>
      </w:r>
      <w:r w:rsidR="00E303D8">
        <w:rPr>
          <w:i/>
        </w:rPr>
        <w:t>nship</w:t>
      </w:r>
      <w:r w:rsidR="002731C4">
        <w:rPr>
          <w:i/>
        </w:rPr>
        <w:t>)</w:t>
      </w:r>
    </w:p>
    <w:p w14:paraId="39622652" w14:textId="77777777" w:rsidR="00EB617A" w:rsidRDefault="004358F3">
      <w:pPr>
        <w:numPr>
          <w:ilvl w:val="0"/>
          <w:numId w:val="1"/>
        </w:numPr>
        <w:ind w:hanging="138"/>
      </w:pPr>
      <w:r>
        <w:t>Conducted in-depth research to develop innovative solutions for complex project challenges, resulting in improved application performance and user engagement.</w:t>
      </w:r>
    </w:p>
    <w:p w14:paraId="0564E472" w14:textId="77777777" w:rsidR="00EB617A" w:rsidRDefault="004358F3">
      <w:pPr>
        <w:numPr>
          <w:ilvl w:val="0"/>
          <w:numId w:val="1"/>
        </w:numPr>
        <w:ind w:hanging="138"/>
      </w:pPr>
      <w:r>
        <w:t>Supported innovative technology initiatives through comprehensive analysis and implementation of new features.</w:t>
      </w:r>
    </w:p>
    <w:p w14:paraId="0A9C95ED" w14:textId="77777777" w:rsidR="00EB617A" w:rsidRDefault="004358F3">
      <w:pPr>
        <w:numPr>
          <w:ilvl w:val="0"/>
          <w:numId w:val="1"/>
        </w:numPr>
        <w:spacing w:after="357"/>
        <w:ind w:hanging="138"/>
      </w:pPr>
      <w:r>
        <w:t>Verified completion: https://prodigyinfotech.dev/verify?cin=PIT/JUN25/13262</w:t>
      </w:r>
    </w:p>
    <w:p w14:paraId="34305487" w14:textId="77777777" w:rsidR="00EB617A" w:rsidRDefault="004358F3" w:rsidP="003F5B5A">
      <w:pPr>
        <w:pStyle w:val="Heading2"/>
        <w:spacing w:after="0" w:line="360" w:lineRule="auto"/>
        <w:ind w:left="-5"/>
      </w:pPr>
      <w:r>
        <w:t>Full-Stack Web Developer Intern</w:t>
      </w:r>
    </w:p>
    <w:p w14:paraId="3D27980F" w14:textId="77777777" w:rsidR="00EB617A" w:rsidRDefault="004358F3">
      <w:pPr>
        <w:spacing w:line="259" w:lineRule="auto"/>
        <w:ind w:right="203"/>
        <w:jc w:val="right"/>
      </w:pPr>
      <w:r>
        <w:rPr>
          <w:sz w:val="20"/>
        </w:rPr>
        <w:t>April 2022</w:t>
      </w:r>
    </w:p>
    <w:p w14:paraId="33014932" w14:textId="7CF02228" w:rsidR="00EB617A" w:rsidRDefault="004358F3">
      <w:pPr>
        <w:spacing w:after="0" w:line="259" w:lineRule="auto"/>
        <w:ind w:left="-5"/>
      </w:pPr>
      <w:r>
        <w:rPr>
          <w:i/>
        </w:rPr>
        <w:t>Synergy Systems, Ratnagiri, India</w:t>
      </w:r>
      <w:r w:rsidR="000362D4">
        <w:rPr>
          <w:i/>
        </w:rPr>
        <w:t xml:space="preserve"> (</w:t>
      </w:r>
      <w:r>
        <w:rPr>
          <w:i/>
        </w:rPr>
        <w:t>Remote Internship</w:t>
      </w:r>
      <w:r w:rsidR="000362D4">
        <w:rPr>
          <w:i/>
        </w:rPr>
        <w:t>)</w:t>
      </w:r>
    </w:p>
    <w:p w14:paraId="5361E385" w14:textId="77777777" w:rsidR="00EB617A" w:rsidRDefault="004358F3">
      <w:pPr>
        <w:numPr>
          <w:ilvl w:val="0"/>
          <w:numId w:val="2"/>
        </w:numPr>
      </w:pPr>
      <w:r>
        <w:t>Collaborated with cross-functional teams to develop and deliver web applications for client projects, contributing to successful project outcomes.</w:t>
      </w:r>
    </w:p>
    <w:p w14:paraId="6D6255C8" w14:textId="77777777" w:rsidR="00EB617A" w:rsidRDefault="004358F3">
      <w:pPr>
        <w:numPr>
          <w:ilvl w:val="0"/>
          <w:numId w:val="2"/>
        </w:numPr>
        <w:spacing w:after="364"/>
      </w:pPr>
      <w:r>
        <w:t>Performed thorough testing of web application functionalities, identifying and resolving issues to significantly enhance user experience.</w:t>
      </w:r>
    </w:p>
    <w:p w14:paraId="7081CC25" w14:textId="77777777" w:rsidR="00EB617A" w:rsidRDefault="004358F3" w:rsidP="003F5B5A">
      <w:pPr>
        <w:pStyle w:val="Heading2"/>
        <w:spacing w:after="0" w:line="360" w:lineRule="auto"/>
        <w:ind w:left="-5"/>
      </w:pPr>
      <w:r>
        <w:t>Data Analyst Job Simulation</w:t>
      </w:r>
    </w:p>
    <w:p w14:paraId="3E819643" w14:textId="77777777" w:rsidR="00EB617A" w:rsidRDefault="004358F3">
      <w:pPr>
        <w:spacing w:line="259" w:lineRule="auto"/>
        <w:ind w:right="203"/>
        <w:jc w:val="right"/>
      </w:pPr>
      <w:r>
        <w:rPr>
          <w:sz w:val="20"/>
        </w:rPr>
        <w:t>June 2026</w:t>
      </w:r>
    </w:p>
    <w:p w14:paraId="0C6E54B2" w14:textId="2393CEE1" w:rsidR="00EB617A" w:rsidRDefault="004358F3">
      <w:pPr>
        <w:spacing w:after="0" w:line="259" w:lineRule="auto"/>
        <w:ind w:left="-5"/>
      </w:pPr>
      <w:r>
        <w:rPr>
          <w:i/>
        </w:rPr>
        <w:t xml:space="preserve">Tata </w:t>
      </w:r>
      <w:proofErr w:type="spellStart"/>
      <w:r>
        <w:rPr>
          <w:i/>
        </w:rPr>
        <w:t>iQ</w:t>
      </w:r>
      <w:proofErr w:type="spellEnd"/>
      <w:r>
        <w:rPr>
          <w:i/>
        </w:rPr>
        <w:t>, Mumbai, India</w:t>
      </w:r>
      <w:r w:rsidR="00E303D8">
        <w:rPr>
          <w:i/>
        </w:rPr>
        <w:t xml:space="preserve"> (</w:t>
      </w:r>
      <w:r w:rsidR="000760C1">
        <w:rPr>
          <w:i/>
        </w:rPr>
        <w:t>Remote Simulation</w:t>
      </w:r>
      <w:r w:rsidR="00E303D8">
        <w:rPr>
          <w:i/>
        </w:rPr>
        <w:t>)</w:t>
      </w:r>
    </w:p>
    <w:p w14:paraId="7FB3E7A8" w14:textId="77777777" w:rsidR="00EB617A" w:rsidRDefault="004358F3">
      <w:pPr>
        <w:numPr>
          <w:ilvl w:val="0"/>
          <w:numId w:val="3"/>
        </w:numPr>
      </w:pPr>
      <w:r>
        <w:t>Developed AI-powered data analytics strategies for the Financial Services team, proposing a no-code predictive modeling framework to assess customer delinquency risk using GenAI.</w:t>
      </w:r>
    </w:p>
    <w:p w14:paraId="33CB24AC" w14:textId="77777777" w:rsidR="00EB617A" w:rsidRDefault="004358F3">
      <w:pPr>
        <w:numPr>
          <w:ilvl w:val="0"/>
          <w:numId w:val="3"/>
        </w:numPr>
        <w:spacing w:after="364"/>
      </w:pPr>
      <w:r>
        <w:t>Leveraged structured model logic to deliver actionable insights and recommendations for risk management.</w:t>
      </w:r>
    </w:p>
    <w:p w14:paraId="775D414A" w14:textId="77777777" w:rsidR="003F5B5A" w:rsidRDefault="003F5B5A" w:rsidP="003F5B5A">
      <w:pPr>
        <w:spacing w:after="364"/>
      </w:pPr>
    </w:p>
    <w:p w14:paraId="134AB214" w14:textId="77777777" w:rsidR="00EB617A" w:rsidRDefault="004358F3" w:rsidP="003F5B5A">
      <w:pPr>
        <w:pStyle w:val="Heading2"/>
        <w:spacing w:after="0" w:line="360" w:lineRule="auto"/>
        <w:ind w:left="-5"/>
      </w:pPr>
      <w:r>
        <w:lastRenderedPageBreak/>
        <w:t>Data Analyst Job Simulation</w:t>
      </w:r>
    </w:p>
    <w:p w14:paraId="339E69B4" w14:textId="77777777" w:rsidR="00EB617A" w:rsidRDefault="004358F3">
      <w:pPr>
        <w:spacing w:line="259" w:lineRule="auto"/>
        <w:ind w:right="203"/>
        <w:jc w:val="right"/>
      </w:pPr>
      <w:r>
        <w:rPr>
          <w:sz w:val="20"/>
        </w:rPr>
        <w:t>June 2026</w:t>
      </w:r>
    </w:p>
    <w:p w14:paraId="5F4A0052" w14:textId="77777777" w:rsidR="00EB617A" w:rsidRDefault="004358F3">
      <w:pPr>
        <w:spacing w:after="0" w:line="259" w:lineRule="auto"/>
        <w:ind w:left="-5"/>
      </w:pPr>
      <w:r>
        <w:rPr>
          <w:i/>
        </w:rPr>
        <w:t>Deloitte, Sydney, Australia (Remote Simulation)</w:t>
      </w:r>
    </w:p>
    <w:p w14:paraId="34FB3324" w14:textId="77777777" w:rsidR="00EB617A" w:rsidRDefault="004358F3">
      <w:pPr>
        <w:numPr>
          <w:ilvl w:val="0"/>
          <w:numId w:val="4"/>
        </w:numPr>
        <w:ind w:hanging="138"/>
      </w:pPr>
      <w:r>
        <w:t>Created interactive data dashboards using Tableau to visualize key metrics and trends.</w:t>
      </w:r>
    </w:p>
    <w:p w14:paraId="23E5AE64" w14:textId="77777777" w:rsidR="00EB617A" w:rsidRDefault="004358F3">
      <w:pPr>
        <w:numPr>
          <w:ilvl w:val="0"/>
          <w:numId w:val="4"/>
        </w:numPr>
        <w:spacing w:after="492"/>
        <w:ind w:hanging="138"/>
      </w:pPr>
      <w:r>
        <w:t>Utilized Excel for advanced data classification, analysis, and derivation of actionable business conclusions.</w:t>
      </w:r>
    </w:p>
    <w:p w14:paraId="3D6002A7" w14:textId="77777777" w:rsidR="00EB617A" w:rsidRDefault="004358F3">
      <w:pPr>
        <w:pStyle w:val="Heading1"/>
        <w:ind w:left="-5"/>
      </w:pPr>
      <w:r>
        <w:t>EDUCATION</w:t>
      </w:r>
    </w:p>
    <w:p w14:paraId="27528FB8" w14:textId="77777777" w:rsidR="00EB617A" w:rsidRDefault="004358F3">
      <w:pPr>
        <w:pStyle w:val="Heading2"/>
        <w:spacing w:after="0"/>
        <w:ind w:left="-5"/>
      </w:pPr>
      <w:r>
        <w:t>Bachelor of Engineering in Computer Engineering</w:t>
      </w:r>
    </w:p>
    <w:p w14:paraId="25605186" w14:textId="77777777" w:rsidR="00EB617A" w:rsidRDefault="004358F3">
      <w:pPr>
        <w:spacing w:after="0" w:line="259" w:lineRule="auto"/>
        <w:ind w:left="-5"/>
      </w:pPr>
      <w:r>
        <w:rPr>
          <w:i/>
        </w:rPr>
        <w:t>Rajendra Mane College of Engineering and Technology, Ambav</w:t>
      </w:r>
    </w:p>
    <w:p w14:paraId="7B2446AF" w14:textId="77777777" w:rsidR="00EB617A" w:rsidRDefault="004358F3">
      <w:pPr>
        <w:spacing w:after="307"/>
        <w:ind w:left="-5"/>
      </w:pPr>
      <w:r>
        <w:t>08/2023 - 06/2026 | CGPA: [Add if available]</w:t>
      </w:r>
    </w:p>
    <w:p w14:paraId="39B8B2F1" w14:textId="77777777" w:rsidR="00EB617A" w:rsidRDefault="004358F3">
      <w:pPr>
        <w:pStyle w:val="Heading2"/>
        <w:spacing w:after="0"/>
        <w:ind w:left="-5"/>
      </w:pPr>
      <w:r>
        <w:t>Diploma in Computer Engineering</w:t>
      </w:r>
    </w:p>
    <w:p w14:paraId="7DB59BB1" w14:textId="77777777" w:rsidR="00EB617A" w:rsidRDefault="004358F3">
      <w:pPr>
        <w:spacing w:after="320" w:line="259" w:lineRule="auto"/>
        <w:ind w:left="-5" w:right="4953"/>
      </w:pPr>
      <w:r>
        <w:rPr>
          <w:i/>
        </w:rPr>
        <w:t xml:space="preserve">Rajendra Mane Polytechnic, Ambav </w:t>
      </w:r>
      <w:r>
        <w:t>06/2020 - 06/2023</w:t>
      </w:r>
    </w:p>
    <w:p w14:paraId="3B22D4D4" w14:textId="77777777" w:rsidR="00EB617A" w:rsidRDefault="004358F3">
      <w:pPr>
        <w:pStyle w:val="Heading2"/>
        <w:spacing w:after="0"/>
        <w:ind w:left="-5"/>
      </w:pPr>
      <w:r>
        <w:t>Secondary School Certificate (SSC)</w:t>
      </w:r>
    </w:p>
    <w:p w14:paraId="424BA8B3" w14:textId="77777777" w:rsidR="00EB617A" w:rsidRDefault="004358F3">
      <w:pPr>
        <w:spacing w:after="498" w:line="259" w:lineRule="auto"/>
        <w:ind w:left="-5" w:right="3461"/>
      </w:pPr>
      <w:r>
        <w:rPr>
          <w:i/>
        </w:rPr>
        <w:t xml:space="preserve">Tatyasaheb Mulye Madhyamic Vidyalaya, Jakadevi </w:t>
      </w:r>
      <w:r>
        <w:t>06/2019 - 05/2020</w:t>
      </w:r>
    </w:p>
    <w:p w14:paraId="6B93B324" w14:textId="77777777" w:rsidR="00EB617A" w:rsidRDefault="004358F3">
      <w:pPr>
        <w:pStyle w:val="Heading1"/>
        <w:ind w:left="-5"/>
      </w:pPr>
      <w:r>
        <w:t>SKILLS</w:t>
      </w:r>
    </w:p>
    <w:p w14:paraId="1C4C5D4C" w14:textId="77777777" w:rsidR="00EB617A" w:rsidRDefault="004358F3">
      <w:pPr>
        <w:numPr>
          <w:ilvl w:val="0"/>
          <w:numId w:val="5"/>
        </w:numPr>
        <w:ind w:hanging="138"/>
      </w:pPr>
      <w:r>
        <w:t>Programming Languages: JavaScript, Python, Java</w:t>
      </w:r>
    </w:p>
    <w:p w14:paraId="38A3F1C5" w14:textId="77777777" w:rsidR="00EB617A" w:rsidRDefault="004358F3">
      <w:pPr>
        <w:numPr>
          <w:ilvl w:val="0"/>
          <w:numId w:val="5"/>
        </w:numPr>
        <w:ind w:hanging="138"/>
      </w:pPr>
      <w:r>
        <w:t>Web Technologies: HTML5, CSS3, React, Node.js, Express.js</w:t>
      </w:r>
    </w:p>
    <w:p w14:paraId="047EDF26" w14:textId="77777777" w:rsidR="00EB617A" w:rsidRDefault="004358F3">
      <w:pPr>
        <w:numPr>
          <w:ilvl w:val="0"/>
          <w:numId w:val="5"/>
        </w:numPr>
        <w:ind w:hanging="138"/>
      </w:pPr>
      <w:r>
        <w:t>Mobile Development: Android (Java/Kotlin), Flutter</w:t>
      </w:r>
    </w:p>
    <w:p w14:paraId="12435A59" w14:textId="77777777" w:rsidR="00EB617A" w:rsidRDefault="004358F3">
      <w:pPr>
        <w:numPr>
          <w:ilvl w:val="0"/>
          <w:numId w:val="5"/>
        </w:numPr>
        <w:ind w:hanging="138"/>
      </w:pPr>
      <w:r>
        <w:t>Data Analysis &amp; Visualization: Tableau, Excel (Advanced), SQL, Power BI</w:t>
      </w:r>
    </w:p>
    <w:p w14:paraId="3CEDBBE2" w14:textId="77777777" w:rsidR="00EB617A" w:rsidRDefault="004358F3">
      <w:pPr>
        <w:numPr>
          <w:ilvl w:val="0"/>
          <w:numId w:val="5"/>
        </w:numPr>
        <w:spacing w:after="485"/>
        <w:ind w:hanging="138"/>
      </w:pPr>
      <w:r>
        <w:t>Tools &amp; Others: Git, REST APIs, MongoDB, Problem Solving, Research Skills</w:t>
      </w:r>
    </w:p>
    <w:p w14:paraId="074DA5BF" w14:textId="77777777" w:rsidR="00EB617A" w:rsidRDefault="004358F3">
      <w:pPr>
        <w:pStyle w:val="Heading1"/>
        <w:ind w:left="-5"/>
      </w:pPr>
      <w:r>
        <w:t>LANGUAGES</w:t>
      </w:r>
    </w:p>
    <w:p w14:paraId="48DC3F4B" w14:textId="77777777" w:rsidR="00EB617A" w:rsidRDefault="004358F3">
      <w:pPr>
        <w:ind w:left="-5"/>
      </w:pPr>
      <w:r>
        <w:t>• Marathi (Native) | English (Intermediate) | Hindi (Intermediate)</w:t>
      </w:r>
    </w:p>
    <w:sectPr w:rsidR="00EB617A">
      <w:pgSz w:w="12240" w:h="15840"/>
      <w:pgMar w:top="1447" w:right="1555" w:bottom="1646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912E9"/>
    <w:multiLevelType w:val="hybridMultilevel"/>
    <w:tmpl w:val="FFFFFFFF"/>
    <w:lvl w:ilvl="0" w:tplc="3624767E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9A67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82240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C867A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C8D7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EA96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1EC9B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B680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A275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7F6D29"/>
    <w:multiLevelType w:val="hybridMultilevel"/>
    <w:tmpl w:val="FFFFFFFF"/>
    <w:lvl w:ilvl="0" w:tplc="2FC4E5AA">
      <w:start w:val="1"/>
      <w:numFmt w:val="bullet"/>
      <w:lvlText w:val="•"/>
      <w:lvlJc w:val="left"/>
      <w:pPr>
        <w:ind w:left="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36449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94A7C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2810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4474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1C81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F693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8635C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A45D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6B424C"/>
    <w:multiLevelType w:val="hybridMultilevel"/>
    <w:tmpl w:val="FFFFFFFF"/>
    <w:lvl w:ilvl="0" w:tplc="1B76DEA2">
      <w:start w:val="1"/>
      <w:numFmt w:val="bullet"/>
      <w:lvlText w:val="•"/>
      <w:lvlJc w:val="left"/>
      <w:pPr>
        <w:ind w:left="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426B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88EB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DC36A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7E2B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020E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56D9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C62AC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44779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A92467"/>
    <w:multiLevelType w:val="hybridMultilevel"/>
    <w:tmpl w:val="FFFFFFFF"/>
    <w:lvl w:ilvl="0" w:tplc="7D128EE8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EAA5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5C43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7441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58095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50166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BC4B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C8750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A078E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35513A"/>
    <w:multiLevelType w:val="hybridMultilevel"/>
    <w:tmpl w:val="FFFFFFFF"/>
    <w:lvl w:ilvl="0" w:tplc="BC162E6E">
      <w:start w:val="1"/>
      <w:numFmt w:val="bullet"/>
      <w:lvlText w:val="•"/>
      <w:lvlJc w:val="left"/>
      <w:pPr>
        <w:ind w:left="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867B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CCE7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EC910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84176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E8CB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2C6A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8EAF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DE936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3958890">
    <w:abstractNumId w:val="4"/>
  </w:num>
  <w:num w:numId="2" w16cid:durableId="1529875204">
    <w:abstractNumId w:val="3"/>
  </w:num>
  <w:num w:numId="3" w16cid:durableId="1579173815">
    <w:abstractNumId w:val="0"/>
  </w:num>
  <w:num w:numId="4" w16cid:durableId="1370690559">
    <w:abstractNumId w:val="2"/>
  </w:num>
  <w:num w:numId="5" w16cid:durableId="495347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17A"/>
    <w:rsid w:val="000362D4"/>
    <w:rsid w:val="00051E16"/>
    <w:rsid w:val="000760C1"/>
    <w:rsid w:val="002731C4"/>
    <w:rsid w:val="003F5B5A"/>
    <w:rsid w:val="004358F3"/>
    <w:rsid w:val="004D5009"/>
    <w:rsid w:val="0058729E"/>
    <w:rsid w:val="008E64F3"/>
    <w:rsid w:val="00917A13"/>
    <w:rsid w:val="00E303D8"/>
    <w:rsid w:val="00EB617A"/>
    <w:rsid w:val="00FE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BD3A"/>
  <w15:docId w15:val="{6F68E946-8D9F-0141-909E-5DB4E0C7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000000"/>
      <w:sz w:val="22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 w:line="259" w:lineRule="auto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7" w:line="265" w:lineRule="auto"/>
      <w:ind w:left="123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74B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aryan jadhav</cp:lastModifiedBy>
  <cp:revision>2</cp:revision>
  <dcterms:created xsi:type="dcterms:W3CDTF">2026-06-15T14:42:00Z</dcterms:created>
  <dcterms:modified xsi:type="dcterms:W3CDTF">2026-06-15T14:42:00Z</dcterms:modified>
</cp:coreProperties>
</file>