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F004F" w14:textId="7E9BE593" w:rsidR="00345B5A" w:rsidRPr="00345B5A" w:rsidRDefault="00345B5A" w:rsidP="00345B5A">
      <w:pPr>
        <w:rPr>
          <w:b/>
          <w:bCs/>
          <w:sz w:val="48"/>
          <w:szCs w:val="48"/>
        </w:rPr>
      </w:pPr>
      <w:r w:rsidRPr="00345B5A">
        <w:rPr>
          <w:b/>
          <w:bCs/>
          <w:sz w:val="48"/>
          <w:szCs w:val="48"/>
        </w:rPr>
        <w:t>Steps to Complete the Task</w:t>
      </w:r>
      <w:r>
        <w:rPr>
          <w:b/>
          <w:bCs/>
          <w:sz w:val="48"/>
          <w:szCs w:val="48"/>
        </w:rPr>
        <w:t xml:space="preserve"> 1.</w:t>
      </w:r>
    </w:p>
    <w:p w14:paraId="60BBB0B0" w14:textId="77777777" w:rsidR="00345B5A" w:rsidRPr="00345B5A" w:rsidRDefault="00345B5A" w:rsidP="00345B5A">
      <w:pPr>
        <w:numPr>
          <w:ilvl w:val="0"/>
          <w:numId w:val="1"/>
        </w:numPr>
      </w:pPr>
      <w:r w:rsidRPr="00345B5A">
        <w:rPr>
          <w:b/>
          <w:bCs/>
        </w:rPr>
        <w:t>Create a GitHub Repository:</w:t>
      </w:r>
    </w:p>
    <w:p w14:paraId="1B762F8C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Log in to your GitHub account.</w:t>
      </w:r>
    </w:p>
    <w:p w14:paraId="200ADF02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 xml:space="preserve">Click on the </w:t>
      </w:r>
      <w:r w:rsidRPr="00345B5A">
        <w:rPr>
          <w:b/>
          <w:bCs/>
        </w:rPr>
        <w:t>"New"</w:t>
      </w:r>
      <w:r w:rsidRPr="00345B5A">
        <w:t xml:space="preserve"> button to create a new repository.</w:t>
      </w:r>
    </w:p>
    <w:p w14:paraId="5C1A1EB3" w14:textId="7308E7E5" w:rsidR="00345B5A" w:rsidRPr="00345B5A" w:rsidRDefault="00345B5A" w:rsidP="00345B5A">
      <w:pPr>
        <w:numPr>
          <w:ilvl w:val="1"/>
          <w:numId w:val="1"/>
        </w:numPr>
      </w:pPr>
      <w:r w:rsidRPr="00345B5A">
        <w:t xml:space="preserve">In the </w:t>
      </w:r>
      <w:r w:rsidRPr="00345B5A">
        <w:rPr>
          <w:b/>
          <w:bCs/>
        </w:rPr>
        <w:t>Repository name</w:t>
      </w:r>
      <w:r w:rsidRPr="00345B5A">
        <w:t xml:space="preserve"> field, enter your enrollment </w:t>
      </w:r>
      <w:r>
        <w:t>.</w:t>
      </w:r>
    </w:p>
    <w:p w14:paraId="7118A419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 xml:space="preserve">You can choose to make the repository </w:t>
      </w:r>
      <w:r w:rsidRPr="00345B5A">
        <w:rPr>
          <w:b/>
          <w:bCs/>
        </w:rPr>
        <w:t>Public</w:t>
      </w:r>
      <w:r w:rsidRPr="00345B5A">
        <w:t xml:space="preserve"> or </w:t>
      </w:r>
      <w:r w:rsidRPr="00345B5A">
        <w:rPr>
          <w:b/>
          <w:bCs/>
        </w:rPr>
        <w:t>Private</w:t>
      </w:r>
      <w:r w:rsidRPr="00345B5A">
        <w:t>, depending on your preference.</w:t>
      </w:r>
    </w:p>
    <w:p w14:paraId="595C4293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 xml:space="preserve">Select </w:t>
      </w:r>
      <w:r w:rsidRPr="00345B5A">
        <w:rPr>
          <w:b/>
          <w:bCs/>
        </w:rPr>
        <w:t>Initialize this repository with a README</w:t>
      </w:r>
      <w:r w:rsidRPr="00345B5A">
        <w:t xml:space="preserve"> if you want to add a README file.</w:t>
      </w:r>
    </w:p>
    <w:p w14:paraId="4372E608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 xml:space="preserve">Click </w:t>
      </w:r>
      <w:r w:rsidRPr="00345B5A">
        <w:rPr>
          <w:b/>
          <w:bCs/>
        </w:rPr>
        <w:t>Create repository</w:t>
      </w:r>
      <w:r w:rsidRPr="00345B5A">
        <w:t>.</w:t>
      </w:r>
    </w:p>
    <w:p w14:paraId="29EF9893" w14:textId="77777777" w:rsidR="00345B5A" w:rsidRPr="00345B5A" w:rsidRDefault="00345B5A" w:rsidP="00345B5A">
      <w:pPr>
        <w:numPr>
          <w:ilvl w:val="0"/>
          <w:numId w:val="1"/>
        </w:numPr>
      </w:pPr>
      <w:r w:rsidRPr="00345B5A">
        <w:rPr>
          <w:b/>
          <w:bCs/>
        </w:rPr>
        <w:t>Clone the Repository Locally:</w:t>
      </w:r>
    </w:p>
    <w:p w14:paraId="67BD06CF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Open your terminal/command prompt.</w:t>
      </w:r>
    </w:p>
    <w:p w14:paraId="59BB1102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Navigate to the directory where you want to store the repository.</w:t>
      </w:r>
    </w:p>
    <w:p w14:paraId="78886372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Run the following command to clone the repository:</w:t>
      </w:r>
    </w:p>
    <w:p w14:paraId="29C5D6D1" w14:textId="77777777" w:rsidR="00345B5A" w:rsidRPr="00345B5A" w:rsidRDefault="00345B5A" w:rsidP="00345B5A">
      <w:pPr>
        <w:numPr>
          <w:ilvl w:val="0"/>
          <w:numId w:val="1"/>
        </w:numPr>
      </w:pPr>
      <w:r w:rsidRPr="00345B5A">
        <w:rPr>
          <w:b/>
          <w:bCs/>
        </w:rPr>
        <w:t>Create the Folders:</w:t>
      </w:r>
    </w:p>
    <w:p w14:paraId="25CED0E4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After cloning the repository, navigate to the repository folder:</w:t>
      </w:r>
    </w:p>
    <w:p w14:paraId="2037B536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Now, create two folders: Assignment_1 and Assignment_2.</w:t>
      </w:r>
    </w:p>
    <w:p w14:paraId="27975210" w14:textId="77777777" w:rsidR="00345B5A" w:rsidRPr="00345B5A" w:rsidRDefault="00345B5A" w:rsidP="00345B5A">
      <w:pPr>
        <w:numPr>
          <w:ilvl w:val="0"/>
          <w:numId w:val="1"/>
        </w:numPr>
      </w:pPr>
      <w:r w:rsidRPr="00345B5A">
        <w:rPr>
          <w:b/>
          <w:bCs/>
        </w:rPr>
        <w:t>Add Folders to Git:</w:t>
      </w:r>
    </w:p>
    <w:p w14:paraId="733408E6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To track these folders with Git, you need to add them to the repository:</w:t>
      </w:r>
    </w:p>
    <w:p w14:paraId="6565C1D5" w14:textId="37B522EB" w:rsidR="00345B5A" w:rsidRPr="00345B5A" w:rsidRDefault="00345B5A" w:rsidP="00345B5A">
      <w:r w:rsidRPr="00345B5A">
        <w:t>git add Assignment_1 Assignment_2</w:t>
      </w:r>
      <w:r>
        <w:t>.</w:t>
      </w:r>
    </w:p>
    <w:p w14:paraId="0BC9F75A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Then, commit the changes:</w:t>
      </w:r>
    </w:p>
    <w:p w14:paraId="0012BFE1" w14:textId="1B9B14DF" w:rsidR="00345B5A" w:rsidRPr="00345B5A" w:rsidRDefault="00345B5A" w:rsidP="00345B5A">
      <w:r w:rsidRPr="00345B5A">
        <w:t>git commit -m "Created Assignment_1 and Assignment_2 folders"</w:t>
      </w:r>
    </w:p>
    <w:p w14:paraId="6A57C49F" w14:textId="77777777" w:rsidR="00345B5A" w:rsidRPr="00345B5A" w:rsidRDefault="00345B5A" w:rsidP="00345B5A">
      <w:pPr>
        <w:numPr>
          <w:ilvl w:val="0"/>
          <w:numId w:val="1"/>
        </w:numPr>
      </w:pPr>
      <w:r w:rsidRPr="00345B5A">
        <w:rPr>
          <w:b/>
          <w:bCs/>
        </w:rPr>
        <w:t>Push Changes to GitHub:</w:t>
      </w:r>
    </w:p>
    <w:p w14:paraId="441EF635" w14:textId="77777777" w:rsidR="00345B5A" w:rsidRPr="00345B5A" w:rsidRDefault="00345B5A" w:rsidP="00345B5A">
      <w:pPr>
        <w:numPr>
          <w:ilvl w:val="1"/>
          <w:numId w:val="1"/>
        </w:numPr>
      </w:pPr>
      <w:r w:rsidRPr="00345B5A">
        <w:t>Now push the changes to the remote repository on GitHub:</w:t>
      </w:r>
    </w:p>
    <w:p w14:paraId="09089533" w14:textId="225C122D" w:rsidR="006F2DF4" w:rsidRPr="00345B5A" w:rsidRDefault="00345B5A" w:rsidP="006F2DF4">
      <w:pPr>
        <w:numPr>
          <w:ilvl w:val="0"/>
          <w:numId w:val="1"/>
        </w:numPr>
      </w:pPr>
      <w:r w:rsidRPr="00345B5A">
        <w:rPr>
          <w:b/>
          <w:bCs/>
        </w:rPr>
        <w:t xml:space="preserve">Upload the Word File to GitHub </w:t>
      </w:r>
      <w:r w:rsidR="006F2DF4">
        <w:rPr>
          <w:b/>
          <w:bCs/>
        </w:rPr>
        <w:t>.</w:t>
      </w:r>
    </w:p>
    <w:p w14:paraId="43B744EB" w14:textId="77777777" w:rsidR="00551ED6" w:rsidRDefault="00551ED6" w:rsidP="00345B5A"/>
    <w:sectPr w:rsidR="0055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F5E07"/>
    <w:multiLevelType w:val="multilevel"/>
    <w:tmpl w:val="1CFC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1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5A"/>
    <w:rsid w:val="000F5D68"/>
    <w:rsid w:val="00345B5A"/>
    <w:rsid w:val="00551ED6"/>
    <w:rsid w:val="006F2DF4"/>
    <w:rsid w:val="0096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823C"/>
  <w15:chartTrackingRefBased/>
  <w15:docId w15:val="{89EE4DBF-0D74-4957-8FA3-511B8C81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2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JayPatel</dc:creator>
  <cp:keywords/>
  <dc:description/>
  <cp:lastModifiedBy>JayPatel</cp:lastModifiedBy>
  <cp:revision>2</cp:revision>
  <dcterms:created xsi:type="dcterms:W3CDTF">2025-01-31T15:51:00Z</dcterms:created>
  <dcterms:modified xsi:type="dcterms:W3CDTF">2025-01-31T16:04:00Z</dcterms:modified>
</cp:coreProperties>
</file>