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B3F60" w14:textId="4E627507" w:rsidR="00457414" w:rsidRPr="00457414" w:rsidRDefault="00457414" w:rsidP="00457414">
      <w:pPr>
        <w:rPr>
          <w:b/>
          <w:bCs/>
        </w:rPr>
      </w:pPr>
      <w:r w:rsidRPr="00457414">
        <w:rPr>
          <w:b/>
          <w:bCs/>
        </w:rPr>
        <w:t xml:space="preserve">Project Introduction </w:t>
      </w:r>
    </w:p>
    <w:p w14:paraId="215B1A52" w14:textId="77777777" w:rsidR="00457414" w:rsidRPr="00457414" w:rsidRDefault="00457414" w:rsidP="00457414">
      <w:pPr>
        <w:rPr>
          <w:b/>
          <w:bCs/>
        </w:rPr>
      </w:pPr>
      <w:r w:rsidRPr="00457414">
        <w:rPr>
          <w:b/>
          <w:bCs/>
        </w:rPr>
        <w:t>Tell me about your project.</w:t>
      </w:r>
    </w:p>
    <w:p w14:paraId="3F0D8A77" w14:textId="77777777" w:rsidR="00457414" w:rsidRPr="00457414" w:rsidRDefault="00457414" w:rsidP="00457414">
      <w:r w:rsidRPr="00457414">
        <w:rPr>
          <w:b/>
          <w:bCs/>
        </w:rPr>
        <w:t>Project Name:</w:t>
      </w:r>
      <w:r w:rsidRPr="00457414">
        <w:t xml:space="preserve"> </w:t>
      </w:r>
      <w:proofErr w:type="spellStart"/>
      <w:r w:rsidRPr="00457414">
        <w:t>FrontAccounting</w:t>
      </w:r>
      <w:proofErr w:type="spellEnd"/>
      <w:r w:rsidRPr="00457414">
        <w:t xml:space="preserve"> ERP</w:t>
      </w:r>
    </w:p>
    <w:p w14:paraId="0585C66F" w14:textId="77777777" w:rsidR="00457414" w:rsidRPr="00457414" w:rsidRDefault="00457414" w:rsidP="00457414">
      <w:r w:rsidRPr="00457414">
        <w:rPr>
          <w:b/>
          <w:bCs/>
        </w:rPr>
        <w:t>Domain:</w:t>
      </w:r>
      <w:r w:rsidRPr="00457414">
        <w:t xml:space="preserve"> Enterprise Resource Planning (ERP)</w:t>
      </w:r>
    </w:p>
    <w:p w14:paraId="781A4392" w14:textId="77777777" w:rsidR="00457414" w:rsidRPr="00457414" w:rsidRDefault="00457414" w:rsidP="00457414">
      <w:proofErr w:type="spellStart"/>
      <w:r w:rsidRPr="00457414">
        <w:t>FrontAccounting</w:t>
      </w:r>
      <w:proofErr w:type="spellEnd"/>
      <w:r w:rsidRPr="00457414">
        <w:t xml:space="preserve"> is a web-based open-source ERP application used by small and medium-sized businesses to manage their day-to-day business operations from a single system. It helps organizations manage Sales, Purchases, Inventory, Accounting, Banking, Customers, Suppliers, and Financial Reports.</w:t>
      </w:r>
    </w:p>
    <w:p w14:paraId="229F4189" w14:textId="77777777" w:rsidR="00457414" w:rsidRDefault="00457414" w:rsidP="00457414">
      <w:r w:rsidRPr="00457414">
        <w:t>During my software testing training, I worked on this application as a Manual Tester. I tested different modules such as Sales, Purchase, Inventory, and Items. My responsibilities included understanding business requirements, preparing test cases, executing test cases, reporting defects, performing regression testing, and verifying fixes.</w:t>
      </w:r>
    </w:p>
    <w:p w14:paraId="3B58C918" w14:textId="77777777" w:rsidR="00457414" w:rsidRDefault="00457414" w:rsidP="00457414"/>
    <w:p w14:paraId="695C8634" w14:textId="77777777" w:rsidR="00457414" w:rsidRPr="00457414" w:rsidRDefault="00457414" w:rsidP="00457414">
      <w:pPr>
        <w:rPr>
          <w:b/>
          <w:bCs/>
        </w:rPr>
      </w:pPr>
      <w:r w:rsidRPr="00457414">
        <w:rPr>
          <w:b/>
          <w:bCs/>
        </w:rPr>
        <w:t>What is ERP? (Interview Answer)</w:t>
      </w:r>
    </w:p>
    <w:p w14:paraId="1D955FC5" w14:textId="77777777" w:rsidR="00457414" w:rsidRPr="00457414" w:rsidRDefault="00457414" w:rsidP="00457414">
      <w:pPr>
        <w:rPr>
          <w:b/>
          <w:bCs/>
        </w:rPr>
      </w:pPr>
      <w:r w:rsidRPr="00457414">
        <w:rPr>
          <w:b/>
          <w:bCs/>
        </w:rPr>
        <w:t>Simple Definition</w:t>
      </w:r>
    </w:p>
    <w:p w14:paraId="0687CB1B" w14:textId="77777777" w:rsidR="00457414" w:rsidRPr="00457414" w:rsidRDefault="00457414" w:rsidP="00457414">
      <w:r w:rsidRPr="00457414">
        <w:t xml:space="preserve">ERP stands for </w:t>
      </w:r>
      <w:r w:rsidRPr="00457414">
        <w:rPr>
          <w:b/>
          <w:bCs/>
        </w:rPr>
        <w:t>Enterprise Resource Planning</w:t>
      </w:r>
      <w:r w:rsidRPr="00457414">
        <w:t>.</w:t>
      </w:r>
    </w:p>
    <w:p w14:paraId="228789AD" w14:textId="77777777" w:rsidR="00457414" w:rsidRPr="00457414" w:rsidRDefault="00457414" w:rsidP="00457414">
      <w:r w:rsidRPr="00457414">
        <w:t>It is software that integrates all business departments into one centralized system so that data is shared among all departments.</w:t>
      </w:r>
    </w:p>
    <w:p w14:paraId="44B97489" w14:textId="77777777" w:rsidR="00457414" w:rsidRPr="00457414" w:rsidRDefault="00457414" w:rsidP="00457414">
      <w:r w:rsidRPr="00457414">
        <w:t>Instead of every department maintaining separate software, ERP connects everything.</w:t>
      </w:r>
    </w:p>
    <w:p w14:paraId="19B87893" w14:textId="77777777" w:rsidR="00457414" w:rsidRPr="00457414" w:rsidRDefault="00457414" w:rsidP="00457414">
      <w:r w:rsidRPr="00457414">
        <w:t xml:space="preserve">For </w:t>
      </w:r>
      <w:proofErr w:type="gramStart"/>
      <w:r w:rsidRPr="00457414">
        <w:t>example</w:t>
      </w:r>
      <w:proofErr w:type="gramEnd"/>
    </w:p>
    <w:p w14:paraId="54F659D8" w14:textId="77777777" w:rsidR="00457414" w:rsidRPr="00457414" w:rsidRDefault="00457414" w:rsidP="00457414">
      <w:r w:rsidRPr="00457414">
        <w:t>Sales Department</w:t>
      </w:r>
    </w:p>
    <w:p w14:paraId="09E1A763" w14:textId="77777777" w:rsidR="00457414" w:rsidRPr="00457414" w:rsidRDefault="00457414" w:rsidP="00457414">
      <w:r w:rsidRPr="00457414">
        <w:t xml:space="preserve">        │</w:t>
      </w:r>
    </w:p>
    <w:p w14:paraId="30DF345E" w14:textId="77777777" w:rsidR="00457414" w:rsidRPr="00457414" w:rsidRDefault="00457414" w:rsidP="00457414">
      <w:r w:rsidRPr="00457414">
        <w:t>Purchase Department</w:t>
      </w:r>
    </w:p>
    <w:p w14:paraId="7DE8C4D9" w14:textId="77777777" w:rsidR="00457414" w:rsidRPr="00457414" w:rsidRDefault="00457414" w:rsidP="00457414">
      <w:r w:rsidRPr="00457414">
        <w:t xml:space="preserve">        │</w:t>
      </w:r>
    </w:p>
    <w:p w14:paraId="65D4BCB4" w14:textId="77777777" w:rsidR="00457414" w:rsidRPr="00457414" w:rsidRDefault="00457414" w:rsidP="00457414">
      <w:r w:rsidRPr="00457414">
        <w:t>Inventory</w:t>
      </w:r>
    </w:p>
    <w:p w14:paraId="2D58399B" w14:textId="77777777" w:rsidR="00457414" w:rsidRPr="00457414" w:rsidRDefault="00457414" w:rsidP="00457414">
      <w:r w:rsidRPr="00457414">
        <w:t xml:space="preserve">        │</w:t>
      </w:r>
    </w:p>
    <w:p w14:paraId="2CA6BE96" w14:textId="77777777" w:rsidR="00457414" w:rsidRPr="00457414" w:rsidRDefault="00457414" w:rsidP="00457414">
      <w:r w:rsidRPr="00457414">
        <w:t>Accounts</w:t>
      </w:r>
    </w:p>
    <w:p w14:paraId="13EA3AB7" w14:textId="77777777" w:rsidR="00457414" w:rsidRPr="00457414" w:rsidRDefault="00457414" w:rsidP="00457414">
      <w:r w:rsidRPr="00457414">
        <w:t xml:space="preserve">        │</w:t>
      </w:r>
    </w:p>
    <w:p w14:paraId="1BDB3721" w14:textId="77777777" w:rsidR="00457414" w:rsidRPr="00457414" w:rsidRDefault="00457414" w:rsidP="00457414">
      <w:r w:rsidRPr="00457414">
        <w:t>Reports</w:t>
      </w:r>
    </w:p>
    <w:p w14:paraId="43DEACC1" w14:textId="77777777" w:rsidR="00457414" w:rsidRPr="00457414" w:rsidRDefault="00457414" w:rsidP="00457414">
      <w:r w:rsidRPr="00457414">
        <w:t xml:space="preserve">        │</w:t>
      </w:r>
    </w:p>
    <w:p w14:paraId="509631B1" w14:textId="77777777" w:rsidR="00457414" w:rsidRPr="00457414" w:rsidRDefault="00457414" w:rsidP="00457414">
      <w:r w:rsidRPr="00457414">
        <w:t>Database</w:t>
      </w:r>
    </w:p>
    <w:p w14:paraId="2CFD3B61" w14:textId="77777777" w:rsidR="00457414" w:rsidRPr="00457414" w:rsidRDefault="00457414" w:rsidP="00457414">
      <w:r w:rsidRPr="00457414">
        <w:t>All departments use the same database.</w:t>
      </w:r>
    </w:p>
    <w:p w14:paraId="09DBB72F" w14:textId="0D7E2761" w:rsidR="00457414" w:rsidRPr="00457414" w:rsidRDefault="00457414" w:rsidP="00457414"/>
    <w:p w14:paraId="4D0F295D" w14:textId="77777777" w:rsidR="00457414" w:rsidRPr="00457414" w:rsidRDefault="00457414" w:rsidP="00457414">
      <w:pPr>
        <w:rPr>
          <w:b/>
          <w:bCs/>
        </w:rPr>
      </w:pPr>
      <w:r w:rsidRPr="00457414">
        <w:rPr>
          <w:b/>
          <w:bCs/>
        </w:rPr>
        <w:lastRenderedPageBreak/>
        <w:t>Real Time Example</w:t>
      </w:r>
    </w:p>
    <w:p w14:paraId="59B2C3D4" w14:textId="77777777" w:rsidR="00457414" w:rsidRPr="00457414" w:rsidRDefault="00457414" w:rsidP="00457414">
      <w:r w:rsidRPr="00457414">
        <w:t>Imagine a company selling laptops.</w:t>
      </w:r>
    </w:p>
    <w:p w14:paraId="3A0F7D33" w14:textId="77777777" w:rsidR="00457414" w:rsidRPr="00457414" w:rsidRDefault="00457414" w:rsidP="00457414">
      <w:r w:rsidRPr="00457414">
        <w:t>Customer places order</w:t>
      </w:r>
    </w:p>
    <w:p w14:paraId="7F42D78E" w14:textId="77777777" w:rsidR="00457414" w:rsidRPr="00457414" w:rsidRDefault="00457414" w:rsidP="00457414">
      <w:r w:rsidRPr="00457414">
        <w:t>↓</w:t>
      </w:r>
    </w:p>
    <w:p w14:paraId="42544E1C" w14:textId="77777777" w:rsidR="00457414" w:rsidRPr="00457414" w:rsidRDefault="00457414" w:rsidP="00457414">
      <w:r w:rsidRPr="00457414">
        <w:t>Sales module creates Sales Order</w:t>
      </w:r>
    </w:p>
    <w:p w14:paraId="374554D3" w14:textId="77777777" w:rsidR="00457414" w:rsidRPr="00457414" w:rsidRDefault="00457414" w:rsidP="00457414">
      <w:r w:rsidRPr="00457414">
        <w:t>↓</w:t>
      </w:r>
    </w:p>
    <w:p w14:paraId="79D3F585" w14:textId="77777777" w:rsidR="00457414" w:rsidRPr="00457414" w:rsidRDefault="00457414" w:rsidP="00457414">
      <w:r w:rsidRPr="00457414">
        <w:t>Inventory checks stock</w:t>
      </w:r>
    </w:p>
    <w:p w14:paraId="537EEB79" w14:textId="77777777" w:rsidR="00457414" w:rsidRPr="00457414" w:rsidRDefault="00457414" w:rsidP="00457414">
      <w:r w:rsidRPr="00457414">
        <w:t>↓</w:t>
      </w:r>
    </w:p>
    <w:p w14:paraId="471C5A0C" w14:textId="77777777" w:rsidR="00457414" w:rsidRPr="00457414" w:rsidRDefault="00457414" w:rsidP="00457414">
      <w:r w:rsidRPr="00457414">
        <w:t>If stock is available</w:t>
      </w:r>
    </w:p>
    <w:p w14:paraId="25B75714" w14:textId="77777777" w:rsidR="00457414" w:rsidRPr="00457414" w:rsidRDefault="00457414" w:rsidP="00457414">
      <w:r w:rsidRPr="00457414">
        <w:t>↓</w:t>
      </w:r>
    </w:p>
    <w:p w14:paraId="05945025" w14:textId="77777777" w:rsidR="00457414" w:rsidRPr="00457414" w:rsidRDefault="00457414" w:rsidP="00457414">
      <w:r w:rsidRPr="00457414">
        <w:t>Inventory reduces quantity</w:t>
      </w:r>
    </w:p>
    <w:p w14:paraId="25D33F8F" w14:textId="77777777" w:rsidR="00457414" w:rsidRPr="00457414" w:rsidRDefault="00457414" w:rsidP="00457414">
      <w:r w:rsidRPr="00457414">
        <w:t>↓</w:t>
      </w:r>
    </w:p>
    <w:p w14:paraId="343A198E" w14:textId="77777777" w:rsidR="00457414" w:rsidRPr="00457414" w:rsidRDefault="00457414" w:rsidP="00457414">
      <w:r w:rsidRPr="00457414">
        <w:t>Accounts generate Invoice</w:t>
      </w:r>
    </w:p>
    <w:p w14:paraId="33F336CD" w14:textId="77777777" w:rsidR="00457414" w:rsidRPr="00457414" w:rsidRDefault="00457414" w:rsidP="00457414">
      <w:r w:rsidRPr="00457414">
        <w:t>↓</w:t>
      </w:r>
    </w:p>
    <w:p w14:paraId="148A24A0" w14:textId="77777777" w:rsidR="00457414" w:rsidRPr="00457414" w:rsidRDefault="00457414" w:rsidP="00457414">
      <w:r w:rsidRPr="00457414">
        <w:t>Finance receives payment</w:t>
      </w:r>
    </w:p>
    <w:p w14:paraId="12ABD2EA" w14:textId="77777777" w:rsidR="00457414" w:rsidRPr="00457414" w:rsidRDefault="00457414" w:rsidP="00457414">
      <w:r w:rsidRPr="00457414">
        <w:t>↓</w:t>
      </w:r>
    </w:p>
    <w:p w14:paraId="64C704BE" w14:textId="77777777" w:rsidR="00457414" w:rsidRPr="00457414" w:rsidRDefault="00457414" w:rsidP="00457414">
      <w:r w:rsidRPr="00457414">
        <w:t>Reports automatically update revenue.</w:t>
      </w:r>
    </w:p>
    <w:p w14:paraId="420DCD88" w14:textId="77777777" w:rsidR="00457414" w:rsidRPr="00457414" w:rsidRDefault="00457414" w:rsidP="00457414">
      <w:r w:rsidRPr="00457414">
        <w:t>Everything happens inside one ERP software.</w:t>
      </w:r>
    </w:p>
    <w:p w14:paraId="2692B273" w14:textId="79E1E0FC" w:rsidR="00457414" w:rsidRPr="00457414" w:rsidRDefault="00457414" w:rsidP="00457414"/>
    <w:p w14:paraId="64D4A9A9" w14:textId="77777777" w:rsidR="00457414" w:rsidRPr="00457414" w:rsidRDefault="00457414" w:rsidP="00457414">
      <w:pPr>
        <w:rPr>
          <w:b/>
          <w:bCs/>
        </w:rPr>
      </w:pPr>
      <w:r w:rsidRPr="00457414">
        <w:rPr>
          <w:b/>
          <w:bCs/>
        </w:rPr>
        <w:t>Why Companies Use ERP?</w:t>
      </w:r>
    </w:p>
    <w:p w14:paraId="4D7DA7F6" w14:textId="77777777" w:rsidR="00457414" w:rsidRPr="00457414" w:rsidRDefault="00457414" w:rsidP="00457414">
      <w:r w:rsidRPr="00457414">
        <w:t>Instead of maintaining</w:t>
      </w:r>
    </w:p>
    <w:p w14:paraId="68A173F6" w14:textId="77777777" w:rsidR="00457414" w:rsidRPr="00457414" w:rsidRDefault="00457414" w:rsidP="00457414">
      <w:r w:rsidRPr="00457414">
        <w:t>Excel for inventory</w:t>
      </w:r>
    </w:p>
    <w:p w14:paraId="14EA9E47" w14:textId="77777777" w:rsidR="00457414" w:rsidRPr="00457414" w:rsidRDefault="00457414" w:rsidP="00457414">
      <w:r w:rsidRPr="00457414">
        <w:t>Software for accounting</w:t>
      </w:r>
    </w:p>
    <w:p w14:paraId="07C6D194" w14:textId="77777777" w:rsidR="00457414" w:rsidRPr="00457414" w:rsidRDefault="00457414" w:rsidP="00457414">
      <w:r w:rsidRPr="00457414">
        <w:t>Separate purchase application</w:t>
      </w:r>
    </w:p>
    <w:p w14:paraId="7162CEB0" w14:textId="77777777" w:rsidR="00457414" w:rsidRPr="00457414" w:rsidRDefault="00457414" w:rsidP="00457414">
      <w:r w:rsidRPr="00457414">
        <w:t>Separate sales application</w:t>
      </w:r>
    </w:p>
    <w:p w14:paraId="76A0316B" w14:textId="77777777" w:rsidR="00457414" w:rsidRPr="00457414" w:rsidRDefault="00457414" w:rsidP="00457414">
      <w:r w:rsidRPr="00457414">
        <w:t>Everything is managed in one software.</w:t>
      </w:r>
    </w:p>
    <w:p w14:paraId="7A94BCE5" w14:textId="77777777" w:rsidR="00457414" w:rsidRPr="00457414" w:rsidRDefault="00457414" w:rsidP="00457414">
      <w:r w:rsidRPr="00457414">
        <w:t>Benefits</w:t>
      </w:r>
    </w:p>
    <w:p w14:paraId="371F941A" w14:textId="77777777" w:rsidR="00457414" w:rsidRPr="00457414" w:rsidRDefault="00457414" w:rsidP="00457414">
      <w:pPr>
        <w:numPr>
          <w:ilvl w:val="0"/>
          <w:numId w:val="1"/>
        </w:numPr>
      </w:pPr>
      <w:r w:rsidRPr="00457414">
        <w:t xml:space="preserve">Centralized database </w:t>
      </w:r>
    </w:p>
    <w:p w14:paraId="51818D79" w14:textId="77777777" w:rsidR="00457414" w:rsidRPr="00457414" w:rsidRDefault="00457414" w:rsidP="00457414">
      <w:pPr>
        <w:numPr>
          <w:ilvl w:val="0"/>
          <w:numId w:val="1"/>
        </w:numPr>
      </w:pPr>
      <w:r w:rsidRPr="00457414">
        <w:t xml:space="preserve">Less duplicate data </w:t>
      </w:r>
    </w:p>
    <w:p w14:paraId="721D479A" w14:textId="77777777" w:rsidR="00457414" w:rsidRPr="00457414" w:rsidRDefault="00457414" w:rsidP="00457414">
      <w:pPr>
        <w:numPr>
          <w:ilvl w:val="0"/>
          <w:numId w:val="1"/>
        </w:numPr>
      </w:pPr>
      <w:r w:rsidRPr="00457414">
        <w:t xml:space="preserve">Better reporting </w:t>
      </w:r>
    </w:p>
    <w:p w14:paraId="6850C751" w14:textId="77777777" w:rsidR="00457414" w:rsidRPr="00457414" w:rsidRDefault="00457414" w:rsidP="00457414">
      <w:pPr>
        <w:numPr>
          <w:ilvl w:val="0"/>
          <w:numId w:val="1"/>
        </w:numPr>
      </w:pPr>
      <w:r w:rsidRPr="00457414">
        <w:t xml:space="preserve">Real-time stock </w:t>
      </w:r>
    </w:p>
    <w:p w14:paraId="7DFB6FAC" w14:textId="77777777" w:rsidR="00457414" w:rsidRPr="00457414" w:rsidRDefault="00457414" w:rsidP="00457414">
      <w:pPr>
        <w:numPr>
          <w:ilvl w:val="0"/>
          <w:numId w:val="1"/>
        </w:numPr>
      </w:pPr>
      <w:r w:rsidRPr="00457414">
        <w:lastRenderedPageBreak/>
        <w:t xml:space="preserve">Better financial management </w:t>
      </w:r>
    </w:p>
    <w:p w14:paraId="31F8265A" w14:textId="77777777" w:rsidR="00457414" w:rsidRPr="00457414" w:rsidRDefault="00457414" w:rsidP="00457414">
      <w:pPr>
        <w:numPr>
          <w:ilvl w:val="0"/>
          <w:numId w:val="1"/>
        </w:numPr>
      </w:pPr>
      <w:r w:rsidRPr="00457414">
        <w:t xml:space="preserve">Improved communication between departments </w:t>
      </w:r>
    </w:p>
    <w:p w14:paraId="17E410C2" w14:textId="52DDC4F1" w:rsidR="00457414" w:rsidRPr="00457414" w:rsidRDefault="00457414" w:rsidP="00457414"/>
    <w:p w14:paraId="23638F96" w14:textId="77777777" w:rsidR="00457414" w:rsidRPr="00457414" w:rsidRDefault="00457414" w:rsidP="00457414">
      <w:pPr>
        <w:rPr>
          <w:b/>
          <w:bCs/>
        </w:rPr>
      </w:pPr>
      <w:r w:rsidRPr="00457414">
        <w:rPr>
          <w:b/>
          <w:bCs/>
        </w:rPr>
        <w:t xml:space="preserve">What is </w:t>
      </w:r>
      <w:proofErr w:type="spellStart"/>
      <w:r w:rsidRPr="00457414">
        <w:rPr>
          <w:b/>
          <w:bCs/>
        </w:rPr>
        <w:t>FrontAccounting</w:t>
      </w:r>
      <w:proofErr w:type="spellEnd"/>
      <w:r w:rsidRPr="00457414">
        <w:rPr>
          <w:b/>
          <w:bCs/>
        </w:rPr>
        <w:t>?</w:t>
      </w:r>
    </w:p>
    <w:p w14:paraId="3D882E4E" w14:textId="77777777" w:rsidR="00457414" w:rsidRPr="00457414" w:rsidRDefault="00457414" w:rsidP="00457414">
      <w:proofErr w:type="spellStart"/>
      <w:r w:rsidRPr="00457414">
        <w:t>FrontAccounting</w:t>
      </w:r>
      <w:proofErr w:type="spellEnd"/>
      <w:r w:rsidRPr="00457414">
        <w:t xml:space="preserve"> is an open-source ERP software mainly designed for</w:t>
      </w:r>
    </w:p>
    <w:p w14:paraId="2C6544BF" w14:textId="77777777" w:rsidR="00457414" w:rsidRPr="00457414" w:rsidRDefault="00457414" w:rsidP="00457414">
      <w:pPr>
        <w:numPr>
          <w:ilvl w:val="0"/>
          <w:numId w:val="2"/>
        </w:numPr>
      </w:pPr>
      <w:r w:rsidRPr="00457414">
        <w:t xml:space="preserve">Small businesses </w:t>
      </w:r>
    </w:p>
    <w:p w14:paraId="440B2821" w14:textId="77777777" w:rsidR="00457414" w:rsidRPr="00457414" w:rsidRDefault="00457414" w:rsidP="00457414">
      <w:pPr>
        <w:numPr>
          <w:ilvl w:val="0"/>
          <w:numId w:val="2"/>
        </w:numPr>
      </w:pPr>
      <w:r w:rsidRPr="00457414">
        <w:t xml:space="preserve">Retail shops </w:t>
      </w:r>
    </w:p>
    <w:p w14:paraId="7B0F6488" w14:textId="77777777" w:rsidR="00457414" w:rsidRPr="00457414" w:rsidRDefault="00457414" w:rsidP="00457414">
      <w:pPr>
        <w:numPr>
          <w:ilvl w:val="0"/>
          <w:numId w:val="2"/>
        </w:numPr>
      </w:pPr>
      <w:r w:rsidRPr="00457414">
        <w:t xml:space="preserve">Wholesalers </w:t>
      </w:r>
    </w:p>
    <w:p w14:paraId="1890C0DA" w14:textId="77777777" w:rsidR="00457414" w:rsidRPr="00457414" w:rsidRDefault="00457414" w:rsidP="00457414">
      <w:pPr>
        <w:numPr>
          <w:ilvl w:val="0"/>
          <w:numId w:val="2"/>
        </w:numPr>
      </w:pPr>
      <w:r w:rsidRPr="00457414">
        <w:t xml:space="preserve">Distributors </w:t>
      </w:r>
    </w:p>
    <w:p w14:paraId="04432006" w14:textId="77777777" w:rsidR="00457414" w:rsidRPr="00457414" w:rsidRDefault="00457414" w:rsidP="00457414">
      <w:pPr>
        <w:numPr>
          <w:ilvl w:val="0"/>
          <w:numId w:val="2"/>
        </w:numPr>
      </w:pPr>
      <w:r w:rsidRPr="00457414">
        <w:t xml:space="preserve">Manufacturing companies </w:t>
      </w:r>
    </w:p>
    <w:p w14:paraId="1E303BD5" w14:textId="77777777" w:rsidR="00457414" w:rsidRPr="00457414" w:rsidRDefault="00457414" w:rsidP="00457414">
      <w:r w:rsidRPr="00457414">
        <w:t>It manages</w:t>
      </w:r>
    </w:p>
    <w:p w14:paraId="3B740FF4" w14:textId="77777777" w:rsidR="00457414" w:rsidRPr="00457414" w:rsidRDefault="00457414" w:rsidP="00457414">
      <w:pPr>
        <w:numPr>
          <w:ilvl w:val="0"/>
          <w:numId w:val="3"/>
        </w:numPr>
      </w:pPr>
      <w:r w:rsidRPr="00457414">
        <w:t xml:space="preserve">Sales </w:t>
      </w:r>
    </w:p>
    <w:p w14:paraId="6E94D89B" w14:textId="77777777" w:rsidR="00457414" w:rsidRPr="00457414" w:rsidRDefault="00457414" w:rsidP="00457414">
      <w:pPr>
        <w:numPr>
          <w:ilvl w:val="0"/>
          <w:numId w:val="3"/>
        </w:numPr>
      </w:pPr>
      <w:r w:rsidRPr="00457414">
        <w:t xml:space="preserve">Purchases </w:t>
      </w:r>
    </w:p>
    <w:p w14:paraId="5F46B1C3" w14:textId="77777777" w:rsidR="00457414" w:rsidRPr="00457414" w:rsidRDefault="00457414" w:rsidP="00457414">
      <w:pPr>
        <w:numPr>
          <w:ilvl w:val="0"/>
          <w:numId w:val="3"/>
        </w:numPr>
      </w:pPr>
      <w:r w:rsidRPr="00457414">
        <w:t xml:space="preserve">Inventory </w:t>
      </w:r>
    </w:p>
    <w:p w14:paraId="01495807" w14:textId="77777777" w:rsidR="00457414" w:rsidRPr="00457414" w:rsidRDefault="00457414" w:rsidP="00457414">
      <w:pPr>
        <w:numPr>
          <w:ilvl w:val="0"/>
          <w:numId w:val="3"/>
        </w:numPr>
      </w:pPr>
      <w:r w:rsidRPr="00457414">
        <w:t xml:space="preserve">Suppliers </w:t>
      </w:r>
    </w:p>
    <w:p w14:paraId="4793A696" w14:textId="21A2D313" w:rsidR="00457414" w:rsidRPr="00457414" w:rsidRDefault="00457414" w:rsidP="00457414">
      <w:pPr>
        <w:numPr>
          <w:ilvl w:val="0"/>
          <w:numId w:val="3"/>
        </w:numPr>
      </w:pPr>
      <w:r w:rsidRPr="00457414">
        <w:t xml:space="preserve">Customers </w:t>
      </w:r>
    </w:p>
    <w:p w14:paraId="066AB405" w14:textId="77777777" w:rsidR="00457414" w:rsidRDefault="00457414" w:rsidP="00457414">
      <w:pPr>
        <w:numPr>
          <w:ilvl w:val="0"/>
          <w:numId w:val="3"/>
        </w:numPr>
      </w:pPr>
      <w:r w:rsidRPr="00457414">
        <w:t>Reports</w:t>
      </w:r>
    </w:p>
    <w:p w14:paraId="650B0222" w14:textId="77777777" w:rsidR="00457414" w:rsidRDefault="00457414" w:rsidP="00457414"/>
    <w:p w14:paraId="062990FE" w14:textId="117F61F3" w:rsidR="00457414" w:rsidRPr="0080463B" w:rsidRDefault="00457414" w:rsidP="0080463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80463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Explain Sales Module</w:t>
      </w:r>
    </w:p>
    <w:p w14:paraId="3E152C68" w14:textId="77777777" w:rsidR="00457414" w:rsidRPr="00457414" w:rsidRDefault="00457414" w:rsidP="0045741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4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 the Sales module, I tested customer creation, sales order generation, invoice generation, customer payment, and customer statements. I verified mandatory field validations, tax calculations, invoice totals, payment updates, and balance calculations. I also performed negative testing using invalid inputs and duplicate customer records.</w:t>
      </w:r>
    </w:p>
    <w:p w14:paraId="4D55779C" w14:textId="77777777" w:rsidR="00457414" w:rsidRPr="00457414" w:rsidRDefault="00457414" w:rsidP="0045741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414">
        <w:rPr>
          <w:lang w:eastAsia="en-IN"/>
        </w:rPr>
        <w:pict w14:anchorId="1EAC13CE">
          <v:rect id="_x0000_i1061" style="width:0;height:1.5pt" o:hralign="center" o:hrstd="t" o:hr="t" fillcolor="#a0a0a0" stroked="f"/>
        </w:pict>
      </w:r>
    </w:p>
    <w:p w14:paraId="62DA6FBD" w14:textId="77777777" w:rsidR="00457414" w:rsidRPr="0080463B" w:rsidRDefault="00457414" w:rsidP="0045741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80463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Explain Purchase Module</w:t>
      </w:r>
    </w:p>
    <w:p w14:paraId="70FD9E38" w14:textId="77777777" w:rsidR="00457414" w:rsidRPr="00457414" w:rsidRDefault="00457414" w:rsidP="0045741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4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 tested supplier creation, purchase orders, goods receipt, supplier invoices, and payments. I validated quantity, purchase price, taxes, mandatory fields, and supplier outstanding balances.</w:t>
      </w:r>
    </w:p>
    <w:p w14:paraId="4CABAE26" w14:textId="77777777" w:rsidR="00457414" w:rsidRPr="00457414" w:rsidRDefault="00457414" w:rsidP="0045741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414">
        <w:rPr>
          <w:lang w:eastAsia="en-IN"/>
        </w:rPr>
        <w:pict w14:anchorId="4A808440">
          <v:rect id="_x0000_i1050" style="width:0;height:1.5pt" o:hralign="center" o:hrstd="t" o:hr="t" fillcolor="#a0a0a0" stroked="f"/>
        </w:pict>
      </w:r>
    </w:p>
    <w:p w14:paraId="7144BF8B" w14:textId="77777777" w:rsidR="00457414" w:rsidRPr="0080463B" w:rsidRDefault="00457414" w:rsidP="0045741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80463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Explain Inventory Module</w:t>
      </w:r>
    </w:p>
    <w:p w14:paraId="75752C3B" w14:textId="77777777" w:rsidR="00457414" w:rsidRPr="00457414" w:rsidRDefault="00457414" w:rsidP="0045741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4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Inventory was closely integrated with Sales and Purchase. Whenever goods were purchased, stock increased, and whenever sales were completed, stock decreased. I verified stock adjustments, transfers, inventory valuation, and stock reports.</w:t>
      </w:r>
    </w:p>
    <w:p w14:paraId="2B2ED3A3" w14:textId="77777777" w:rsidR="00457414" w:rsidRPr="00457414" w:rsidRDefault="00457414" w:rsidP="0045741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414">
        <w:rPr>
          <w:lang w:eastAsia="en-IN"/>
        </w:rPr>
        <w:pict w14:anchorId="3F5E70DA">
          <v:rect id="_x0000_i1051" style="width:0;height:1.5pt" o:hralign="center" o:hrstd="t" o:hr="t" fillcolor="#a0a0a0" stroked="f"/>
        </w:pict>
      </w:r>
    </w:p>
    <w:p w14:paraId="3E79E5F6" w14:textId="77777777" w:rsidR="00457414" w:rsidRPr="00922D1F" w:rsidRDefault="00457414" w:rsidP="0045741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922D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Explain Item Module</w:t>
      </w:r>
    </w:p>
    <w:p w14:paraId="6577EEB9" w14:textId="77777777" w:rsidR="00457414" w:rsidRPr="00457414" w:rsidRDefault="00457414" w:rsidP="0045741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4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 tested item creation, updating, deletion, pricing, tax assignment, and category mapping. I verified duplicate item codes, mandatory fields, and price validations.</w:t>
      </w:r>
    </w:p>
    <w:p w14:paraId="450E1FAD" w14:textId="77777777" w:rsidR="00457414" w:rsidRPr="00457414" w:rsidRDefault="00457414" w:rsidP="0045741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414">
        <w:rPr>
          <w:lang w:eastAsia="en-IN"/>
        </w:rPr>
        <w:lastRenderedPageBreak/>
        <w:pict w14:anchorId="251C40BA">
          <v:rect id="_x0000_i1052" style="width:0;height:1.5pt" o:hralign="center" o:hrstd="t" o:hr="t" fillcolor="#a0a0a0" stroked="f"/>
        </w:pict>
      </w:r>
    </w:p>
    <w:p w14:paraId="49E1FBF9" w14:textId="77777777" w:rsidR="00457414" w:rsidRPr="00922D1F" w:rsidRDefault="00457414" w:rsidP="0045741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922D1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Interview Question: Why ERP Testing is Different?</w:t>
      </w:r>
    </w:p>
    <w:p w14:paraId="0F6F6613" w14:textId="77777777" w:rsidR="00457414" w:rsidRPr="00457414" w:rsidRDefault="00457414" w:rsidP="0045741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4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ERP testing focuses not only on individual screens but also on how multiple business modules work together. For example, when a purchase order is completed, inventory should automatically increase. When a sales invoice is generated, inventory should decrease and accounting records should update. As a tester, I validated these end-to-end business workflows to ensure data consistency across modules.</w:t>
      </w:r>
    </w:p>
    <w:p w14:paraId="3FAB9715" w14:textId="77777777" w:rsidR="00457414" w:rsidRPr="00457414" w:rsidRDefault="00457414" w:rsidP="0045741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414">
        <w:rPr>
          <w:lang w:eastAsia="en-IN"/>
        </w:rPr>
        <w:pict w14:anchorId="47EBD7C4">
          <v:rect id="_x0000_i1053" style="width:0;height:1.5pt" o:hralign="center" o:hrstd="t" o:hr="t" fillcolor="#a0a0a0" stroked="f"/>
        </w:pict>
      </w:r>
    </w:p>
    <w:p w14:paraId="34CFD29A" w14:textId="77777777" w:rsidR="00457414" w:rsidRPr="00922D1F" w:rsidRDefault="00457414" w:rsidP="0045741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922D1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How to Explain Your Role</w:t>
      </w:r>
    </w:p>
    <w:p w14:paraId="23CF2CD9" w14:textId="77777777" w:rsidR="00457414" w:rsidRDefault="00457414" w:rsidP="00457414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4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My role was as a Manual Tester. I </w:t>
      </w:r>
      <w:proofErr w:type="spellStart"/>
      <w:r w:rsidRPr="004574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analyzed</w:t>
      </w:r>
      <w:proofErr w:type="spellEnd"/>
      <w:r w:rsidRPr="004574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business requirements, understood ERP workflows, prepared and executed test cases, identified functional defects, reported them using a defect management process, performed retesting after fixes, and executed regression testing to ensure existing functionality was not affected. I mainly worked on the Sales, Purchase, Item, and Inventory modules and validated end-to-end business transactions.</w:t>
      </w:r>
    </w:p>
    <w:p w14:paraId="6BDB8ABB" w14:textId="77777777" w:rsidR="00457414" w:rsidRDefault="00457414" w:rsidP="00457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C90CF3F" w14:textId="002F09CF" w:rsidR="00457414" w:rsidRPr="00457414" w:rsidRDefault="00457414" w:rsidP="00457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5741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Interview Introduction </w:t>
      </w:r>
    </w:p>
    <w:p w14:paraId="6A6B70D6" w14:textId="77777777" w:rsidR="00457414" w:rsidRPr="00457414" w:rsidRDefault="00457414" w:rsidP="00457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4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 worked on testing the </w:t>
      </w:r>
      <w:proofErr w:type="spellStart"/>
      <w:r w:rsidRPr="004574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FrontAccounting</w:t>
      </w:r>
      <w:proofErr w:type="spellEnd"/>
      <w:r w:rsidRPr="004574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ERP application during my software testing training. </w:t>
      </w:r>
      <w:proofErr w:type="spellStart"/>
      <w:r w:rsidRPr="004574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FrontAccounting</w:t>
      </w:r>
      <w:proofErr w:type="spellEnd"/>
      <w:r w:rsidRPr="004574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an ERP system used to manage business operations such as Sales, Purchases, Inventory, Accounting, Customers, and Suppliers from a centralized database.</w:t>
      </w:r>
    </w:p>
    <w:p w14:paraId="36D4B07D" w14:textId="77777777" w:rsidR="00457414" w:rsidRPr="00457414" w:rsidRDefault="00457414" w:rsidP="00457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4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My primary responsibility was manual functional testing of the Sales, Purchase, Item, and Inventory modules. I studied the business requirements, created and executed test cases, reported defects, performed retesting, and carried out regression testing after bug fixes.</w:t>
      </w:r>
    </w:p>
    <w:p w14:paraId="188370B9" w14:textId="77777777" w:rsidR="00457414" w:rsidRPr="00457414" w:rsidRDefault="00457414" w:rsidP="00457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41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 validated end-to-end business scenarios, such as creating an item, purchasing it from a supplier, verifying that inventory increased, selling it to a customer, checking that inventory decreased, generating invoices, recording payments, and ensuring the reports reflected the correct data. Through this project, I gained experience in ERP workflows, business process validation, defect reporting, and ensuring data consistency across integrated modules.</w:t>
      </w:r>
    </w:p>
    <w:p w14:paraId="52917671" w14:textId="77777777" w:rsidR="00457414" w:rsidRPr="00457414" w:rsidRDefault="00457414" w:rsidP="004574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CBD042A" w14:textId="77777777" w:rsidR="00457414" w:rsidRPr="00457414" w:rsidRDefault="00457414" w:rsidP="00457414"/>
    <w:p w14:paraId="7CB53F88" w14:textId="77777777" w:rsidR="00457414" w:rsidRPr="00457414" w:rsidRDefault="00457414" w:rsidP="00457414"/>
    <w:p w14:paraId="014EBB34" w14:textId="77777777" w:rsidR="001B4567" w:rsidRPr="00457414" w:rsidRDefault="001B4567" w:rsidP="00457414"/>
    <w:sectPr w:rsidR="001B4567" w:rsidRPr="004574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4E9E"/>
    <w:multiLevelType w:val="multilevel"/>
    <w:tmpl w:val="9E10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C6395E"/>
    <w:multiLevelType w:val="multilevel"/>
    <w:tmpl w:val="3496C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0F006A"/>
    <w:multiLevelType w:val="multilevel"/>
    <w:tmpl w:val="43C8A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5028024">
    <w:abstractNumId w:val="2"/>
  </w:num>
  <w:num w:numId="2" w16cid:durableId="1907378474">
    <w:abstractNumId w:val="0"/>
  </w:num>
  <w:num w:numId="3" w16cid:durableId="18426258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414"/>
    <w:rsid w:val="001B4567"/>
    <w:rsid w:val="00457414"/>
    <w:rsid w:val="006B0D8A"/>
    <w:rsid w:val="0080463B"/>
    <w:rsid w:val="008B1222"/>
    <w:rsid w:val="00922D1F"/>
    <w:rsid w:val="009D3018"/>
    <w:rsid w:val="00A64B4D"/>
    <w:rsid w:val="00AC3557"/>
    <w:rsid w:val="00B13336"/>
    <w:rsid w:val="00C016AB"/>
    <w:rsid w:val="00D32703"/>
    <w:rsid w:val="00DB1AD0"/>
    <w:rsid w:val="00DE3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29AA7"/>
  <w15:chartTrackingRefBased/>
  <w15:docId w15:val="{81997CCF-9DCC-4524-9BF4-FCD3FDBF2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7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4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4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4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74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4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4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4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4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4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4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4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4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4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4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4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4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41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574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5741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766</Words>
  <Characters>4371</Characters>
  <Application>Microsoft Office Word</Application>
  <DocSecurity>0</DocSecurity>
  <Lines>36</Lines>
  <Paragraphs>10</Paragraphs>
  <ScaleCrop>false</ScaleCrop>
  <Company/>
  <LinksUpToDate>false</LinksUpToDate>
  <CharactersWithSpaces>5127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kirti shirsat</dc:creator>
  <cp:keywords/>
  <dc:description/>
  <cp:lastModifiedBy>kirti shirsat</cp:lastModifiedBy>
  <cp:revision>10</cp:revision>
  <dcterms:created xsi:type="dcterms:W3CDTF">2026-07-30T06:59:00Z</dcterms:created>
  <dcterms:modified xsi:type="dcterms:W3CDTF">2026-07-30T07:05:00Z</dcterms:modified>
</cp:coreProperties>
</file>