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1842F" w14:textId="50C835A3" w:rsidR="0075514D" w:rsidRPr="0075514D" w:rsidRDefault="0075514D" w:rsidP="0075514D">
      <w:pPr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Name</w:t>
      </w:r>
      <w:r w:rsidRPr="0075514D"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="00D578E1"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  <w:t>Atharva</w:t>
      </w:r>
      <w:proofErr w:type="spellEnd"/>
      <w:r w:rsidR="00D578E1"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="00D578E1"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  <w:t>Jagtap</w:t>
      </w:r>
      <w:proofErr w:type="spellEnd"/>
    </w:p>
    <w:p w14:paraId="392506B1" w14:textId="272AE8E8" w:rsidR="0075514D" w:rsidRPr="0075514D" w:rsidRDefault="0075514D" w:rsidP="0075514D">
      <w:pPr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Roll No: </w:t>
      </w:r>
      <w:r w:rsidRPr="0075514D"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  <w:t>31</w:t>
      </w:r>
      <w:r w:rsidR="00D578E1"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  <w:t>2018</w:t>
      </w:r>
    </w:p>
    <w:p w14:paraId="443F1910" w14:textId="23C938D6" w:rsidR="0075514D" w:rsidRPr="0075514D" w:rsidRDefault="0075514D" w:rsidP="0075514D">
      <w:pPr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PRN No:</w:t>
      </w:r>
      <w:r w:rsidRPr="0075514D"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  <w:t>22</w:t>
      </w:r>
      <w:r w:rsidR="00C86B17"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  <w:t>11</w:t>
      </w:r>
      <w:r w:rsidR="00D578E1"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  <w:t>1311</w:t>
      </w:r>
    </w:p>
    <w:p w14:paraId="69265511" w14:textId="7CB596F1" w:rsidR="0075514D" w:rsidRPr="0075514D" w:rsidRDefault="0075514D" w:rsidP="0075514D">
      <w:pPr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  <w:proofErr w:type="spellStart"/>
      <w: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Div:</w:t>
      </w:r>
      <w:r w:rsidR="00D578E1">
        <w:rPr>
          <w:rFonts w:ascii="Times New Roman Bold" w:eastAsia="Times New Roman" w:hAnsi="Times New Roman Bold" w:cs="Times New Roman"/>
          <w:color w:val="FF0000"/>
          <w:kern w:val="0"/>
          <w:sz w:val="28"/>
          <w:szCs w:val="28"/>
          <w:lang w:eastAsia="en-GB"/>
          <w14:ligatures w14:val="none"/>
        </w:rPr>
        <w:t>B</w:t>
      </w:r>
      <w:bookmarkStart w:id="0" w:name="_GoBack"/>
      <w:bookmarkEnd w:id="0"/>
      <w:proofErr w:type="spellEnd"/>
    </w:p>
    <w:p w14:paraId="662C6C1E" w14:textId="77777777" w:rsidR="0075514D" w:rsidRDefault="0075514D" w:rsidP="0075514D">
      <w:pP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27DEB2DF" w14:textId="46A33F8D" w:rsidR="0075514D" w:rsidRPr="0075514D" w:rsidRDefault="0075514D" w:rsidP="0075514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514D"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Experiment No. 0</w:t>
      </w:r>
      <w:r w:rsidR="00596E62"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3</w:t>
      </w:r>
      <w:r w:rsidRPr="0075514D"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E3F61DF" w14:textId="77777777" w:rsidR="008B3B51" w:rsidRPr="00EB5BCD" w:rsidRDefault="008B3B51" w:rsidP="008B3B51">
      <w:pPr>
        <w:pStyle w:val="Heading1"/>
        <w:spacing w:before="0"/>
        <w:rPr>
          <w:rFonts w:ascii="Roboto" w:hAnsi="Roboto"/>
          <w:color w:val="0070C0"/>
        </w:rPr>
      </w:pPr>
      <w:r w:rsidRPr="00EB5BCD">
        <w:rPr>
          <w:rFonts w:ascii="Roboto" w:hAnsi="Roboto"/>
          <w:color w:val="0070C0"/>
        </w:rPr>
        <w:t xml:space="preserve">Design suitable data structures &amp; implement first pass of a two-pass Macro processor </w:t>
      </w:r>
    </w:p>
    <w:p w14:paraId="4DBAD8FB" w14:textId="77777777" w:rsidR="00FB4344" w:rsidRDefault="00FB4344" w:rsidP="0075514D"/>
    <w:p w14:paraId="39195168" w14:textId="55C04F9B" w:rsidR="0075514D" w:rsidRDefault="0075514D" w:rsidP="0075514D">
      <w:pP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Code</w:t>
      </w:r>
      <w:r w:rsidRPr="0075514D"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70E1A0F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re</w:t>
      </w:r>
    </w:p>
    <w:p w14:paraId="730AB09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25E73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MDTC = 1</w:t>
      </w:r>
    </w:p>
    <w:p w14:paraId="55246978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MNTC = 1</w:t>
      </w:r>
    </w:p>
    <w:p w14:paraId="70EF12D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None</w:t>
      </w:r>
    </w:p>
    <w:p w14:paraId="1EB35BD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None</w:t>
      </w:r>
    </w:p>
    <w:p w14:paraId="61D6F96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None</w:t>
      </w:r>
    </w:p>
    <w:p w14:paraId="0F29F9E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1</w:t>
      </w:r>
    </w:p>
    <w:p w14:paraId="5863AE9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2E854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BB5F7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class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DefinitionTable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1492E7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__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__(self):</w:t>
      </w:r>
    </w:p>
    <w:p w14:paraId="1F87A55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0</w:t>
      </w:r>
    </w:p>
    <w:p w14:paraId="31DE6028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self.definition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""</w:t>
      </w:r>
    </w:p>
    <w:p w14:paraId="3B1BB3CD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[]</w:t>
      </w:r>
    </w:p>
    <w:p w14:paraId="30CD8E1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self.next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None</w:t>
      </w:r>
    </w:p>
    <w:p w14:paraId="58D0372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DFF116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30BBC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class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NameTable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09F77A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__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__(self):</w:t>
      </w:r>
    </w:p>
    <w:p w14:paraId="20BE701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0</w:t>
      </w:r>
    </w:p>
    <w:p w14:paraId="44DF69E4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self.name = ""</w:t>
      </w:r>
    </w:p>
    <w:p w14:paraId="49EE1E8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self.dtIndex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None</w:t>
      </w:r>
    </w:p>
    <w:p w14:paraId="4F150A1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self.next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None</w:t>
      </w:r>
    </w:p>
    <w:p w14:paraId="752FE16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E7F5B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class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ArgumentListArray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5CAC66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__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__(self):</w:t>
      </w:r>
    </w:p>
    <w:p w14:paraId="4F2A0B2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0</w:t>
      </w:r>
    </w:p>
    <w:p w14:paraId="1AF99CD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""</w:t>
      </w:r>
    </w:p>
    <w:p w14:paraId="7502081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self.next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None</w:t>
      </w:r>
    </w:p>
    <w:p w14:paraId="69FD587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37755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findArgIndex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659C851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temp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alHead</w:t>
      </w:r>
      <w:proofErr w:type="spellEnd"/>
    </w:p>
    <w:p w14:paraId="40AA5C9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while temp is not None:</w:t>
      </w:r>
    </w:p>
    <w:p w14:paraId="62AF885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if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temp.arg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30D556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return temp</w:t>
      </w:r>
    </w:p>
    <w:p w14:paraId="31914EC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temp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temp.next</w:t>
      </w:r>
      <w:proofErr w:type="spellEnd"/>
    </w:p>
    <w:p w14:paraId="2E88927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return None</w:t>
      </w:r>
    </w:p>
    <w:p w14:paraId="486701F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C2754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1A393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findName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(name):</w:t>
      </w:r>
    </w:p>
    <w:p w14:paraId="2E123964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temp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ntHead</w:t>
      </w:r>
      <w:proofErr w:type="spellEnd"/>
    </w:p>
    <w:p w14:paraId="0C308A9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while temp is not None:</w:t>
      </w:r>
    </w:p>
    <w:p w14:paraId="3D40C354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if temp.name == name:</w:t>
      </w:r>
    </w:p>
    <w:p w14:paraId="7892418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return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temp.dtIndex</w:t>
      </w:r>
      <w:proofErr w:type="spellEnd"/>
    </w:p>
    <w:p w14:paraId="1DE809D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temp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temp.next</w:t>
      </w:r>
      <w:proofErr w:type="spellEnd"/>
    </w:p>
    <w:p w14:paraId="69CD7ED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return None</w:t>
      </w:r>
    </w:p>
    <w:p w14:paraId="0B88489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548E3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pass1(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74E0758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global MDTC, MNTC,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alIndex</w:t>
      </w:r>
      <w:proofErr w:type="spellEnd"/>
    </w:p>
    <w:p w14:paraId="620A641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lines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input_file.readlines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43AE6CF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is_processing_macro_def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False</w:t>
      </w:r>
    </w:p>
    <w:p w14:paraId="1596484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6050E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for line in lines:</w:t>
      </w:r>
    </w:p>
    <w:p w14:paraId="270D21E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if "MACRO" in line:</w:t>
      </w:r>
    </w:p>
    <w:p w14:paraId="3DD9C52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tokens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re.split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(r'\s+', line)</w:t>
      </w:r>
    </w:p>
    <w:p w14:paraId="666C374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macro_name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tokens[1]</w:t>
      </w:r>
    </w:p>
    <w:p w14:paraId="6091E37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print(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f"MACRO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macro_name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 Detected...")</w:t>
      </w:r>
    </w:p>
    <w:p w14:paraId="57D0B81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33B62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if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None:</w:t>
      </w:r>
    </w:p>
    <w:p w14:paraId="43DFE7E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NameTable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7FD0A524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ntHead</w:t>
      </w:r>
      <w:proofErr w:type="spellEnd"/>
    </w:p>
    <w:p w14:paraId="025C4B9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else:</w:t>
      </w:r>
    </w:p>
    <w:p w14:paraId="29CBCC5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ntTemp.next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NameTable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0A6A4D0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ntTemp.next</w:t>
      </w:r>
      <w:proofErr w:type="spellEnd"/>
    </w:p>
    <w:p w14:paraId="2B1A7504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07E20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ntTemp.index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MNTC</w:t>
      </w:r>
    </w:p>
    <w:p w14:paraId="1676527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MNTC += 1</w:t>
      </w:r>
    </w:p>
    <w:p w14:paraId="5446CD7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ntTemp.name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macro_name</w:t>
      </w:r>
      <w:proofErr w:type="spellEnd"/>
    </w:p>
    <w:p w14:paraId="3B44279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print(f"{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macro_name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 added into Name Table")</w:t>
      </w:r>
    </w:p>
    <w:p w14:paraId="40AFA6E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A26D4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tokens = tokens[2:]</w:t>
      </w:r>
    </w:p>
    <w:p w14:paraId="4B46ADE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for token in tokens:</w:t>
      </w:r>
    </w:p>
    <w:p w14:paraId="71898B5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if token != "MACRO" and token != "\n":</w:t>
      </w:r>
    </w:p>
    <w:p w14:paraId="44B2A8E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if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None:</w:t>
      </w:r>
    </w:p>
    <w:p w14:paraId="1507416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ArgumentListArray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5263B8F8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alHead</w:t>
      </w:r>
      <w:proofErr w:type="spellEnd"/>
    </w:p>
    <w:p w14:paraId="56BBEBA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else:</w:t>
      </w:r>
    </w:p>
    <w:p w14:paraId="024CD65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alTemp.next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ArgumentListArray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58C78B9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alTemp.next</w:t>
      </w:r>
      <w:proofErr w:type="spellEnd"/>
    </w:p>
    <w:p w14:paraId="7A4209D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80C84F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alTemp.index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alIndex</w:t>
      </w:r>
      <w:proofErr w:type="spellEnd"/>
    </w:p>
    <w:p w14:paraId="31916FE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+= 1</w:t>
      </w:r>
    </w:p>
    <w:p w14:paraId="337F4F7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alTemp.arg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token</w:t>
      </w:r>
    </w:p>
    <w:p w14:paraId="3618011D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print(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f"Argument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alTemp.arg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 added into argument list array")</w:t>
      </w:r>
    </w:p>
    <w:p w14:paraId="51EF858F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E3987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if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None:</w:t>
      </w:r>
    </w:p>
    <w:p w14:paraId="725DCF9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DefinitionTable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13F0FDE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dtHead</w:t>
      </w:r>
      <w:proofErr w:type="spellEnd"/>
    </w:p>
    <w:p w14:paraId="1F49C6D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else:</w:t>
      </w:r>
    </w:p>
    <w:p w14:paraId="6C5CD40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dtTemp.next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DefinitionTable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403E1E4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dtTemp.next</w:t>
      </w:r>
      <w:proofErr w:type="spellEnd"/>
    </w:p>
    <w:p w14:paraId="2A1C63A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270F8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dtTemp.definition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macro_name</w:t>
      </w:r>
      <w:proofErr w:type="spellEnd"/>
    </w:p>
    <w:p w14:paraId="5B8B611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[]  </w:t>
      </w:r>
    </w:p>
    <w:p w14:paraId="0D17BDC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print(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f"Definition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entry created for {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macro_name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}")</w:t>
      </w:r>
    </w:p>
    <w:p w14:paraId="62D7D3F4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ntTemp.dtIndex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</w:t>
      </w:r>
      <w:proofErr w:type="spellEnd"/>
    </w:p>
    <w:p w14:paraId="0CEB29F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is_processing_macro_def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True</w:t>
      </w:r>
    </w:p>
    <w:p w14:paraId="34B6631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elif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is_processing_macro_def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40357B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tokens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re.split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(r'\s+', line)</w:t>
      </w:r>
    </w:p>
    <w:p w14:paraId="1F481D4F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0</w:t>
      </w:r>
    </w:p>
    <w:p w14:paraId="2C992AC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for token in tokens:</w:t>
      </w:r>
    </w:p>
    <w:p w14:paraId="0B0AEE4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if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== 0:</w:t>
      </w:r>
    </w:p>
    <w:p w14:paraId="3D641FC4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if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None:</w:t>
      </w:r>
    </w:p>
    <w:p w14:paraId="4523735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DefinitionTable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7C0D12A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dtHead</w:t>
      </w:r>
      <w:proofErr w:type="spellEnd"/>
    </w:p>
    <w:p w14:paraId="1C92153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else:</w:t>
      </w:r>
    </w:p>
    <w:p w14:paraId="2B43E85F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dtTemp.next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DefinitionTable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673649BE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dtTemp.next</w:t>
      </w:r>
      <w:proofErr w:type="spellEnd"/>
    </w:p>
    <w:p w14:paraId="28B7F7EF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AF539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MDTC</w:t>
      </w:r>
    </w:p>
    <w:p w14:paraId="45273B9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MDTC += 1</w:t>
      </w:r>
    </w:p>
    <w:p w14:paraId="0D2631B4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dtTemp.definition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token</w:t>
      </w:r>
    </w:p>
    <w:p w14:paraId="0D4D870F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print(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f"Entry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appended for {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dtTemp.definition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 at index {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}")</w:t>
      </w:r>
    </w:p>
    <w:p w14:paraId="7242F48E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1</w:t>
      </w:r>
    </w:p>
    <w:p w14:paraId="0DACEEF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else:</w:t>
      </w:r>
    </w:p>
    <w:p w14:paraId="3E5730B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arg_index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findArgIndex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(token)</w:t>
      </w:r>
    </w:p>
    <w:p w14:paraId="31F40FC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if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arg_index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None:</w:t>
      </w:r>
    </w:p>
    <w:p w14:paraId="7B0D38F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if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None:</w:t>
      </w:r>
    </w:p>
    <w:p w14:paraId="454EBA5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alHead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ArgumentListArray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784E687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alHead</w:t>
      </w:r>
      <w:proofErr w:type="spellEnd"/>
    </w:p>
    <w:p w14:paraId="7309F85D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else:</w:t>
      </w:r>
    </w:p>
    <w:p w14:paraId="6089F9E6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alTemp.next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ArgumentListArray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2844DEF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alTemp.next</w:t>
      </w:r>
      <w:proofErr w:type="spellEnd"/>
    </w:p>
    <w:p w14:paraId="752AB7F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alTemp.index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alIndex</w:t>
      </w:r>
      <w:proofErr w:type="spellEnd"/>
    </w:p>
    <w:p w14:paraId="02DF8F5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+= 1</w:t>
      </w:r>
    </w:p>
    <w:p w14:paraId="5589C62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alTemp.arg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token</w:t>
      </w:r>
    </w:p>
    <w:p w14:paraId="2183BB10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else:</w:t>
      </w:r>
    </w:p>
    <w:p w14:paraId="55AC06B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arg_index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findArgIndex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(token)</w:t>
      </w:r>
    </w:p>
    <w:p w14:paraId="438A734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dtTemp.arg.append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arg_index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</w:p>
    <w:p w14:paraId="31750146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BEA0C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if "MEND" in line:</w:t>
      </w:r>
    </w:p>
    <w:p w14:paraId="5C2B2E5D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is_processing_macro_def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False</w:t>
      </w:r>
    </w:p>
    <w:p w14:paraId="7F9E7C7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1A343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52821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pass2(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4E559149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with open("output.txt", "a") as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output_file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B36AB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for line in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5110BF3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        print(line)</w:t>
      </w:r>
    </w:p>
    <w:p w14:paraId="0A04489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temp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findName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line.strip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())</w:t>
      </w:r>
    </w:p>
    <w:p w14:paraId="61617E2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if temp is not None:</w:t>
      </w:r>
    </w:p>
    <w:p w14:paraId="7430977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while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temp.definition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!= "MEND":</w:t>
      </w:r>
    </w:p>
    <w:p w14:paraId="072ED9FE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output_file.write(f"-\t{temp.definition}\t{temp.arg[0]}\t{temp.arg[1]}\n")</w:t>
      </w:r>
    </w:p>
    <w:p w14:paraId="2B6D9634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temp =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temp.next</w:t>
      </w:r>
      <w:proofErr w:type="spellEnd"/>
    </w:p>
    <w:p w14:paraId="262813D2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8D2B5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__name__ == "__main__":</w:t>
      </w:r>
    </w:p>
    <w:p w14:paraId="44C4907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open("input.asm", "r")</w:t>
      </w:r>
    </w:p>
    <w:p w14:paraId="43E6A8E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if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None:</w:t>
      </w:r>
    </w:p>
    <w:p w14:paraId="02EA7BF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print("Failed to open the assembly file!")</w:t>
      </w:r>
    </w:p>
    <w:p w14:paraId="78A16DBE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exit(0)</w:t>
      </w:r>
    </w:p>
    <w:p w14:paraId="63FBFDC5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4366FA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print("Pass 1 in progress")</w:t>
      </w:r>
    </w:p>
    <w:p w14:paraId="15D25AB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pass1(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1EDF1E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input_file.close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()  </w:t>
      </w:r>
    </w:p>
    <w:p w14:paraId="6066B85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BB822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77CFF1D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open("input.asm", "r")</w:t>
      </w:r>
    </w:p>
    <w:p w14:paraId="5153D96B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input_file.seek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(0)</w:t>
      </w:r>
    </w:p>
    <w:p w14:paraId="18C8CE9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A94B58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print("Pass 2 in progress")</w:t>
      </w:r>
    </w:p>
    <w:p w14:paraId="7BBC516C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pass2(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28C9001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</w:t>
      </w:r>
      <w:proofErr w:type="spellStart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input_file.close</w:t>
      </w:r>
      <w:proofErr w:type="spellEnd"/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</w:t>
      </w:r>
    </w:p>
    <w:p w14:paraId="657D1BE7" w14:textId="77777777" w:rsidR="006C250C" w:rsidRP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D30B40" w14:textId="0BA446D6" w:rsid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2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print("Output with expanded code. is as above, Pass 2 Complete!")</w:t>
      </w:r>
    </w:p>
    <w:p w14:paraId="7C0BE65F" w14:textId="77777777" w:rsid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96919C" w14:textId="77777777" w:rsidR="006C250C" w:rsidRDefault="006C250C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FEBDAC" w14:textId="12AE881F" w:rsidR="006C250C" w:rsidRPr="002F06E3" w:rsidRDefault="006C250C" w:rsidP="006C250C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lang w:eastAsia="en-GB"/>
          <w14:ligatures w14:val="none"/>
        </w:rPr>
        <w:t>in</w:t>
      </w:r>
      <w:r w:rsidR="002F06E3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lang w:eastAsia="en-GB"/>
          <w14:ligatures w14:val="none"/>
        </w:rPr>
        <w:t>put.asm:</w:t>
      </w:r>
    </w:p>
    <w:p w14:paraId="75817B7E" w14:textId="77777777" w:rsidR="00EF7F90" w:rsidRDefault="00EF7F90" w:rsidP="006C250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402725" w14:textId="77777777" w:rsidR="002F06E3" w:rsidRPr="002F06E3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 MACRO X</w:t>
      </w:r>
    </w:p>
    <w:p w14:paraId="482AA6FC" w14:textId="77777777" w:rsidR="002F06E3" w:rsidRPr="002F06E3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 R 1</w:t>
      </w:r>
    </w:p>
    <w:p w14:paraId="2754E4A5" w14:textId="77777777" w:rsidR="002F06E3" w:rsidRPr="002F06E3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X R</w:t>
      </w:r>
    </w:p>
    <w:p w14:paraId="7ED45246" w14:textId="77777777" w:rsidR="002F06E3" w:rsidRPr="002F06E3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MEND</w:t>
      </w:r>
    </w:p>
    <w:p w14:paraId="32653A72" w14:textId="77777777" w:rsidR="002F06E3" w:rsidRPr="002F06E3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7FFA5B" w14:textId="77777777" w:rsidR="002F06E3" w:rsidRPr="002F06E3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.CODE</w:t>
      </w:r>
    </w:p>
    <w:p w14:paraId="78B4782E" w14:textId="77777777" w:rsidR="002F06E3" w:rsidRPr="002F06E3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MOV AX, 5</w:t>
      </w:r>
    </w:p>
    <w:p w14:paraId="3E7377F8" w14:textId="77777777" w:rsidR="002F06E3" w:rsidRPr="002F06E3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 AX</w:t>
      </w:r>
    </w:p>
    <w:p w14:paraId="6ECE374A" w14:textId="77777777" w:rsidR="002F06E3" w:rsidRPr="002F06E3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CLC</w:t>
      </w:r>
    </w:p>
    <w:p w14:paraId="4C8C67B2" w14:textId="782BF5AF" w:rsidR="00EF7F90" w:rsidRPr="0075514D" w:rsidRDefault="002F06E3" w:rsidP="002F06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06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END</w:t>
      </w:r>
    </w:p>
    <w:p w14:paraId="76C1BEDC" w14:textId="77777777" w:rsidR="003211F1" w:rsidRDefault="003211F1" w:rsidP="0075514D">
      <w:pP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562FAC6C" w14:textId="77777777" w:rsidR="003211F1" w:rsidRDefault="003211F1" w:rsidP="0075514D">
      <w:pP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3B6A05C1" w14:textId="01C3F8E2" w:rsidR="0075514D" w:rsidRPr="0075514D" w:rsidRDefault="0075514D" w:rsidP="0075514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Output</w:t>
      </w:r>
      <w:r w:rsidRPr="0075514D">
        <w:rPr>
          <w:rFonts w:ascii="Times New Roman Bold" w:eastAsia="Times New Roman" w:hAnsi="Times New Roman Bold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7DCFB39" w14:textId="77777777" w:rsidR="0075514D" w:rsidRDefault="0075514D" w:rsidP="0075514D"/>
    <w:p w14:paraId="6C64526D" w14:textId="5CAFF2D4" w:rsidR="0075514D" w:rsidRDefault="006C40F9" w:rsidP="0075514D">
      <w:r>
        <w:rPr>
          <w:noProof/>
          <w:lang w:eastAsia="en-IN"/>
        </w:rPr>
        <w:lastRenderedPageBreak/>
        <w:drawing>
          <wp:inline distT="0" distB="0" distL="0" distR="0" wp14:anchorId="65039896" wp14:editId="0517D1FC">
            <wp:extent cx="5731510" cy="6349365"/>
            <wp:effectExtent l="0" t="0" r="0" b="635"/>
            <wp:docPr id="20706797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7975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A3C02"/>
    <w:multiLevelType w:val="hybridMultilevel"/>
    <w:tmpl w:val="D6169EF6"/>
    <w:lvl w:ilvl="0" w:tplc="F3FA5194">
      <w:start w:val="1"/>
      <w:numFmt w:val="upperRoman"/>
      <w:lvlText w:val="%1)"/>
      <w:lvlJc w:val="left"/>
      <w:pPr>
        <w:ind w:left="115" w:hanging="222"/>
        <w:jc w:val="left"/>
      </w:pPr>
      <w:rPr>
        <w:rFonts w:ascii="Times New Roman" w:eastAsia="Times New Roman" w:hAnsi="Times New Roman" w:cs="Times New Roman" w:hint="default"/>
        <w:w w:val="89"/>
        <w:sz w:val="24"/>
        <w:szCs w:val="24"/>
        <w:lang w:val="en-US" w:eastAsia="en-US" w:bidi="ar-SA"/>
      </w:rPr>
    </w:lvl>
    <w:lvl w:ilvl="1" w:tplc="F1586816">
      <w:start w:val="1"/>
      <w:numFmt w:val="decimal"/>
      <w:lvlText w:val="%2."/>
      <w:lvlJc w:val="left"/>
      <w:pPr>
        <w:ind w:left="845" w:hanging="360"/>
        <w:jc w:val="left"/>
      </w:pPr>
      <w:rPr>
        <w:rFonts w:hint="default"/>
        <w:w w:val="100"/>
        <w:lang w:val="en-US" w:eastAsia="en-US" w:bidi="ar-SA"/>
      </w:rPr>
    </w:lvl>
    <w:lvl w:ilvl="2" w:tplc="982EC7A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B3D0BE3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EB3E608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plc="26B67A1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6" w:tplc="A36275B6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7" w:tplc="456E175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8" w:tplc="4E64B06A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4D"/>
    <w:rsid w:val="0009638F"/>
    <w:rsid w:val="000A7236"/>
    <w:rsid w:val="002F06E3"/>
    <w:rsid w:val="003211F1"/>
    <w:rsid w:val="00372B4A"/>
    <w:rsid w:val="004D4A6D"/>
    <w:rsid w:val="00596E62"/>
    <w:rsid w:val="005E662C"/>
    <w:rsid w:val="006C250C"/>
    <w:rsid w:val="006C40F9"/>
    <w:rsid w:val="0075514D"/>
    <w:rsid w:val="00820BE1"/>
    <w:rsid w:val="008B3B51"/>
    <w:rsid w:val="00981FFD"/>
    <w:rsid w:val="00A425F6"/>
    <w:rsid w:val="00AB6329"/>
    <w:rsid w:val="00B11522"/>
    <w:rsid w:val="00B94657"/>
    <w:rsid w:val="00BE6AFF"/>
    <w:rsid w:val="00C86B17"/>
    <w:rsid w:val="00D3562C"/>
    <w:rsid w:val="00D52B57"/>
    <w:rsid w:val="00D578E1"/>
    <w:rsid w:val="00EB5BCD"/>
    <w:rsid w:val="00EF7F90"/>
    <w:rsid w:val="00F145EE"/>
    <w:rsid w:val="00F34CB4"/>
    <w:rsid w:val="00FB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4BB8"/>
  <w15:chartTrackingRefBased/>
  <w15:docId w15:val="{9EFB7AB0-EC32-DA44-AFE6-E06665C9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5514D"/>
    <w:pPr>
      <w:widowControl w:val="0"/>
      <w:autoSpaceDE w:val="0"/>
      <w:autoSpaceDN w:val="0"/>
      <w:ind w:left="120"/>
      <w:outlineLvl w:val="1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14D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5514D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5514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5514D"/>
    <w:pPr>
      <w:widowControl w:val="0"/>
      <w:autoSpaceDE w:val="0"/>
      <w:autoSpaceDN w:val="0"/>
      <w:spacing w:before="22"/>
      <w:ind w:left="841" w:hanging="241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3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Kulkarni</dc:creator>
  <cp:keywords/>
  <dc:description/>
  <cp:lastModifiedBy>Aryan</cp:lastModifiedBy>
  <cp:revision>2</cp:revision>
  <dcterms:created xsi:type="dcterms:W3CDTF">2023-10-25T17:31:00Z</dcterms:created>
  <dcterms:modified xsi:type="dcterms:W3CDTF">2023-10-25T17:31:00Z</dcterms:modified>
</cp:coreProperties>
</file>