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FFFFFF" w:val="clear"/>
        </w:rPr>
        <w:t xml:space="preserve">3. Write a program to demonstrate the use of JSP Directives.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FF" w:val="clear"/>
        </w:rPr>
        <w:t xml:space="preserve">Index.jsp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&lt;%@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"java"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&lt;%@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taglib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u w:val="single"/>
          <w:shd w:fill="FFFFFF" w:val="clear"/>
        </w:rPr>
        <w:t xml:space="preserve">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i/>
            <w:color w:val="2A00FF"/>
            <w:spacing w:val="0"/>
            <w:position w:val="0"/>
            <w:sz w:val="20"/>
            <w:u w:val="single"/>
            <w:shd w:fill="FFFFFF" w:val="clear"/>
          </w:rPr>
          <w:t xml:space="preserve">http://java.sun.com/jsp/jstl/core</w:t>
        </w:r>
      </w:hyperlink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u w:val="single"/>
          <w:shd w:fill="FFFFFF" w:val="clear"/>
        </w:rPr>
        <w:t xml:space="preserve">"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&lt;%@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taglib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prefix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"fmt"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uri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u w:val="single"/>
          <w:shd w:fill="FFFFFF" w:val="clear"/>
        </w:rPr>
        <w:t xml:space="preserve">"http://java.sun.com/jsp/jstl/fmt"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Download jstl.jar from 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3F5FBF"/>
            <w:spacing w:val="0"/>
            <w:position w:val="0"/>
            <w:sz w:val="20"/>
            <w:u w:val="single"/>
            <w:shd w:fill="FFFFFF" w:val="clear"/>
          </w:rPr>
          <w:t xml:space="preserve">http://central.maven.org/maven2/javax/servlet/jstl/1.2/jstl-1.2.jar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meta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JSP Directives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This is content from the main 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&lt;%@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include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"included.jsp"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Example of using JSTL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taglibs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for formatting output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Currency =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u w:val="single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u w:val="single"/>
          <w:shd w:fill="FFFFFF" w:val="clear"/>
        </w:rPr>
        <w:t xml:space="preserve">fmt:formatNumber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u w:val="single"/>
          <w:shd w:fill="FFFFFF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=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u w:val="single"/>
          <w:shd w:fill="FFFFFF" w:val="clear"/>
        </w:rPr>
        <w:t xml:space="preserve">"145"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u w:val="single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=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u w:val="single"/>
          <w:shd w:fill="FFFFFF" w:val="clear"/>
        </w:rPr>
        <w:t xml:space="preserve">"currency"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u w:val="single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u w:val="single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u w:val="single"/>
          <w:shd w:fill="FFFFFF" w:val="clear"/>
        </w:rPr>
        <w:t xml:space="preserve">c:set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u w:val="single"/>
          <w:shd w:fill="FFFFFF" w:val="clear"/>
        </w:rPr>
        <w:t xml:space="preserve">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=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u w:val="single"/>
          <w:shd w:fill="FFFFFF" w:val="clear"/>
        </w:rPr>
        <w:t xml:space="preserve">"now"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u w:val="single"/>
          <w:shd w:fill="FFFFFF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=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u w:val="single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u w:val="single"/>
          <w:shd w:fill="FFFFFF" w:val="clear"/>
        </w:rPr>
        <w:t xml:space="preserve">&lt;%=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u w:val="single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java.util.Date()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u w:val="single"/>
          <w:shd w:fill="FFFFFF" w:val="clear"/>
        </w:rPr>
        <w:t xml:space="preserve">%&gt;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u w:val="single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u w:val="single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Current date and time is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u w:val="single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u w:val="single"/>
          <w:shd w:fill="FFFFFF" w:val="clear"/>
        </w:rPr>
        <w:t xml:space="preserve">fmt:formatDate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u w:val="single"/>
          <w:shd w:fill="FFFFFF" w:val="clear"/>
        </w:rPr>
        <w:t xml:space="preserve">pattern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=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u w:val="single"/>
          <w:shd w:fill="FFFFFF" w:val="clear"/>
        </w:rPr>
        <w:t xml:space="preserve">"yyyy-MM-dd hh:mm:ss"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u w:val="single"/>
          <w:shd w:fill="FFFFFF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=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u w:val="single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${now}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u w:val="single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u w:val="single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FF" w:val="clear"/>
        </w:rPr>
        <w:t xml:space="preserve">Included.jsp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&lt;%@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language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"java"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contentType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pageEncoding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meta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"ISO-8859-1"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Insert title here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&lt;%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out.println(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"This is content from included file.&lt;br&gt;&lt;br&gt;"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 </w:t>
      </w:r>
      <w:r>
        <w:rPr>
          <w:rFonts w:ascii="Courier New" w:hAnsi="Courier New" w:cs="Courier New" w:eastAsia="Courier New"/>
          <w:color w:val="BF5F3F"/>
          <w:spacing w:val="0"/>
          <w:position w:val="0"/>
          <w:sz w:val="20"/>
          <w:shd w:fill="FFFFFF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object w:dxaOrig="8664" w:dyaOrig="4124">
          <v:rect xmlns:o="urn:schemas-microsoft-com:office:office" xmlns:v="urn:schemas-microsoft-com:vml" id="rectole0000000000" style="width:433.200000pt;height:20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entral.maven.org/maven2/javax/servlet/jstl/1.2/jstl-1.2.jar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://java.sun.com/jsp/jstl/core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