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2. Configure Hibernate using XML in Eclipse IDE.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Index.html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br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br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h3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Hibernate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Query Demo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h3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href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"query-demo"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Query  Here and get the data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a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br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EProduct.java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java.math.BigDecimal;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java.util.Date;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public class EProduct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private long 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private String 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private BigDecimal price;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private Date dateAdded;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public EProduct()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public EProduct(long id, String name, BigDecimal price, Date dateAdded)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this.ID = 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this.name = 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this.price = price;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this.dateAdded = dateAdded;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public long getID()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return 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public void setID(long iD)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ID = 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public String getName()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return 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public void setName(String name)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this.name = 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public BigDecimal getPrice()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return price;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public void setPrice(BigDecimal price)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this.price = price;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public Date getDateAdded()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return dateAdded;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public void setDateAdded(Date dateAdded)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this.dateAdded = dateAdded;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EProduct.hbm.xml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&lt;?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xml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version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"1.0"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&lt;!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DOCTYPE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hibernate-mapping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FFFFFF" w:val="clear"/>
        </w:rPr>
        <w:t xml:space="preserve">PUBLIC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"-//Hibernate/Hibernate Mapping DTD 3.0//EN"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"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3F7F5F"/>
            <w:spacing w:val="0"/>
            <w:position w:val="0"/>
            <w:sz w:val="20"/>
            <w:u w:val="single"/>
            <w:shd w:fill="FFFFFF" w:val="clear"/>
          </w:rPr>
          <w:t xml:space="preserve">http://www.hibernate.org/dtd/hibernate-mapping-3.0.dtd</w:t>
        </w:r>
      </w:hyperlink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hibernate-mapping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package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"com.ecommerce"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"EProduct"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table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"eproduct"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column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"ID"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generator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"increment"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id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"string"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column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"NAME"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"price"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"big_decimal"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column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"PRICE"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"dateAdded"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"timestamp"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column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"DATE_ADDED"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hibernate-mapping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Hibernate.cfg.xml</w:t>
      </w:r>
    </w:p>
    <w:p>
      <w:pPr>
        <w:spacing w:before="3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&lt;?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xml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version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'1.0'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encoding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'utf-8'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&lt;!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DOCTYPE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hibernate-configuration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FFFFFF" w:val="clear"/>
        </w:rPr>
        <w:t xml:space="preserve">PUBLIC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"-//Hibernate/Hibernate Configuration DTD 3.0//EN"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"</w:t>
      </w:r>
      <w:hyperlink xmlns:r="http://schemas.openxmlformats.org/officeDocument/2006/relationships" r:id="docRId1">
        <w:r>
          <w:rPr>
            <w:rFonts w:ascii="Courier New" w:hAnsi="Courier New" w:cs="Courier New" w:eastAsia="Courier New"/>
            <w:color w:val="3F7F5F"/>
            <w:spacing w:val="0"/>
            <w:position w:val="0"/>
            <w:sz w:val="20"/>
            <w:u w:val="single"/>
            <w:shd w:fill="FFFFFF" w:val="clear"/>
          </w:rPr>
          <w:t xml:space="preserve">http://www.hibernate.org/dtd/hibernate-configuration-3.0.dtd</w:t>
        </w:r>
      </w:hyperlink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hibernate-configuration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session-factory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FFFFFF" w:val="clear"/>
        </w:rPr>
        <w:t xml:space="preserve">&lt;!-- Database connection settings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"connection.driver_class"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com.mysql.cj.jdbc.Driver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"connection.url"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jdbc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: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mysql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://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localhost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:3306/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ecommerce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"connection.username"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root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"connection.password"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Spidey@0987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mapping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resource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"com/ecommerce/EProduct.hbm.xml"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/&gt;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session-factory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hibernate-configuration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D4D4D4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8F2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D4D4D4" w:val="clear"/>
        </w:rPr>
        <w:t xml:space="preserve">HibernateQueryDemo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java.io.*;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java.io.PrintWriter;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java.util.List;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javax.servlet.ServletException;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javax.servlet.annotation.WebServlet;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javax.servlet.http.*;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org.hibernate.*;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com.ecommerce.EProduct;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646464"/>
          <w:spacing w:val="0"/>
          <w:position w:val="0"/>
          <w:sz w:val="20"/>
          <w:shd w:fill="FFFFFF" w:val="clear"/>
        </w:rPr>
        <w:t xml:space="preserve">@WebServlet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"/query-demo"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D4D4D4" w:val="clear"/>
        </w:rPr>
        <w:t xml:space="preserve">HibernateQueryDemo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extends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HttpServlet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protected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doGet(HttpServletRequest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request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HttpServletResponse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response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throws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ServletException, IOException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 xml:space="preserve">PrintWriter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response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.getWriter();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"&lt;html&gt;&lt;body&gt;"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STEP 1: Get a Session (connection) from the Session Factory class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 xml:space="preserve">SessionFactory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factory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HibernateUtil.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FFFFFF" w:val="clear"/>
        </w:rPr>
        <w:t xml:space="preserve">getSessionFactory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STE2 Create the session object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 xml:space="preserve">Session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session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factory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.openSession();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"Hibernate Session opened.&lt;br&gt;"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STEP 3 Query the DB and get the data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 xml:space="preserve">List&lt;EProduct&gt;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eproducts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u w:val="single"/>
          <w:shd w:fill="FFFFFF" w:val="clear"/>
        </w:rPr>
        <w:t xml:space="preserve">session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.createQuery(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u w:val="single"/>
          <w:shd w:fill="FFFFFF" w:val="clear"/>
        </w:rPr>
        <w:t xml:space="preserve">"from EProduct"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).list()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"&lt;table border=1&gt;"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(EProduct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prod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: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eproducts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"&lt;tr&gt;"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+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"&lt;td&gt;"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+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prod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.getID() +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"&lt;td&gt;"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+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prod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.getName() +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"&lt;td&gt;"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+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prod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.getPrice() +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"&lt;td&gt;"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ab/>
        <w:tab/>
        <w:tab/>
        <w:t xml:space="preserve">+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prod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.getDateAdded());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"&lt;/table&gt;"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session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.close();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"Hibernate Session closed.&lt;br&gt;"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"&lt;/body&gt;&lt;/html&gt;"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64" w:dyaOrig="3690">
          <v:rect xmlns:o="urn:schemas-microsoft-com:office:office" xmlns:v="urn:schemas-microsoft-com:vml" id="rectole0000000000" style="width:433.200000pt;height:184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64" w:dyaOrig="4176">
          <v:rect xmlns:o="urn:schemas-microsoft-com:office:office" xmlns:v="urn:schemas-microsoft-com:vml" id="rectole0000000001" style="width:433.200000pt;height:208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hibernate.org/dtd/hibernate-configuration-3.0.dtd" Id="docRId1" Type="http://schemas.openxmlformats.org/officeDocument/2006/relationships/hyperlink" /><Relationship Target="media/image0.wmf" Id="docRId3" Type="http://schemas.openxmlformats.org/officeDocument/2006/relationships/image" /><Relationship Target="media/image1.wmf" Id="docRId5" Type="http://schemas.openxmlformats.org/officeDocument/2006/relationships/image" /><Relationship Target="styles.xml" Id="docRId7" Type="http://schemas.openxmlformats.org/officeDocument/2006/relationships/styles" /><Relationship TargetMode="External" Target="http://www.hibernate.org/dtd/hibernate-mapping-3.0.dtd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numbering.xml" Id="docRId6" Type="http://schemas.openxmlformats.org/officeDocument/2006/relationships/numbering" /></Relationships>
</file>