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93D2" w14:textId="47206895" w:rsidR="00626FA1" w:rsidRDefault="00327C95" w:rsidP="00327C95">
      <w:pPr>
        <w:pStyle w:val="IntenseQuote"/>
      </w:pPr>
      <w:r>
        <w:t xml:space="preserve">Source Code for </w:t>
      </w:r>
      <w:proofErr w:type="gramStart"/>
      <w:r>
        <w:t>dashboard  Cookies</w:t>
      </w:r>
      <w:proofErr w:type="gramEnd"/>
    </w:p>
    <w:p w14:paraId="58ECBA54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CB51265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8F530F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7219ED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596AC4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61E0F4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FFE54E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0CB40F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login?userid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=admin"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with cookie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646B4F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"dashboard"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without cookie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757097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6D4836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784D61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686DB6" w14:textId="77777777" w:rsidR="00327C95" w:rsidRDefault="00327C95" w:rsidP="00327C95"/>
    <w:p w14:paraId="4B2BECAC" w14:textId="77777777" w:rsidR="00327C95" w:rsidRDefault="00327C95" w:rsidP="00327C95"/>
    <w:p w14:paraId="1211AED3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6C87AE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1D9DEC70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E845070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50ECB07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8FAC6C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D6A61F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AFA28A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EFB7994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Dashboard</w:t>
      </w:r>
    </w:p>
    <w:p w14:paraId="3073D664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66F499EF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0C25D56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837B37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E1AD80E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36DF5A38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194D49C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5AD3C57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51F09D03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Dashboard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C459E7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B9B648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4092A6F2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1B73FF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3DCE90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32A2461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32C294AD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6DCE7900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04F222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9C9C304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C4B40ED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Cookie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cookie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E06A115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Cookie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cookies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5E8C6D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93E1DB9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06F9E0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AD0501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0DA5D04E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getCookies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350B1E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F83C03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232F2E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CD5EDB9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0DAF45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read from cookie:"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09B479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F3EC79"/>
          <w:sz w:val="20"/>
          <w:szCs w:val="20"/>
        </w:rPr>
        <w:t>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D5D4799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90708E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3AC55D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B24917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found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AADC0F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was found in cookie.&lt;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90A15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94B147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61CEFB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4E3305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083DBA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34EC87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E62B65C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6BFAAD8D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0AE0FB07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0AF84F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63E4D473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B73364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3B6794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019A51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89F184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CA601E" w14:textId="77777777" w:rsidR="00327C95" w:rsidRDefault="00327C95" w:rsidP="00327C95"/>
    <w:p w14:paraId="768E3E48" w14:textId="49F83E27" w:rsidR="00327C95" w:rsidRDefault="00327C95">
      <w:r>
        <w:br w:type="page"/>
      </w:r>
    </w:p>
    <w:p w14:paraId="5EF19DE3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43062C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450B7BB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7A52A39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6518369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2AF730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59AE14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77ED3E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5D51950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LoginServlet</w:t>
      </w:r>
      <w:proofErr w:type="spellEnd"/>
    </w:p>
    <w:p w14:paraId="4B38ECAE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61DCA141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82336D8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FBDC74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E451BC4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7C470EEF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D14D3C5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30D0A9A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165C8E37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C88667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D926FC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3FB97E45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2DE60C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DF310D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6699FA1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2D1DD083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6BD4F014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0B1BD6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C37C239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4222EA9C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1290C3"/>
          <w:sz w:val="20"/>
          <w:szCs w:val="20"/>
        </w:rPr>
        <w:t>Cookie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Cookie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8F3DB6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addCookie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3F3D32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6F1B64FA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08FDC568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8AE08E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D55CCA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0556382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16D75FED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5F87B793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9A703F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63D105AA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D3306F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F5FED3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3D98BA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18FAA1" w14:textId="77777777" w:rsidR="00327C95" w:rsidRDefault="00327C95" w:rsidP="00327C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B867E9" w14:textId="77777777" w:rsidR="00327C95" w:rsidRDefault="00327C95"/>
    <w:p w14:paraId="53752A85" w14:textId="77777777" w:rsidR="00327C95" w:rsidRDefault="00327C95" w:rsidP="00327C95"/>
    <w:p w14:paraId="31328C20" w14:textId="77777777" w:rsidR="00327C95" w:rsidRPr="00327C95" w:rsidRDefault="00327C95" w:rsidP="00327C95"/>
    <w:sectPr w:rsidR="00327C95" w:rsidRPr="0032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95"/>
    <w:rsid w:val="00327C95"/>
    <w:rsid w:val="004E1EA4"/>
    <w:rsid w:val="0062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51DD"/>
  <w15:chartTrackingRefBased/>
  <w15:docId w15:val="{3B8DDBA7-D4AE-4E84-BB2E-42C2EB51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27C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C95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32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2023-05-24T11:51:00Z</dcterms:created>
  <dcterms:modified xsi:type="dcterms:W3CDTF">2023-05-24T11:56:00Z</dcterms:modified>
</cp:coreProperties>
</file>