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BFE84" w14:textId="73553A0A" w:rsidR="00626FA1" w:rsidRDefault="00E15D01" w:rsidP="00E15D01">
      <w:pPr>
        <w:pStyle w:val="IntenseQuote"/>
      </w:pPr>
      <w:r>
        <w:t>Source code for GET And POST</w:t>
      </w:r>
    </w:p>
    <w:p w14:paraId="37BD5DF5" w14:textId="72F52195" w:rsidR="00E15D01" w:rsidRPr="00E15D01" w:rsidRDefault="00E15D01" w:rsidP="00E15D01">
      <w:r>
        <w:t>Index-</w:t>
      </w:r>
    </w:p>
    <w:p w14:paraId="314CB7A0" w14:textId="7E7C5C8A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br/>
      </w:r>
      <w:r>
        <w:br/>
      </w: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672D3244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EE3CEF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A47BB0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A29C0C3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GET vs POST Demo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D4F107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2F5A82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AFF336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122B1F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gethandler?name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John+Doe&amp;address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=145+Lake+Avenue"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Do a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GET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0D0931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frm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post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posthandler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26A132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Name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maxlenght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50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02F9DD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Address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"address"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"address"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100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38997B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button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Submit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button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64E9D0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6A9A24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A83F28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8BA078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980B9D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A6B2BB" w14:textId="3F024EB7" w:rsidR="00E15D01" w:rsidRDefault="00E15D01" w:rsidP="00E15D01"/>
    <w:p w14:paraId="0BC8AED8" w14:textId="2FC516AD" w:rsidR="00E15D01" w:rsidRDefault="00E15D01" w:rsidP="00E15D01">
      <w:r>
        <w:t>Get Servlet-</w:t>
      </w:r>
    </w:p>
    <w:p w14:paraId="6492E827" w14:textId="77777777" w:rsidR="00E15D01" w:rsidRDefault="00E15D01" w:rsidP="00E15D01"/>
    <w:p w14:paraId="3C5C6536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A392DF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464F14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54727C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B8A5B7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BA11F8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500FED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7FDB78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1336A8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javax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http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HttpSession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247703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5F69FD4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415E7DE1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GetHandler</w:t>
      </w:r>
      <w:proofErr w:type="spellEnd"/>
    </w:p>
    <w:p w14:paraId="610FEFDC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3B71C3EF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"/GetHandler"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67668B7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GetHandler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9BF37E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4D91FC3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68A44066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00476A9E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4ED1CF8B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6213DE6A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GetHandler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486558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64BCD6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3EAD0561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B43774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C00F1E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0D10D1A9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5947F91D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392CBAA2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009E50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26C62527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8C0497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98C9E9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</w:p>
    <w:p w14:paraId="688693D5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E24852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address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"address"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FD2185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&gt;Address="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address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FBB9D7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1554BB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606BCB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1406C4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2F5453A3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5119642A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562471D4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2FB24C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73D7F71B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2FBD6C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82A064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4FF319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2DC698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5F5F54" w14:textId="77777777" w:rsidR="00E15D01" w:rsidRDefault="00E15D01" w:rsidP="00E15D01"/>
    <w:p w14:paraId="24A93C1D" w14:textId="77777777" w:rsidR="00E15D01" w:rsidRDefault="00E15D01" w:rsidP="00E15D01"/>
    <w:p w14:paraId="7A1B0FC1" w14:textId="7AE6268F" w:rsidR="00E15D01" w:rsidRDefault="00E15D01" w:rsidP="00E15D01">
      <w:r>
        <w:t>POST servlet-</w:t>
      </w:r>
    </w:p>
    <w:p w14:paraId="560F1176" w14:textId="77777777" w:rsidR="00E15D01" w:rsidRDefault="00E15D01" w:rsidP="00E15D01"/>
    <w:p w14:paraId="54C7CEA2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4F009F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D794CD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74496E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31A2FB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463C7E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8B884A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F8428B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1DA929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EF5B7E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195C332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PostHandler</w:t>
      </w:r>
      <w:proofErr w:type="spellEnd"/>
    </w:p>
    <w:p w14:paraId="796E2782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11EE97F9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"/PostHandler"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948D4BF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PostHandler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165A16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68AC865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2536B2B2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E720EA3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38A850FE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2C37E895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PostHandler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E25A77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B58C3A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6CD176CB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C72EE6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5F0FCA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07ED70E2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3B103FEE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79715F48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61347C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65273F1A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2DACC248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A604F8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197C82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47CA359B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337765DC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068B67A4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13B354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67D3728F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DEB802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45F952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</w:p>
    <w:p w14:paraId="637A9B66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A8855F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address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"address"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118E3D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</w:p>
    <w:p w14:paraId="618A9665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&gt;Address="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address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B89189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B3FD5F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0C2616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81E0E81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41F5604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37AB3D" w14:textId="6A0D4C9C" w:rsidR="00E15D01" w:rsidRDefault="00E15D01" w:rsidP="00E15D01">
      <w:r>
        <w:br/>
      </w:r>
      <w:r>
        <w:br/>
        <w:t>Web.xml-</w:t>
      </w:r>
    </w:p>
    <w:p w14:paraId="23CAF63C" w14:textId="77777777" w:rsidR="00E15D01" w:rsidRDefault="00E15D01" w:rsidP="00E15D01"/>
    <w:p w14:paraId="0774D1CC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27A121CE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http://xmlns.jcp.org/xml/ns/javaee/web-app_4_0.xsd"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"4.0"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9A9321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LoginLogout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0B5B24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B43B2F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index.html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4F6260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index.htm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7DD0B7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BD0680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default.html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AF2675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default.htm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6314B3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default.jsp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1DC15D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8FEF50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DCCACB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GetHandler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5CBBD1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GetHandler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9E1452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7E6E00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4EB22A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PostHandler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15EFFD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PostHandler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A4AB21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45F23E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6B2BE2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GetHandler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7F6494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gethandler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4255B0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DE0533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7A3B36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PostHandler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3E5D9D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posthandler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99FF17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DBF1E5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DB9E2D" w14:textId="77777777" w:rsidR="00E15D01" w:rsidRDefault="00E15D01" w:rsidP="00E15D0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94E3E8A" w14:textId="77777777" w:rsidR="00E15D01" w:rsidRPr="00E15D01" w:rsidRDefault="00E15D01" w:rsidP="00E15D01"/>
    <w:sectPr w:rsidR="00E15D01" w:rsidRPr="00E15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01"/>
    <w:rsid w:val="004E1EA4"/>
    <w:rsid w:val="00626FA1"/>
    <w:rsid w:val="00E1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33FB"/>
  <w15:chartTrackingRefBased/>
  <w15:docId w15:val="{37DD2C67-FD79-4C57-872E-5AB79328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15D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D01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E15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2023-05-24T05:38:00Z</dcterms:created>
  <dcterms:modified xsi:type="dcterms:W3CDTF">2023-05-24T05:41:00Z</dcterms:modified>
</cp:coreProperties>
</file>