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624109" w14:textId="1BA1976B" w:rsidR="00626FA1" w:rsidRDefault="00395930" w:rsidP="00395930">
      <w:pPr>
        <w:pStyle w:val="IntenseQuote"/>
      </w:pPr>
      <w:r>
        <w:t>Interface Servlet</w:t>
      </w:r>
    </w:p>
    <w:p w14:paraId="60DCA6C8" w14:textId="4542ADFB" w:rsidR="00395930" w:rsidRDefault="00395930" w:rsidP="00395930">
      <w:r>
        <w:t>Servlet-</w:t>
      </w:r>
    </w:p>
    <w:p w14:paraId="2A3686CD" w14:textId="77777777" w:rsidR="00395930" w:rsidRDefault="00395930" w:rsidP="00395930"/>
    <w:p w14:paraId="26927E86" w14:textId="77777777" w:rsidR="00395930" w:rsidRDefault="00395930" w:rsidP="0039593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io</w:t>
      </w:r>
      <w:r>
        <w:rPr>
          <w:rFonts w:ascii="Courier New" w:hAnsi="Courier New" w:cs="Courier New"/>
          <w:color w:val="E6E6FA"/>
          <w:sz w:val="20"/>
          <w:szCs w:val="20"/>
        </w:rPr>
        <w:t>.*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D0C94BF" w14:textId="77777777" w:rsidR="00395930" w:rsidRDefault="00395930" w:rsidP="0039593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javax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servlet</w:t>
      </w:r>
      <w:proofErr w:type="spellEnd"/>
      <w:proofErr w:type="gramEnd"/>
      <w:r>
        <w:rPr>
          <w:rFonts w:ascii="Courier New" w:hAnsi="Courier New" w:cs="Courier New"/>
          <w:color w:val="E6E6FA"/>
          <w:sz w:val="20"/>
          <w:szCs w:val="20"/>
        </w:rPr>
        <w:t>.*;</w:t>
      </w:r>
    </w:p>
    <w:p w14:paraId="46B35AD3" w14:textId="77777777" w:rsidR="00395930" w:rsidRDefault="00395930" w:rsidP="0039593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javax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servlet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annotation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WebServlet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9B018A8" w14:textId="77777777" w:rsidR="00395930" w:rsidRDefault="00395930" w:rsidP="0039593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23AED43A" w14:textId="77777777" w:rsidR="00395930" w:rsidRDefault="00395930" w:rsidP="0039593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/**</w:t>
      </w:r>
    </w:p>
    <w:p w14:paraId="05107DD4" w14:textId="77777777" w:rsidR="00395930" w:rsidRDefault="00395930" w:rsidP="0039593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 xml:space="preserve">* </w:t>
      </w:r>
      <w:r>
        <w:rPr>
          <w:rFonts w:ascii="Courier New" w:hAnsi="Courier New" w:cs="Courier New"/>
          <w:color w:val="808080"/>
          <w:sz w:val="20"/>
          <w:szCs w:val="20"/>
          <w:u w:val="single"/>
        </w:rPr>
        <w:t>Servlet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implementation class 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InterfaceDemo</w:t>
      </w:r>
      <w:proofErr w:type="spellEnd"/>
    </w:p>
    <w:p w14:paraId="64B7EFCD" w14:textId="77777777" w:rsidR="00395930" w:rsidRDefault="00395930" w:rsidP="0039593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*/</w:t>
      </w:r>
    </w:p>
    <w:p w14:paraId="7F7777BE" w14:textId="77777777" w:rsidR="00395930" w:rsidRDefault="00395930" w:rsidP="0039593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i/>
          <w:iCs/>
          <w:color w:val="A0A0A0"/>
          <w:sz w:val="20"/>
          <w:szCs w:val="20"/>
        </w:rPr>
        <w:t>@WebServlet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"/InterfaceDemo"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</w:p>
    <w:p w14:paraId="25399FEC" w14:textId="77777777" w:rsidR="00395930" w:rsidRDefault="00395930" w:rsidP="0039593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InterfaceDemo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implements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80F2F6"/>
          <w:sz w:val="20"/>
          <w:szCs w:val="20"/>
        </w:rPr>
        <w:t>Servlet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2EB8E9CA" w14:textId="77777777" w:rsidR="00395930" w:rsidRDefault="00395930" w:rsidP="0039593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</w:p>
    <w:p w14:paraId="06EDC80C" w14:textId="77777777" w:rsidR="00395930" w:rsidRDefault="00395930" w:rsidP="0039593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ServletConfig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config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null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proofErr w:type="gramEnd"/>
    </w:p>
    <w:p w14:paraId="6B2029C8" w14:textId="77777777" w:rsidR="00395930" w:rsidRDefault="00395930" w:rsidP="0039593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init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80F2F6"/>
          <w:sz w:val="20"/>
          <w:szCs w:val="20"/>
        </w:rPr>
        <w:t>ServletConfig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config</w:t>
      </w:r>
      <w:r>
        <w:rPr>
          <w:rFonts w:ascii="Courier New" w:hAnsi="Courier New" w:cs="Courier New"/>
          <w:color w:val="F9FAF4"/>
          <w:sz w:val="20"/>
          <w:szCs w:val="20"/>
        </w:rPr>
        <w:t>){</w:t>
      </w:r>
    </w:p>
    <w:p w14:paraId="4BEFCB0D" w14:textId="77777777" w:rsidR="00395930" w:rsidRDefault="00395930" w:rsidP="0039593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config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79ABFF"/>
          <w:sz w:val="20"/>
          <w:szCs w:val="20"/>
        </w:rPr>
        <w:t>config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proofErr w:type="gramEnd"/>
    </w:p>
    <w:p w14:paraId="494D930E" w14:textId="77777777" w:rsidR="00395930" w:rsidRDefault="00395930" w:rsidP="0039593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"Initialization complete"</w:t>
      </w:r>
      <w:proofErr w:type="gramStart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proofErr w:type="gramEnd"/>
    </w:p>
    <w:p w14:paraId="400F580D" w14:textId="77777777" w:rsidR="00395930" w:rsidRDefault="00395930" w:rsidP="0039593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27B1CE01" w14:textId="77777777" w:rsidR="00395930" w:rsidRDefault="00395930" w:rsidP="0039593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6B38C9B0" w14:textId="77777777" w:rsidR="00395930" w:rsidRDefault="00395930" w:rsidP="0039593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service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80F2F6"/>
          <w:sz w:val="20"/>
          <w:szCs w:val="20"/>
        </w:rPr>
        <w:t>ServletRequest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req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80F2F6"/>
          <w:sz w:val="20"/>
          <w:szCs w:val="20"/>
        </w:rPr>
        <w:t>ServletResponse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res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</w:p>
    <w:p w14:paraId="7C9E5028" w14:textId="77777777" w:rsidR="00395930" w:rsidRDefault="00395930" w:rsidP="0039593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</w:t>
      </w:r>
      <w:r>
        <w:rPr>
          <w:rFonts w:ascii="Courier New" w:hAnsi="Courier New" w:cs="Courier New"/>
          <w:color w:val="CC6C1D"/>
          <w:sz w:val="20"/>
          <w:szCs w:val="20"/>
        </w:rPr>
        <w:t>throws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290C3"/>
          <w:sz w:val="20"/>
          <w:szCs w:val="20"/>
        </w:rPr>
        <w:t>IOException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1290C3"/>
          <w:sz w:val="20"/>
          <w:szCs w:val="20"/>
        </w:rPr>
        <w:t>ServletException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60760C09" w14:textId="77777777" w:rsidR="00395930" w:rsidRDefault="00395930" w:rsidP="0039593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</w:t>
      </w:r>
      <w:proofErr w:type="spellStart"/>
      <w:proofErr w:type="gramStart"/>
      <w:r>
        <w:rPr>
          <w:rFonts w:ascii="Courier New" w:hAnsi="Courier New" w:cs="Courier New"/>
          <w:color w:val="79ABFF"/>
          <w:sz w:val="20"/>
          <w:szCs w:val="20"/>
        </w:rPr>
        <w:t>res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setContentType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"text/html"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BB898B3" w14:textId="77777777" w:rsidR="00395930" w:rsidRDefault="00395930" w:rsidP="0039593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PrintWriter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pwriter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79ABFF"/>
          <w:sz w:val="20"/>
          <w:szCs w:val="20"/>
        </w:rPr>
        <w:t>res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getWriter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3C6E64A" w14:textId="77777777" w:rsidR="00395930" w:rsidRDefault="00395930" w:rsidP="0039593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pwriter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"&lt;html&gt;"</w:t>
      </w:r>
      <w:proofErr w:type="gramStart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proofErr w:type="gramEnd"/>
    </w:p>
    <w:p w14:paraId="607D87DD" w14:textId="77777777" w:rsidR="00395930" w:rsidRDefault="00395930" w:rsidP="0039593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pwriter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"&lt;body&gt;"</w:t>
      </w:r>
      <w:proofErr w:type="gramStart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proofErr w:type="gramEnd"/>
    </w:p>
    <w:p w14:paraId="4AD2011A" w14:textId="77777777" w:rsidR="00395930" w:rsidRDefault="00395930" w:rsidP="0039593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pwriter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print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>"In the service() method&lt;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&gt;"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58117C9" w14:textId="77777777" w:rsidR="00395930" w:rsidRDefault="00395930" w:rsidP="0039593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pwriter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"&lt;/body&gt;"</w:t>
      </w:r>
      <w:proofErr w:type="gramStart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proofErr w:type="gramEnd"/>
    </w:p>
    <w:p w14:paraId="747A75F3" w14:textId="77777777" w:rsidR="00395930" w:rsidRDefault="00395930" w:rsidP="0039593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pwriter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"&lt;/html&gt;"</w:t>
      </w:r>
      <w:proofErr w:type="gramStart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proofErr w:type="gramEnd"/>
    </w:p>
    <w:p w14:paraId="190BD5E7" w14:textId="77777777" w:rsidR="00395930" w:rsidRDefault="00395930" w:rsidP="0039593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7619C4AC" w14:textId="77777777" w:rsidR="00395930" w:rsidRDefault="00395930" w:rsidP="0039593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destroy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){</w:t>
      </w:r>
    </w:p>
    <w:p w14:paraId="559AFECF" w14:textId="77777777" w:rsidR="00395930" w:rsidRDefault="00395930" w:rsidP="0039593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 xml:space="preserve">"In </w:t>
      </w:r>
      <w:proofErr w:type="gramStart"/>
      <w:r>
        <w:rPr>
          <w:rFonts w:ascii="Courier New" w:hAnsi="Courier New" w:cs="Courier New"/>
          <w:color w:val="17C6A3"/>
          <w:sz w:val="20"/>
          <w:szCs w:val="20"/>
        </w:rPr>
        <w:t>destroy(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>) method"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62E1CA6" w14:textId="77777777" w:rsidR="00395930" w:rsidRDefault="00395930" w:rsidP="0039593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220DD0CB" w14:textId="77777777" w:rsidR="00395930" w:rsidRDefault="00395930" w:rsidP="0039593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ServletConfig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getServletConfig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){</w:t>
      </w:r>
    </w:p>
    <w:p w14:paraId="070FAFFA" w14:textId="77777777" w:rsidR="00395930" w:rsidRDefault="00395930" w:rsidP="0039593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</w:t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66E1F8"/>
          <w:sz w:val="20"/>
          <w:szCs w:val="20"/>
        </w:rPr>
        <w:t>config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proofErr w:type="gramEnd"/>
    </w:p>
    <w:p w14:paraId="7FDEAE15" w14:textId="77777777" w:rsidR="00395930" w:rsidRDefault="00395930" w:rsidP="0039593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1CC95889" w14:textId="77777777" w:rsidR="00395930" w:rsidRDefault="00395930" w:rsidP="0039593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getServletInfo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){</w:t>
      </w:r>
    </w:p>
    <w:p w14:paraId="735651D0" w14:textId="77777777" w:rsidR="00395930" w:rsidRDefault="00395930" w:rsidP="0039593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</w:t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"This is a sample servlet info</w:t>
      </w:r>
      <w:proofErr w:type="gramStart"/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proofErr w:type="gramEnd"/>
    </w:p>
    <w:p w14:paraId="518D94CB" w14:textId="77777777" w:rsidR="00395930" w:rsidRDefault="00395930" w:rsidP="0039593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3F920FE1" w14:textId="77777777" w:rsidR="00395930" w:rsidRDefault="00395930" w:rsidP="0039593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6178064D" w14:textId="77777777" w:rsidR="00395930" w:rsidRDefault="00395930" w:rsidP="0039593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5005BDDD" w14:textId="77777777" w:rsidR="00395930" w:rsidRDefault="00395930" w:rsidP="00395930"/>
    <w:p w14:paraId="521AF103" w14:textId="77777777" w:rsidR="00395930" w:rsidRDefault="00395930" w:rsidP="00395930"/>
    <w:p w14:paraId="14051542" w14:textId="088E3AEC" w:rsidR="00395930" w:rsidRDefault="00395930" w:rsidP="00395930">
      <w:r>
        <w:t>Index-</w:t>
      </w:r>
    </w:p>
    <w:p w14:paraId="1C46C386" w14:textId="77777777" w:rsidR="00395930" w:rsidRDefault="00395930" w:rsidP="00395930"/>
    <w:p w14:paraId="13086E5A" w14:textId="77777777" w:rsidR="00395930" w:rsidRDefault="00395930" w:rsidP="0039593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7EC21"/>
          <w:sz w:val="20"/>
          <w:szCs w:val="20"/>
        </w:rPr>
        <w:t>&lt;!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DOCTYPE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FEA88F"/>
          <w:sz w:val="20"/>
          <w:szCs w:val="20"/>
        </w:rPr>
        <w:t>html</w:t>
      </w:r>
      <w:r>
        <w:rPr>
          <w:rFonts w:ascii="Courier New" w:hAnsi="Courier New" w:cs="Courier New"/>
          <w:color w:val="A7EC21"/>
          <w:sz w:val="20"/>
          <w:szCs w:val="20"/>
        </w:rPr>
        <w:t>&gt;</w:t>
      </w:r>
    </w:p>
    <w:p w14:paraId="457E38FA" w14:textId="77777777" w:rsidR="00395930" w:rsidRDefault="00395930" w:rsidP="0039593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html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65CB733" w14:textId="77777777" w:rsidR="00395930" w:rsidRDefault="00395930" w:rsidP="0039593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head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DECD3F9" w14:textId="77777777" w:rsidR="00395930" w:rsidRDefault="00395930" w:rsidP="0039593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meta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charset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"UTF-8"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18CFD5C" w14:textId="77777777" w:rsidR="00395930" w:rsidRDefault="00395930" w:rsidP="0039593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title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Servlet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Interfaces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title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8E05651" w14:textId="77777777" w:rsidR="00395930" w:rsidRDefault="00395930" w:rsidP="0039593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head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15C1520" w14:textId="77777777" w:rsidR="00395930" w:rsidRDefault="00395930" w:rsidP="0039593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lastRenderedPageBreak/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body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4A35EB3" w14:textId="77777777" w:rsidR="00395930" w:rsidRDefault="00395930" w:rsidP="0039593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3A74FB2E" w14:textId="77777777" w:rsidR="00395930" w:rsidRDefault="00395930" w:rsidP="0039593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a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href</w:t>
      </w:r>
      <w:proofErr w:type="spellEnd"/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"interface"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Show 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Servlet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Interface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a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4D4DAD2" w14:textId="77777777" w:rsidR="00395930" w:rsidRDefault="00395930" w:rsidP="0039593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64DB6C39" w14:textId="77777777" w:rsidR="00395930" w:rsidRDefault="00395930" w:rsidP="0039593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body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0D3C0EA" w14:textId="77777777" w:rsidR="00395930" w:rsidRDefault="00395930" w:rsidP="0039593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html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69CB4A9" w14:textId="77777777" w:rsidR="00395930" w:rsidRDefault="00395930" w:rsidP="0039593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46114696" w14:textId="77777777" w:rsidR="00395930" w:rsidRDefault="00395930" w:rsidP="00395930"/>
    <w:p w14:paraId="72E74E32" w14:textId="77777777" w:rsidR="00395930" w:rsidRDefault="00395930" w:rsidP="00395930"/>
    <w:p w14:paraId="264B5BBF" w14:textId="231B3389" w:rsidR="00395930" w:rsidRDefault="00395930" w:rsidP="00395930">
      <w:r>
        <w:t>Web.xml-</w:t>
      </w:r>
    </w:p>
    <w:p w14:paraId="1C30DFE8" w14:textId="77777777" w:rsidR="00395930" w:rsidRDefault="00395930" w:rsidP="00395930"/>
    <w:p w14:paraId="341D8338" w14:textId="77777777" w:rsidR="00395930" w:rsidRDefault="00395930" w:rsidP="0039593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0394BE"/>
          <w:sz w:val="20"/>
          <w:szCs w:val="20"/>
        </w:rPr>
        <w:t>&lt;?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xml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version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"1.0"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encoding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"UTF-8"</w:t>
      </w:r>
      <w:r>
        <w:rPr>
          <w:rFonts w:ascii="Courier New" w:hAnsi="Courier New" w:cs="Courier New"/>
          <w:color w:val="0394BE"/>
          <w:sz w:val="20"/>
          <w:szCs w:val="20"/>
        </w:rPr>
        <w:t>?&gt;</w:t>
      </w:r>
    </w:p>
    <w:p w14:paraId="6B3FD09C" w14:textId="77777777" w:rsidR="00395930" w:rsidRDefault="00395930" w:rsidP="0039593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web-app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xmlns:xsi</w:t>
      </w:r>
      <w:proofErr w:type="spellEnd"/>
      <w:proofErr w:type="gramEnd"/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"http://www.w3.org/2001/XMLSchema-instance"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xmlns</w:t>
      </w:r>
      <w:proofErr w:type="spellEnd"/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"http://xmlns.jcp.org/xml/ns/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javaee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xsi:schemaLocation</w:t>
      </w:r>
      <w:proofErr w:type="spellEnd"/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"http://xmlns.jcp.org/xml/ns/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javaee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 xml:space="preserve"> http://xmlns.jcp.org/xml/ns/javaee/web-app_4_0.xsd"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id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WebApp_ID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version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"4.0"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A32E5A3" w14:textId="77777777" w:rsidR="00395930" w:rsidRDefault="00395930" w:rsidP="0039593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display-name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Servlet Interface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display-name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DA06685" w14:textId="77777777" w:rsidR="00395930" w:rsidRDefault="00395930" w:rsidP="0039593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welcome-file-list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D89E104" w14:textId="77777777" w:rsidR="00395930" w:rsidRDefault="00395930" w:rsidP="0039593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welcome-file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index.html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welcome-file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D8A5B73" w14:textId="77777777" w:rsidR="00395930" w:rsidRDefault="00395930" w:rsidP="0039593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welcome-file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index.htm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welcome-file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FE33481" w14:textId="77777777" w:rsidR="00395930" w:rsidRDefault="00395930" w:rsidP="0039593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welcome-file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index.jsp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welcome-file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A61F7A7" w14:textId="77777777" w:rsidR="00395930" w:rsidRDefault="00395930" w:rsidP="0039593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welcome-file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default.html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welcome-file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B66A3C0" w14:textId="77777777" w:rsidR="00395930" w:rsidRDefault="00395930" w:rsidP="0039593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welcome-file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default.htm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welcome-file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BA4CDAC" w14:textId="77777777" w:rsidR="00395930" w:rsidRDefault="00395930" w:rsidP="0039593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welcome-file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default.jsp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welcome-file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C731FEB" w14:textId="77777777" w:rsidR="00395930" w:rsidRDefault="00395930" w:rsidP="0039593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welcome-file-list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79C4B72" w14:textId="77777777" w:rsidR="00395930" w:rsidRDefault="00395930" w:rsidP="0039593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servlet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2071C6C" w14:textId="77777777" w:rsidR="00395930" w:rsidRDefault="00395930" w:rsidP="0039593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servlet-name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InterfaceDemo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servlet-name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5DA2410" w14:textId="77777777" w:rsidR="00395930" w:rsidRDefault="00395930" w:rsidP="0039593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servlet-class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InterfaceDemo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servlet-class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CA668EF" w14:textId="77777777" w:rsidR="00395930" w:rsidRDefault="00395930" w:rsidP="0039593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servlet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7145A9D" w14:textId="77777777" w:rsidR="00395930" w:rsidRDefault="00395930" w:rsidP="0039593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</w:t>
      </w:r>
    </w:p>
    <w:p w14:paraId="32E4FEF2" w14:textId="77777777" w:rsidR="00395930" w:rsidRDefault="00395930" w:rsidP="0039593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servlet-mapping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6154F73" w14:textId="77777777" w:rsidR="00395930" w:rsidRDefault="00395930" w:rsidP="0039593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servlet-name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InterfaceDemo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servlet-name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A95B7D5" w14:textId="77777777" w:rsidR="00395930" w:rsidRDefault="00395930" w:rsidP="0039593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url</w:t>
      </w:r>
      <w:proofErr w:type="spellEnd"/>
      <w:r>
        <w:rPr>
          <w:rFonts w:ascii="Courier New" w:hAnsi="Courier New" w:cs="Courier New"/>
          <w:b/>
          <w:bCs/>
          <w:color w:val="03A8D8"/>
          <w:sz w:val="20"/>
          <w:szCs w:val="20"/>
        </w:rPr>
        <w:t>-pattern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/interface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url</w:t>
      </w:r>
      <w:proofErr w:type="spellEnd"/>
      <w:r>
        <w:rPr>
          <w:rFonts w:ascii="Courier New" w:hAnsi="Courier New" w:cs="Courier New"/>
          <w:b/>
          <w:bCs/>
          <w:color w:val="03A8D8"/>
          <w:sz w:val="20"/>
          <w:szCs w:val="20"/>
        </w:rPr>
        <w:t>-pattern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CBA4409" w14:textId="77777777" w:rsidR="00395930" w:rsidRDefault="00395930" w:rsidP="0039593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servlet-mapping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0D10F6C" w14:textId="77777777" w:rsidR="00395930" w:rsidRDefault="00395930" w:rsidP="0039593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</w:t>
      </w:r>
    </w:p>
    <w:p w14:paraId="2F496958" w14:textId="77777777" w:rsidR="00395930" w:rsidRDefault="00395930" w:rsidP="0039593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web-app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E5B16E8" w14:textId="77777777" w:rsidR="00395930" w:rsidRDefault="00395930" w:rsidP="0039593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22922DEE" w14:textId="77777777" w:rsidR="00395930" w:rsidRPr="00395930" w:rsidRDefault="00395930" w:rsidP="00395930"/>
    <w:sectPr w:rsidR="00395930" w:rsidRPr="003959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930"/>
    <w:rsid w:val="00395930"/>
    <w:rsid w:val="004E1EA4"/>
    <w:rsid w:val="00626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C188E"/>
  <w15:chartTrackingRefBased/>
  <w15:docId w15:val="{DA314568-70D4-41C2-A8B0-44772FD11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39593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5930"/>
    <w:rPr>
      <w:i/>
      <w:iCs/>
      <w:color w:val="4472C4" w:themeColor="accent1"/>
    </w:rPr>
  </w:style>
  <w:style w:type="paragraph" w:styleId="NormalWeb">
    <w:name w:val="Normal (Web)"/>
    <w:basedOn w:val="Normal"/>
    <w:uiPriority w:val="99"/>
    <w:semiHidden/>
    <w:unhideWhenUsed/>
    <w:rsid w:val="003959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244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69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2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72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0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4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85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88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9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346</Words>
  <Characters>1973</Characters>
  <Application>Microsoft Office Word</Application>
  <DocSecurity>0</DocSecurity>
  <Lines>16</Lines>
  <Paragraphs>4</Paragraphs>
  <ScaleCrop>false</ScaleCrop>
  <Company/>
  <LinksUpToDate>false</LinksUpToDate>
  <CharactersWithSpaces>2315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2023-05-24T06:42:00Z</dcterms:created>
  <dcterms:modified xsi:type="dcterms:W3CDTF">2023-05-24T06:44:00Z</dcterms:modified>
</cp:coreProperties>
</file>