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ED30" w14:textId="158AC48A" w:rsidR="00626FA1" w:rsidRDefault="007C5433" w:rsidP="007C5433">
      <w:pPr>
        <w:pStyle w:val="IntenseQuote"/>
      </w:pPr>
      <w:r>
        <w:t>Printing Full Name</w:t>
      </w:r>
    </w:p>
    <w:p w14:paraId="04E4C13E" w14:textId="76810541" w:rsidR="007C5433" w:rsidRDefault="007C5433" w:rsidP="007C5433">
      <w:r>
        <w:t>Index.html-</w:t>
      </w:r>
    </w:p>
    <w:p w14:paraId="55D1A3D5" w14:textId="77777777" w:rsidR="007C5433" w:rsidRDefault="007C5433" w:rsidP="007C5433"/>
    <w:p w14:paraId="34CCC9E9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2F6AD03B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C33715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24FDB0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2539B4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239678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50389D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98894C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center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3AD7ED2B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frmName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method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"GET"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action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"name"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08B26C2E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"50%"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border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"0"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3FECE738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valign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"top"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7E6F2642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"40%"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Enter your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firstname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091BA6CB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fname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fname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30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04DA741F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4BA5697B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valign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"top"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23CC7192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"40%"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Enter your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lastname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752DB85D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lname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lname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30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7606CF2D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7E46FA3D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valign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"top"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03FAF0F9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colspan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2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"100%"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4CFB28D8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button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Submit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button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5A5ABCA3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66038EB5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869943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13B25B36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3C61DF1D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11B933BB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center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09023865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3A3BA8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0F6204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EE4C5E" w14:textId="77777777" w:rsidR="007C5433" w:rsidRDefault="007C5433" w:rsidP="007C5433"/>
    <w:p w14:paraId="124151FA" w14:textId="77777777" w:rsidR="007C5433" w:rsidRDefault="007C5433" w:rsidP="007C5433"/>
    <w:p w14:paraId="6B7AD217" w14:textId="4EBAE649" w:rsidR="007C5433" w:rsidRDefault="007C5433" w:rsidP="007C5433">
      <w:r>
        <w:t>Servlet-</w:t>
      </w:r>
    </w:p>
    <w:p w14:paraId="5F6788B1" w14:textId="77777777" w:rsidR="007C5433" w:rsidRDefault="007C5433" w:rsidP="007C5433"/>
    <w:p w14:paraId="2A32C39C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87096A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812E3A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D757B0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4BD513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3A2773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082FAF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1A1C4C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BC73A4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AD20DD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8D2804C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NameServlet</w:t>
      </w:r>
      <w:proofErr w:type="spellEnd"/>
    </w:p>
    <w:p w14:paraId="7E90BE6B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*/</w:t>
      </w:r>
    </w:p>
    <w:p w14:paraId="11E614C5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"/NameServlet"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2B793D2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NameServlet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AEB95B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5099846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7C238274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95091DA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22F83FD3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28B53D39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NameServlet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FA76B1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A84CF9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6D9DE324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1FD17D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B49A87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398F905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0E9615B4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2ECB488C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AAF881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50C37F2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CAF28A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C777BE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3349852C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86B7F6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4C1D14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full name is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045166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B37451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824575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AF610F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22B6833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264927CC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5F888A95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396F4A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7A6F38B4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DF54E4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C88046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EDE847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F4C688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EA6368" w14:textId="77777777" w:rsidR="007C5433" w:rsidRDefault="007C5433" w:rsidP="007C5433"/>
    <w:p w14:paraId="4C77EE62" w14:textId="77777777" w:rsidR="007C5433" w:rsidRDefault="007C5433" w:rsidP="007C5433"/>
    <w:p w14:paraId="3273D6CB" w14:textId="43D4FEA0" w:rsidR="007C5433" w:rsidRDefault="007C5433" w:rsidP="007C5433">
      <w:r>
        <w:t>Web.xml-</w:t>
      </w:r>
    </w:p>
    <w:p w14:paraId="75046F1D" w14:textId="77777777" w:rsidR="007C5433" w:rsidRDefault="007C5433" w:rsidP="007C5433"/>
    <w:p w14:paraId="6FCB832F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6D74A81E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"4.0"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628574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ServletDemo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A68509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4A9891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CBB489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D9DF02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4D37A7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5CD908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FF002B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B639A1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CD9E51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643F788B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0054A5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NameServlet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BC2A37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NameServlet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AC4596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F681E1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E16E47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5075F4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NameServlet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C9FB83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/name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C2C3AF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D9C40C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42F864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401414" w14:textId="77777777" w:rsidR="007C5433" w:rsidRDefault="007C5433" w:rsidP="007C54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0ED034" w14:textId="77777777" w:rsidR="007C5433" w:rsidRPr="007C5433" w:rsidRDefault="007C5433" w:rsidP="007C5433"/>
    <w:sectPr w:rsidR="007C5433" w:rsidRPr="007C5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33"/>
    <w:rsid w:val="004E1EA4"/>
    <w:rsid w:val="00626FA1"/>
    <w:rsid w:val="007C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337B"/>
  <w15:chartTrackingRefBased/>
  <w15:docId w15:val="{37BCD51B-304A-49F3-B471-8C327143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C54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433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7C5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2023-05-24T06:28:00Z</dcterms:created>
  <dcterms:modified xsi:type="dcterms:W3CDTF">2023-05-24T06:30:00Z</dcterms:modified>
</cp:coreProperties>
</file>