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1A41" w14:textId="74F8D99F" w:rsidR="00626FA1" w:rsidRDefault="00DE7DFB" w:rsidP="00DE7DFB">
      <w:pPr>
        <w:pStyle w:val="IntenseQuote"/>
      </w:pPr>
      <w:r>
        <w:t>Dashboard cookies from fields</w:t>
      </w:r>
    </w:p>
    <w:p w14:paraId="45FB995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035FCB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2D589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AC7DB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5F755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24D2A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B176C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25A527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D973F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hidden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"admin"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009B3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with hidden form fields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button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E1129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93CACE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0DD81C67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without hidden form fields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C64D8C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99BB30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AF1DA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176D83" w14:textId="77777777" w:rsidR="00DE7DFB" w:rsidRDefault="00DE7DFB" w:rsidP="00DE7DFB"/>
    <w:p w14:paraId="7A1A9A1A" w14:textId="77777777" w:rsidR="00DE7DFB" w:rsidRDefault="00DE7DFB" w:rsidP="00DE7DFB"/>
    <w:p w14:paraId="110F7CE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385CF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53A43B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D05B3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2489A3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650D0CC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567116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12860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ACF24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D7033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3A3B0D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14:paraId="29C33F9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426B020F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E3AC58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B7A75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39BF81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218986B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402C83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69C7D1B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31C5AE0E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B30EA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44EB29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1DFE785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5B393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AE8869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6B3FC0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61D8C19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53874293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11EC4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5A12DD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685BBC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9411D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</w:p>
    <w:p w14:paraId="4C7D371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B6C950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</w:t>
      </w:r>
      <w:r>
        <w:rPr>
          <w:rFonts w:ascii="Courier New" w:hAnsi="Courier New" w:cs="Courier New"/>
          <w:color w:val="808080"/>
          <w:sz w:val="20"/>
          <w:szCs w:val="20"/>
        </w:rPr>
        <w:t>//creating a new hidden form field</w:t>
      </w:r>
    </w:p>
    <w:p w14:paraId="5155F41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"&lt;form action='dashboard' method='post'&gt;"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8274F7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"&lt;input type='hidden' name='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 id='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 value='"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"'&gt;"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CE1AAC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"&lt;input type='submit' value='submit' 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2046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"&lt;/form&gt;"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CF23E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"&lt;script&gt;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document.forms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[0].submit();&lt;/script&gt;"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A0476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</w:t>
      </w:r>
    </w:p>
    <w:p w14:paraId="0EDF2983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22482ED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39433F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D5A5A0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83FA78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2D0A5C3B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0180FEC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BAECB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A18DD5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F006E7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45C3E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78612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34343F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151EE1" w14:textId="77777777" w:rsidR="00DE7DFB" w:rsidRDefault="00DE7DFB" w:rsidP="00DE7DFB"/>
    <w:p w14:paraId="00656281" w14:textId="77777777" w:rsidR="00DE7DFB" w:rsidRDefault="00DE7DFB" w:rsidP="00DE7DFB"/>
    <w:p w14:paraId="2A305B9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36A42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743F5AE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535170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0C193C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501003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833C8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B6B1A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7C9677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14:paraId="34935BB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143204E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DF3A73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633F93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58ACCA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18D941B7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1BABB4E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53B0978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38B1B0A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D26FE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1CA39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64BD0FE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1708C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B86C3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81B92F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14E17DD9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29A5B43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FE84C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338C359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3AB0D3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7CA2F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42BA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8AFFC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826C67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hidden form field.&lt;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85645E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681F6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found in hidden form field: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8A5D3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7F25EB0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B5E240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B59D60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63238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578A2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5AC66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27AB3B7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784D39D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45B0B61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640D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D321939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E847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2D6EA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FABBD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04B8F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17D559" w14:textId="77777777" w:rsidR="00DE7DFB" w:rsidRDefault="00DE7DFB" w:rsidP="00DE7DFB"/>
    <w:p w14:paraId="3042F8AA" w14:textId="77777777" w:rsidR="00DE7DFB" w:rsidRDefault="00DE7DFB" w:rsidP="00DE7DFB"/>
    <w:p w14:paraId="19CC2863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483629B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EB43D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FormFieldsTracking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95B02C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945C8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AD968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73C44F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3EBE54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1855C3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EEAFE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A9BAE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735B2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07D967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02AAF3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6503F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552251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12819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02B44F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CBF97C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2F127E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E53CC6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D5938F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EB4F0B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4447B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81097A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559C2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53A648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1F0182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899A8B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FA7075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B9078D" w14:textId="77777777" w:rsidR="00DE7DFB" w:rsidRDefault="00DE7DFB" w:rsidP="00DE7DF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EF2B31" w14:textId="77777777" w:rsidR="00DE7DFB" w:rsidRPr="00DE7DFB" w:rsidRDefault="00DE7DFB" w:rsidP="00DE7DFB"/>
    <w:sectPr w:rsidR="00DE7DFB" w:rsidRPr="00DE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FB"/>
    <w:rsid w:val="004E1EA4"/>
    <w:rsid w:val="00626FA1"/>
    <w:rsid w:val="00D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E062"/>
  <w15:chartTrackingRefBased/>
  <w15:docId w15:val="{349EE199-136B-4E88-B4F1-D526801C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E7D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DFB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DE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2023-05-24T12:10:00Z</dcterms:created>
  <dcterms:modified xsi:type="dcterms:W3CDTF">2023-05-24T12:12:00Z</dcterms:modified>
</cp:coreProperties>
</file>