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9E2D4" w14:textId="34CDE592" w:rsidR="00626FA1" w:rsidRDefault="0083007B" w:rsidP="0083007B">
      <w:pPr>
        <w:pStyle w:val="IntenseQuote"/>
      </w:pPr>
      <w:r>
        <w:t xml:space="preserve">Tracking using HTTP </w:t>
      </w:r>
      <w:proofErr w:type="gramStart"/>
      <w:r>
        <w:t>session</w:t>
      </w:r>
      <w:proofErr w:type="gramEnd"/>
    </w:p>
    <w:p w14:paraId="328E833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04DE73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AB44C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7B4BE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1CD30A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D8D77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CF9A5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61FEB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login?userid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=admin"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 Session based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74670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without Session based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A231A4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574B3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ECCF9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35DBFE" w14:textId="77777777" w:rsidR="0083007B" w:rsidRDefault="0083007B" w:rsidP="0083007B"/>
    <w:p w14:paraId="3A38291B" w14:textId="77777777" w:rsidR="0083007B" w:rsidRDefault="0083007B" w:rsidP="0083007B"/>
    <w:p w14:paraId="3A5467F8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256C6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DBBDCE4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B16093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76D775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96E4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58497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06885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FA9109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14:paraId="13EFABC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6C9CFF06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DF0894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D0668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8FB1AAC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43AFE3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6386E7C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5DF35C58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5C2A78E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6C329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DCD4EC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23E118F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8743D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41C0C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A8E7FCC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17C96A3C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24FD515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25823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B025AF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14698D48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5DAFD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52EA24C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14E80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</w:t>
      </w:r>
    </w:p>
    <w:p w14:paraId="7215DA4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B65086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7DFF387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27300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69AED7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E65607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7231D64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7CF6F62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4D25A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FA9830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139E5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AD8B48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C4F46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E072C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5C0BB3" w14:textId="77777777" w:rsidR="0083007B" w:rsidRDefault="0083007B" w:rsidP="0083007B"/>
    <w:p w14:paraId="116C0F5A" w14:textId="77777777" w:rsidR="0083007B" w:rsidRDefault="0083007B" w:rsidP="0083007B"/>
    <w:p w14:paraId="19192A14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6FFCC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44080D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99C3E6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1A13D8E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73FE3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EB5819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9F76B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D996CA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Dashboard</w:t>
      </w:r>
    </w:p>
    <w:p w14:paraId="01EACC7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7B1C95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"/Dashboard"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A850018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61772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52401BC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1634D7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9A04CC4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35ADAFF4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6343F8A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Dashboard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A831A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84E87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1D63A07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7CE58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7D39D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B21AF6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651B26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273683B8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68034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E53C2E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2E6892E6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854D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3CEE9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469AE3C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3F208AC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E79C7F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0F850D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getAttribute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51428F0A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76564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was found in session.&lt;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D92A27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32E8C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obtained from session 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18A14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F0CCF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F50F7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5E3826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9CB20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67183A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D1946C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6DBE2F97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34349D2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7CDCC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E2E4CF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4C03B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38393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F888E4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A8616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99010A" w14:textId="77777777" w:rsidR="0083007B" w:rsidRDefault="0083007B" w:rsidP="0083007B"/>
    <w:p w14:paraId="3E2FA1F4" w14:textId="77777777" w:rsidR="0083007B" w:rsidRDefault="0083007B" w:rsidP="0083007B"/>
    <w:p w14:paraId="12B42888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248397CA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62E49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HTTPSessionDemo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E773C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508E39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6D1C1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DC6499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0BEFD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FBDB2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14144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5BCEB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15851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7A08C7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389BE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C1A006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24B528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46BB76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92887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8B0F89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6DFB25E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CA917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C3A9F52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FF15F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B2E8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33C92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B7CEA7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7FCA71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860880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00D9DB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B2B21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666523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42A836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3BF7CF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9E9205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54B124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1C9E6D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F6881A" w14:textId="77777777" w:rsidR="0083007B" w:rsidRDefault="0083007B" w:rsidP="0083007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3EFDC6" w14:textId="77777777" w:rsidR="0083007B" w:rsidRPr="0083007B" w:rsidRDefault="0083007B" w:rsidP="0083007B"/>
    <w:sectPr w:rsidR="0083007B" w:rsidRPr="0083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7B"/>
    <w:rsid w:val="004E1EA4"/>
    <w:rsid w:val="00626FA1"/>
    <w:rsid w:val="008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A2B8"/>
  <w15:chartTrackingRefBased/>
  <w15:docId w15:val="{6F6FA01E-9445-43B4-AD4A-E87C782F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7B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8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2023-05-24T12:18:00Z</dcterms:created>
  <dcterms:modified xsi:type="dcterms:W3CDTF">2023-05-24T12:19:00Z</dcterms:modified>
</cp:coreProperties>
</file>