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9418" w14:textId="77777777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To,  </w:t>
      </w:r>
    </w:p>
    <w:p w14:paraId="13845D60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The Public Information Officer,</w:t>
      </w:r>
    </w:p>
    <w:p w14:paraId="48EFB751" w14:textId="47C059BA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Regional Transport Office (RTO),</w:t>
      </w:r>
    </w:p>
    <w:p w14:paraId="48A1FDF9" w14:textId="777777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38/39, Dr. Ambedkar Road, Near </w:t>
      </w:r>
    </w:p>
    <w:p w14:paraId="4596C71B" w14:textId="423364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Sangam Bridge, Pune – 411001</w:t>
      </w:r>
    </w:p>
    <w:p w14:paraId="30C74D9C" w14:textId="77777777" w:rsidR="00FF60F4" w:rsidRDefault="00FF60F4" w:rsidP="00EF458A">
      <w:pPr>
        <w:spacing w:after="0" w:line="240" w:lineRule="auto"/>
        <w:rPr>
          <w:rFonts w:ascii="Arial" w:hAnsi="Arial" w:cs="Arial"/>
        </w:rPr>
      </w:pPr>
    </w:p>
    <w:p w14:paraId="3A0F07B6" w14:textId="160856D7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From,</w:t>
      </w:r>
    </w:p>
    <w:p w14:paraId="30997AD4" w14:textId="0885F455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Shovel Screening Solutions LLP,</w:t>
      </w:r>
    </w:p>
    <w:p w14:paraId="17642F3A" w14:textId="77777777" w:rsidR="00FF60F4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301, 3</w:t>
      </w:r>
      <w:r w:rsidRPr="00EF458A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Vasant Bahava Apartment, </w:t>
      </w:r>
    </w:p>
    <w:p w14:paraId="1F4786AB" w14:textId="2F8B8B1A" w:rsidR="00FF60F4" w:rsidRPr="00EF458A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Near La Vella Casa, Bavdhan, Pune 411021</w:t>
      </w:r>
    </w:p>
    <w:p w14:paraId="606318AA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</w:p>
    <w:p w14:paraId="2F587BCA" w14:textId="77777777" w:rsidR="00EF458A" w:rsidRPr="00EF458A" w:rsidRDefault="00EF458A" w:rsidP="00EF458A">
      <w:pPr>
        <w:rPr>
          <w:rFonts w:ascii="Arial" w:hAnsi="Arial" w:cs="Arial"/>
        </w:rPr>
      </w:pPr>
      <w:r w:rsidRPr="00FF60F4">
        <w:rPr>
          <w:rFonts w:ascii="Arial" w:hAnsi="Arial" w:cs="Arial"/>
          <w:b/>
          <w:bCs/>
        </w:rPr>
        <w:t>Subject:</w:t>
      </w:r>
      <w:r w:rsidRPr="00EF458A">
        <w:rPr>
          <w:rFonts w:ascii="Arial" w:hAnsi="Arial" w:cs="Arial"/>
        </w:rPr>
        <w:t xml:space="preserve"> Application under RTI Act, 2005</w:t>
      </w:r>
    </w:p>
    <w:p w14:paraId="20BE9F21" w14:textId="77777777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Respected Sir/Madam,</w:t>
      </w:r>
    </w:p>
    <w:p w14:paraId="7793848F" w14:textId="55D4D09F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We, </w:t>
      </w:r>
      <w:r>
        <w:rPr>
          <w:rFonts w:ascii="Arial" w:hAnsi="Arial" w:cs="Arial"/>
        </w:rPr>
        <w:t>Shovel Screening Solutions LLP</w:t>
      </w:r>
      <w:r w:rsidRPr="00EF458A">
        <w:rPr>
          <w:rFonts w:ascii="Arial" w:hAnsi="Arial" w:cs="Arial"/>
        </w:rPr>
        <w:t>, hereby submit this application under the provisions of the Right to Information Act, 2005.</w:t>
      </w:r>
    </w:p>
    <w:p w14:paraId="572FC65E" w14:textId="60545042" w:rsidR="00EF458A" w:rsidRPr="00EF458A" w:rsidRDefault="00EF458A" w:rsidP="00EF458A">
      <w:pPr>
        <w:rPr>
          <w:rFonts w:ascii="Arial" w:hAnsi="Arial" w:cs="Arial"/>
          <w:b/>
          <w:bCs/>
        </w:rPr>
      </w:pPr>
      <w:r w:rsidRPr="00EF458A">
        <w:rPr>
          <w:rFonts w:ascii="Arial" w:hAnsi="Arial" w:cs="Arial"/>
          <w:b/>
          <w:bCs/>
        </w:rPr>
        <w:t>Details of Information Required:</w:t>
      </w:r>
    </w:p>
    <w:p w14:paraId="277CB454" w14:textId="2D3AC161" w:rsidR="00EF458A" w:rsidRP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F458A">
        <w:rPr>
          <w:rFonts w:ascii="Arial" w:hAnsi="Arial" w:cs="Arial"/>
        </w:rPr>
        <w:t>Subject Name: Ganesh Gaudase</w:t>
      </w:r>
    </w:p>
    <w:p w14:paraId="6B02D817" w14:textId="7402C2B9" w:rsid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</w:t>
      </w:r>
      <w:r w:rsidRPr="00EF458A">
        <w:rPr>
          <w:rFonts w:ascii="Arial" w:hAnsi="Arial" w:cs="Arial"/>
        </w:rPr>
        <w:t xml:space="preserve"> Number: MH12ZABVHHWJBJ</w:t>
      </w:r>
    </w:p>
    <w:p w14:paraId="1D8B474F" w14:textId="053BA056" w:rsidR="00EF458A" w:rsidRPr="00EF458A" w:rsidRDefault="00425395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Permit</w:t>
      </w:r>
    </w:p>
    <w:p w14:paraId="02BA95F0" w14:textId="3400FEA1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Applicant Details:</w:t>
      </w:r>
    </w:p>
    <w:p w14:paraId="4EEB419F" w14:textId="54FC7F88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Name of Organization: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Shovel Screening Solutions LLP</w:t>
      </w:r>
    </w:p>
    <w:p w14:paraId="324156AA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FA692CD" w14:textId="0974F563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Authorized Signatory: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Amit Dalvi</w:t>
      </w:r>
    </w:p>
    <w:p w14:paraId="045A6A30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1BA87142" w14:textId="2534E89A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Address: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301, 3</w:t>
      </w:r>
      <w:r w:rsidRPr="00EF458A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Vasant Bahava</w:t>
      </w:r>
      <w:r w:rsidR="00FF60F4">
        <w:rPr>
          <w:rFonts w:ascii="Arial" w:hAnsi="Arial" w:cs="Arial"/>
        </w:rPr>
        <w:t xml:space="preserve"> Apartment, Near La Vella Casa, Bavdhan, Pune 411021</w:t>
      </w:r>
    </w:p>
    <w:p w14:paraId="280D9ED6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2D933183" w14:textId="5C7186E8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Contact Number: </w:t>
      </w:r>
      <w:r w:rsidR="00E03C7D">
        <w:rPr>
          <w:rFonts w:ascii="Arial" w:hAnsi="Arial" w:cs="Arial"/>
        </w:rPr>
        <w:t>7498333018</w:t>
      </w:r>
    </w:p>
    <w:p w14:paraId="02DF4A28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75FC3403" w14:textId="3801B6EF" w:rsid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Email ID: </w:t>
      </w:r>
      <w:r w:rsidR="00E03C7D">
        <w:rPr>
          <w:rFonts w:ascii="Arial" w:hAnsi="Arial" w:cs="Arial"/>
        </w:rPr>
        <w:t>amit.dalvi@shovelsolutions.in</w:t>
      </w:r>
    </w:p>
    <w:p w14:paraId="6CEB9F15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B7C17C7" w14:textId="34D3AE70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I am enclosing the prescribed RTI application fee of ₹10/- in the form of [IPO/DD/Cash Receipt] as per RTI rules.</w:t>
      </w:r>
    </w:p>
    <w:p w14:paraId="32A8E856" w14:textId="1B52E65C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Kindly provide the requested information within the stipulated period of 30 days as per the RTI Act, 2005.</w:t>
      </w:r>
    </w:p>
    <w:p w14:paraId="65B8B70D" w14:textId="5CBB50C4" w:rsidR="001C7EC8" w:rsidRPr="00EF458A" w:rsidRDefault="00EA5C0D" w:rsidP="00FF60F4">
      <w:pPr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DB7FE8C" wp14:editId="40A9D5BD">
            <wp:simplePos x="0" y="0"/>
            <wp:positionH relativeFrom="column">
              <wp:posOffset>5435600</wp:posOffset>
            </wp:positionH>
            <wp:positionV relativeFrom="paragraph">
              <wp:posOffset>-403860</wp:posOffset>
            </wp:positionV>
            <wp:extent cx="1013460" cy="802640"/>
            <wp:effectExtent l="0" t="0" r="0" b="0"/>
            <wp:wrapThrough wrapText="bothSides">
              <wp:wrapPolygon edited="0">
                <wp:start x="0" y="0"/>
                <wp:lineTo x="0" y="21019"/>
                <wp:lineTo x="21113" y="21019"/>
                <wp:lineTo x="21113" y="0"/>
                <wp:lineTo x="0" y="0"/>
              </wp:wrapPolygon>
            </wp:wrapThrough>
            <wp:docPr id="11120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457" name="Picture 11120674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8833" r="6832"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8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F458A" w:rsidRPr="00EF458A">
        <w:rPr>
          <w:rFonts w:ascii="Arial" w:hAnsi="Arial" w:cs="Arial"/>
        </w:rPr>
        <w:t>Thanking</w:t>
      </w:r>
      <w:proofErr w:type="gramEnd"/>
      <w:r w:rsidR="00EF458A" w:rsidRPr="00EF458A">
        <w:rPr>
          <w:rFonts w:ascii="Arial" w:hAnsi="Arial" w:cs="Arial"/>
        </w:rPr>
        <w:t xml:space="preserve"> you</w:t>
      </w:r>
      <w:r w:rsidR="00FF60F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sectPr w:rsidR="001C7EC8" w:rsidRPr="00EF458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BFC9" w14:textId="77777777" w:rsidR="0020565B" w:rsidRDefault="0020565B" w:rsidP="00FF60F4">
      <w:pPr>
        <w:spacing w:after="0" w:line="240" w:lineRule="auto"/>
      </w:pPr>
      <w:r>
        <w:separator/>
      </w:r>
    </w:p>
  </w:endnote>
  <w:endnote w:type="continuationSeparator" w:id="0">
    <w:p w14:paraId="39C3BDB2" w14:textId="77777777" w:rsidR="0020565B" w:rsidRDefault="0020565B" w:rsidP="00FF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7047D" w14:textId="77777777" w:rsidR="0020565B" w:rsidRDefault="0020565B" w:rsidP="00FF60F4">
      <w:pPr>
        <w:spacing w:after="0" w:line="240" w:lineRule="auto"/>
      </w:pPr>
      <w:r>
        <w:separator/>
      </w:r>
    </w:p>
  </w:footnote>
  <w:footnote w:type="continuationSeparator" w:id="0">
    <w:p w14:paraId="7663F463" w14:textId="77777777" w:rsidR="0020565B" w:rsidRDefault="0020565B" w:rsidP="00FF6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95FB" w14:textId="1BE10C7B" w:rsidR="00FF60F4" w:rsidRDefault="00FF60F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3A88E1F" wp14:editId="3BD72D38">
          <wp:simplePos x="0" y="0"/>
          <wp:positionH relativeFrom="column">
            <wp:posOffset>4197350</wp:posOffset>
          </wp:positionH>
          <wp:positionV relativeFrom="paragraph">
            <wp:posOffset>-241300</wp:posOffset>
          </wp:positionV>
          <wp:extent cx="1783715" cy="508000"/>
          <wp:effectExtent l="0" t="0" r="6985" b="6350"/>
          <wp:wrapThrough wrapText="bothSides">
            <wp:wrapPolygon edited="0">
              <wp:start x="2076" y="0"/>
              <wp:lineTo x="0" y="8910"/>
              <wp:lineTo x="0" y="11340"/>
              <wp:lineTo x="692" y="17010"/>
              <wp:lineTo x="2768" y="19440"/>
              <wp:lineTo x="4383" y="21060"/>
              <wp:lineTo x="5767" y="21060"/>
              <wp:lineTo x="21454" y="17820"/>
              <wp:lineTo x="21454" y="4050"/>
              <wp:lineTo x="19147" y="2430"/>
              <wp:lineTo x="4614" y="0"/>
              <wp:lineTo x="2076" y="0"/>
            </wp:wrapPolygon>
          </wp:wrapThrough>
          <wp:docPr id="2637009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700920" name="Picture 2637009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715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AB3"/>
    <w:multiLevelType w:val="hybridMultilevel"/>
    <w:tmpl w:val="034AB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2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8A"/>
    <w:rsid w:val="001C7EC8"/>
    <w:rsid w:val="0020565B"/>
    <w:rsid w:val="00425395"/>
    <w:rsid w:val="004759FD"/>
    <w:rsid w:val="0092265E"/>
    <w:rsid w:val="00A05D97"/>
    <w:rsid w:val="00E03C7D"/>
    <w:rsid w:val="00E72D25"/>
    <w:rsid w:val="00EA5C0D"/>
    <w:rsid w:val="00EC08C4"/>
    <w:rsid w:val="00EF458A"/>
    <w:rsid w:val="00FF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CCE6D"/>
  <w15:chartTrackingRefBased/>
  <w15:docId w15:val="{A6C17A12-46E4-4A18-8A3E-7835EF19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F4"/>
  </w:style>
  <w:style w:type="paragraph" w:styleId="Heading1">
    <w:name w:val="heading 1"/>
    <w:basedOn w:val="Normal"/>
    <w:next w:val="Normal"/>
    <w:link w:val="Heading1Char"/>
    <w:uiPriority w:val="9"/>
    <w:qFormat/>
    <w:rsid w:val="00EF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0F4"/>
  </w:style>
  <w:style w:type="paragraph" w:styleId="Footer">
    <w:name w:val="footer"/>
    <w:basedOn w:val="Normal"/>
    <w:link w:val="Foot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Gaudase</dc:creator>
  <cp:keywords/>
  <dc:description/>
  <cp:lastModifiedBy>Ganesh Gaudase</cp:lastModifiedBy>
  <cp:revision>3</cp:revision>
  <dcterms:created xsi:type="dcterms:W3CDTF">2026-07-31T09:59:00Z</dcterms:created>
  <dcterms:modified xsi:type="dcterms:W3CDTF">2026-07-31T10:50:00Z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067fb9d3-4961-44db-91e3-9d70b7d38d7f</vt:lpwstr>
  </property>
</Properties>
</file>