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E9418" w14:textId="0AFD164D" w:rsidR="00EF458A" w:rsidRPr="00EF458A" w:rsidRDefault="00EF458A" w:rsidP="00C9533B">
      <w:pPr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To,  </w:t>
      </w:r>
      <w:r w:rsidR="002B15A7">
        <w:rPr>
          <w:rFonts w:ascii="Arial" w:hAnsi="Arial" w:cs="Arial"/>
        </w:rPr>
        <w:tab/>
      </w:r>
      <w:r w:rsidR="002B15A7">
        <w:rPr>
          <w:rFonts w:ascii="Arial" w:hAnsi="Arial" w:cs="Arial"/>
        </w:rPr>
        <w:tab/>
      </w:r>
      <w:r w:rsidR="002B15A7">
        <w:rPr>
          <w:rFonts w:ascii="Arial" w:hAnsi="Arial" w:cs="Arial"/>
        </w:rPr>
        <w:tab/>
      </w:r>
      <w:r w:rsidR="002B15A7">
        <w:rPr>
          <w:rFonts w:ascii="Arial" w:hAnsi="Arial" w:cs="Arial"/>
        </w:rPr>
        <w:tab/>
      </w:r>
      <w:r w:rsidR="002B15A7">
        <w:rPr>
          <w:rFonts w:ascii="Arial" w:hAnsi="Arial" w:cs="Arial"/>
        </w:rPr>
        <w:tab/>
      </w:r>
      <w:r w:rsidR="002B15A7">
        <w:rPr>
          <w:rFonts w:ascii="Arial" w:hAnsi="Arial" w:cs="Arial"/>
        </w:rPr>
        <w:tab/>
      </w:r>
      <w:r w:rsidR="002B15A7">
        <w:rPr>
          <w:rFonts w:ascii="Arial" w:hAnsi="Arial" w:cs="Arial"/>
        </w:rPr>
        <w:tab/>
      </w:r>
      <w:r w:rsidR="002B15A7">
        <w:rPr>
          <w:rFonts w:ascii="Arial" w:hAnsi="Arial" w:cs="Arial"/>
        </w:rPr>
        <w:tab/>
      </w:r>
      <w:r w:rsidR="002B15A7">
        <w:rPr>
          <w:rFonts w:ascii="Arial" w:hAnsi="Arial" w:cs="Arial"/>
        </w:rPr>
        <w:tab/>
        <w:t xml:space="preserve">       Date: 5</w:t>
      </w:r>
      <w:r w:rsidR="002B15A7" w:rsidRPr="002B15A7">
        <w:rPr>
          <w:rFonts w:ascii="Arial" w:hAnsi="Arial" w:cs="Arial"/>
          <w:vertAlign w:val="superscript"/>
        </w:rPr>
        <w:t>th</w:t>
      </w:r>
      <w:r w:rsidR="002B15A7">
        <w:rPr>
          <w:rFonts w:ascii="Arial" w:hAnsi="Arial" w:cs="Arial"/>
        </w:rPr>
        <w:t xml:space="preserve"> August 2026</w:t>
      </w:r>
    </w:p>
    <w:p w14:paraId="13845D60" w14:textId="77777777" w:rsidR="00EF458A" w:rsidRP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>The Public Information Officer,</w:t>
      </w:r>
    </w:p>
    <w:p w14:paraId="48EFB751" w14:textId="47C059BA" w:rsid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>Regional Transport Office (RTO),</w:t>
      </w:r>
    </w:p>
    <w:p w14:paraId="48A1FDF9" w14:textId="77777777" w:rsid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38/39, Dr. Ambedkar Road, Near </w:t>
      </w:r>
    </w:p>
    <w:p w14:paraId="4596C71B" w14:textId="42336477" w:rsidR="00EF458A" w:rsidRDefault="00EF458A" w:rsidP="00EF458A">
      <w:pPr>
        <w:spacing w:after="0" w:line="240" w:lineRule="auto"/>
        <w:rPr>
          <w:rFonts w:ascii="Arial" w:hAnsi="Arial" w:cs="Arial"/>
        </w:rPr>
      </w:pPr>
      <w:r w:rsidRPr="00EF458A">
        <w:rPr>
          <w:rFonts w:ascii="Arial" w:hAnsi="Arial" w:cs="Arial"/>
        </w:rPr>
        <w:t>Sangam Bridge, Pune – 411001</w:t>
      </w:r>
    </w:p>
    <w:p w14:paraId="30C74D9C" w14:textId="77777777" w:rsidR="00FF60F4" w:rsidRDefault="00FF60F4" w:rsidP="00EF458A">
      <w:pPr>
        <w:spacing w:after="0" w:line="240" w:lineRule="auto"/>
        <w:rPr>
          <w:rFonts w:ascii="Arial" w:hAnsi="Arial" w:cs="Arial"/>
        </w:rPr>
      </w:pPr>
    </w:p>
    <w:p w14:paraId="3A0F07B6" w14:textId="160856D7" w:rsidR="00FF60F4" w:rsidRDefault="00FF60F4" w:rsidP="00EF458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From,</w:t>
      </w:r>
    </w:p>
    <w:p w14:paraId="30997AD4" w14:textId="0885F455" w:rsidR="00FF60F4" w:rsidRDefault="00FF60F4" w:rsidP="00EF458A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Shovel Screening Solutions LLP,</w:t>
      </w:r>
    </w:p>
    <w:p w14:paraId="17642F3A" w14:textId="77777777" w:rsidR="00FF60F4" w:rsidRDefault="00FF60F4" w:rsidP="00FF60F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301, 3</w:t>
      </w:r>
      <w:r w:rsidRPr="00EF458A"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floor, Vasant Bahava Apartment, </w:t>
      </w:r>
    </w:p>
    <w:p w14:paraId="1F4786AB" w14:textId="2F8B8B1A" w:rsidR="00FF60F4" w:rsidRPr="00EF458A" w:rsidRDefault="00FF60F4" w:rsidP="00FF60F4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Near La Vella Casa, Bavdhan, Pune 411021</w:t>
      </w:r>
    </w:p>
    <w:p w14:paraId="606318AA" w14:textId="77777777" w:rsidR="00EF458A" w:rsidRPr="00EF458A" w:rsidRDefault="00EF458A" w:rsidP="00EF458A">
      <w:pPr>
        <w:spacing w:after="0" w:line="240" w:lineRule="auto"/>
        <w:rPr>
          <w:rFonts w:ascii="Arial" w:hAnsi="Arial" w:cs="Arial"/>
        </w:rPr>
      </w:pPr>
    </w:p>
    <w:p w14:paraId="2F587BCA" w14:textId="77777777" w:rsidR="00EF458A" w:rsidRPr="00EF458A" w:rsidRDefault="00EF458A" w:rsidP="00EF458A">
      <w:pPr>
        <w:rPr>
          <w:rFonts w:ascii="Arial" w:hAnsi="Arial" w:cs="Arial"/>
        </w:rPr>
      </w:pPr>
      <w:r w:rsidRPr="00FF60F4">
        <w:rPr>
          <w:rFonts w:ascii="Arial" w:hAnsi="Arial" w:cs="Arial"/>
          <w:b/>
          <w:bCs/>
        </w:rPr>
        <w:t>Subject:</w:t>
      </w:r>
      <w:r w:rsidRPr="00EF458A">
        <w:rPr>
          <w:rFonts w:ascii="Arial" w:hAnsi="Arial" w:cs="Arial"/>
        </w:rPr>
        <w:t xml:space="preserve"> Application under RTI Act, 2005</w:t>
      </w:r>
    </w:p>
    <w:p w14:paraId="20BE9F21" w14:textId="77777777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</w:rPr>
        <w:t>Respected Sir/Madam,</w:t>
      </w:r>
    </w:p>
    <w:p w14:paraId="7793848F" w14:textId="7F23849B" w:rsidR="00EF458A" w:rsidRPr="00EF458A" w:rsidRDefault="00EF458A" w:rsidP="002B15A7">
      <w:pPr>
        <w:jc w:val="both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We, </w:t>
      </w:r>
      <w:r>
        <w:rPr>
          <w:rFonts w:ascii="Arial" w:hAnsi="Arial" w:cs="Arial"/>
        </w:rPr>
        <w:t>Shovel Screening Solutions LLP</w:t>
      </w:r>
      <w:r w:rsidRPr="00EF458A">
        <w:rPr>
          <w:rFonts w:ascii="Arial" w:hAnsi="Arial" w:cs="Arial"/>
        </w:rPr>
        <w:t>,</w:t>
      </w:r>
      <w:r w:rsidR="004B4558">
        <w:rPr>
          <w:rFonts w:ascii="Arial" w:hAnsi="Arial" w:cs="Arial"/>
        </w:rPr>
        <w:t xml:space="preserve"> on behalf of (Client Name),</w:t>
      </w:r>
      <w:r w:rsidRPr="00EF458A">
        <w:rPr>
          <w:rFonts w:ascii="Arial" w:hAnsi="Arial" w:cs="Arial"/>
        </w:rPr>
        <w:t xml:space="preserve"> hereby submit this application under the provisions of the Right to Information Act, 2005.</w:t>
      </w:r>
    </w:p>
    <w:p w14:paraId="572FC65E" w14:textId="60545042" w:rsidR="00EF458A" w:rsidRPr="00EF458A" w:rsidRDefault="00EF458A" w:rsidP="00EF458A">
      <w:pPr>
        <w:rPr>
          <w:rFonts w:ascii="Arial" w:hAnsi="Arial" w:cs="Arial"/>
          <w:b/>
          <w:bCs/>
        </w:rPr>
      </w:pPr>
      <w:r w:rsidRPr="00EF458A">
        <w:rPr>
          <w:rFonts w:ascii="Arial" w:hAnsi="Arial" w:cs="Arial"/>
          <w:b/>
          <w:bCs/>
        </w:rPr>
        <w:t>Details of Information Required:</w:t>
      </w:r>
    </w:p>
    <w:p w14:paraId="277CB454" w14:textId="2D3AC161" w:rsidR="00EF458A" w:rsidRPr="00EF458A" w:rsidRDefault="00EF458A" w:rsidP="00EF458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F458A">
        <w:rPr>
          <w:rFonts w:ascii="Arial" w:hAnsi="Arial" w:cs="Arial"/>
        </w:rPr>
        <w:t>Subject Name: Ganesh Gaudase</w:t>
      </w:r>
    </w:p>
    <w:p w14:paraId="6B02D817" w14:textId="7402C2B9" w:rsidR="00EF458A" w:rsidRDefault="00EF458A" w:rsidP="00EF458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</w:t>
      </w:r>
      <w:r w:rsidRPr="00EF458A">
        <w:rPr>
          <w:rFonts w:ascii="Arial" w:hAnsi="Arial" w:cs="Arial"/>
        </w:rPr>
        <w:t xml:space="preserve"> Number: MH12ZABVHHWJBJ</w:t>
      </w:r>
    </w:p>
    <w:p w14:paraId="1D8B474F" w14:textId="610059D7" w:rsidR="00EF458A" w:rsidRPr="00EF458A" w:rsidRDefault="00EF458A" w:rsidP="00EF458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DL Extract</w:t>
      </w:r>
    </w:p>
    <w:p w14:paraId="02BA95F0" w14:textId="3400FEA1" w:rsidR="00EF458A" w:rsidRPr="00EF458A" w:rsidRDefault="00EF458A" w:rsidP="00EF458A">
      <w:pPr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Applicant Details:</w:t>
      </w:r>
    </w:p>
    <w:p w14:paraId="4EEB419F" w14:textId="54FC7F88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Name of Organization:</w:t>
      </w:r>
      <w:r w:rsidRPr="00EF45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Shovel Screening Solutions LLP</w:t>
      </w:r>
    </w:p>
    <w:p w14:paraId="324156AA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0FA692CD" w14:textId="0974F563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Authorized Signatory:</w:t>
      </w:r>
      <w:r w:rsidRPr="00EF45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Amit Dalvi</w:t>
      </w:r>
    </w:p>
    <w:p w14:paraId="045A6A30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1BA87142" w14:textId="32C4B16C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  <w:b/>
          <w:bCs/>
        </w:rPr>
        <w:t>Address:</w:t>
      </w:r>
      <w:r w:rsidRPr="00EF458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301, Vasant Bahava</w:t>
      </w:r>
      <w:r w:rsidR="00FF60F4">
        <w:rPr>
          <w:rFonts w:ascii="Arial" w:hAnsi="Arial" w:cs="Arial"/>
        </w:rPr>
        <w:t>, Near La Vella Casa, Bavdhan, Pune 411021</w:t>
      </w:r>
    </w:p>
    <w:p w14:paraId="280D9ED6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2D933183" w14:textId="3D756ADD" w:rsidR="00EF458A" w:rsidRP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Contact Number: </w:t>
      </w:r>
      <w:r w:rsidR="00C00EDC">
        <w:rPr>
          <w:rFonts w:ascii="Arial" w:hAnsi="Arial" w:cs="Arial"/>
        </w:rPr>
        <w:t>99872 68218</w:t>
      </w:r>
    </w:p>
    <w:p w14:paraId="02DF4A28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75FC3403" w14:textId="2BF8DBBC" w:rsidR="00EF458A" w:rsidRDefault="00EF458A" w:rsidP="00EF458A">
      <w:pPr>
        <w:spacing w:after="0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Email ID: </w:t>
      </w:r>
      <w:hyperlink r:id="rId7" w:history="1">
        <w:r w:rsidR="002B15A7" w:rsidRPr="000F5F20">
          <w:rPr>
            <w:rStyle w:val="Hyperlink"/>
            <w:rFonts w:ascii="Arial" w:hAnsi="Arial" w:cs="Arial"/>
          </w:rPr>
          <w:t>amit.dalvi@shovelsolutions.in</w:t>
        </w:r>
      </w:hyperlink>
      <w:r w:rsidR="002B15A7">
        <w:rPr>
          <w:rFonts w:ascii="Arial" w:hAnsi="Arial" w:cs="Arial"/>
        </w:rPr>
        <w:t xml:space="preserve"> </w:t>
      </w:r>
    </w:p>
    <w:p w14:paraId="6CEB9F15" w14:textId="77777777" w:rsidR="00EF458A" w:rsidRPr="00EF458A" w:rsidRDefault="00EF458A" w:rsidP="00EF458A">
      <w:pPr>
        <w:spacing w:after="0"/>
        <w:rPr>
          <w:rFonts w:ascii="Arial" w:hAnsi="Arial" w:cs="Arial"/>
        </w:rPr>
      </w:pPr>
    </w:p>
    <w:p w14:paraId="0B7C17C7" w14:textId="34D3AE70" w:rsidR="00EF458A" w:rsidRPr="00EF458A" w:rsidRDefault="00EF458A" w:rsidP="002B15A7">
      <w:pPr>
        <w:jc w:val="both"/>
        <w:rPr>
          <w:rFonts w:ascii="Arial" w:hAnsi="Arial" w:cs="Arial"/>
        </w:rPr>
      </w:pPr>
      <w:r w:rsidRPr="00EF458A">
        <w:rPr>
          <w:rFonts w:ascii="Arial" w:hAnsi="Arial" w:cs="Arial"/>
        </w:rPr>
        <w:t>I am enclosing the prescribed RTI application fee of ₹10/- in the form of [IPO/DD/Cash Receipt] as per RTI rules.</w:t>
      </w:r>
    </w:p>
    <w:p w14:paraId="32A8E856" w14:textId="41E23D48" w:rsidR="00EF458A" w:rsidRPr="00EF458A" w:rsidRDefault="00EF458A" w:rsidP="002B15A7">
      <w:pPr>
        <w:jc w:val="both"/>
        <w:rPr>
          <w:rFonts w:ascii="Arial" w:hAnsi="Arial" w:cs="Arial"/>
        </w:rPr>
      </w:pPr>
      <w:r w:rsidRPr="00EF458A">
        <w:rPr>
          <w:rFonts w:ascii="Arial" w:hAnsi="Arial" w:cs="Arial"/>
        </w:rPr>
        <w:t xml:space="preserve">Kindly provide the requested information within the stipulated </w:t>
      </w:r>
      <w:r w:rsidR="002B15A7">
        <w:rPr>
          <w:rFonts w:ascii="Arial" w:hAnsi="Arial" w:cs="Arial"/>
        </w:rPr>
        <w:t>period</w:t>
      </w:r>
      <w:r w:rsidRPr="00EF458A">
        <w:rPr>
          <w:rFonts w:ascii="Arial" w:hAnsi="Arial" w:cs="Arial"/>
        </w:rPr>
        <w:t xml:space="preserve"> of 30 days as per the RTI Act, 2005.</w:t>
      </w:r>
    </w:p>
    <w:p w14:paraId="65B8B70D" w14:textId="0A3F8BC1" w:rsidR="001C7EC8" w:rsidRPr="00EF458A" w:rsidRDefault="002B15A7" w:rsidP="002B15A7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236E932" wp14:editId="01AD9BF9">
            <wp:simplePos x="0" y="0"/>
            <wp:positionH relativeFrom="column">
              <wp:posOffset>5295900</wp:posOffset>
            </wp:positionH>
            <wp:positionV relativeFrom="paragraph">
              <wp:posOffset>-201295</wp:posOffset>
            </wp:positionV>
            <wp:extent cx="1013460" cy="802640"/>
            <wp:effectExtent l="0" t="0" r="0" b="0"/>
            <wp:wrapThrough wrapText="bothSides">
              <wp:wrapPolygon edited="0">
                <wp:start x="0" y="0"/>
                <wp:lineTo x="0" y="21019"/>
                <wp:lineTo x="21113" y="21019"/>
                <wp:lineTo x="21113" y="0"/>
                <wp:lineTo x="0" y="0"/>
              </wp:wrapPolygon>
            </wp:wrapThrough>
            <wp:docPr id="111206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67457" name="Picture 111206745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6" t="8833" r="6832" b="12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3460" cy="80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533B" w:rsidRPr="00EF458A">
        <w:rPr>
          <w:rFonts w:ascii="Arial" w:hAnsi="Arial" w:cs="Arial"/>
        </w:rPr>
        <w:t>Thank</w:t>
      </w:r>
      <w:r w:rsidR="00EF458A" w:rsidRPr="00EF458A">
        <w:rPr>
          <w:rFonts w:ascii="Arial" w:hAnsi="Arial" w:cs="Arial"/>
        </w:rPr>
        <w:t xml:space="preserve"> you</w:t>
      </w:r>
      <w:r w:rsidR="00FF60F4">
        <w:rPr>
          <w:rFonts w:ascii="Arial" w:hAnsi="Arial" w:cs="Arial"/>
        </w:rPr>
        <w:t>.</w:t>
      </w:r>
      <w:r w:rsidR="00C9533B">
        <w:rPr>
          <w:rFonts w:ascii="Arial" w:hAnsi="Arial" w:cs="Arial"/>
        </w:rPr>
        <w:t xml:space="preserve"> </w:t>
      </w:r>
    </w:p>
    <w:sectPr w:rsidR="001C7EC8" w:rsidRPr="00EF458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599C1" w14:textId="77777777" w:rsidR="00A859E6" w:rsidRDefault="00A859E6" w:rsidP="00FF60F4">
      <w:pPr>
        <w:spacing w:after="0" w:line="240" w:lineRule="auto"/>
      </w:pPr>
      <w:r>
        <w:separator/>
      </w:r>
    </w:p>
  </w:endnote>
  <w:endnote w:type="continuationSeparator" w:id="0">
    <w:p w14:paraId="54D3514C" w14:textId="77777777" w:rsidR="00A859E6" w:rsidRDefault="00A859E6" w:rsidP="00FF6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A5600" w14:textId="77777777" w:rsidR="00A859E6" w:rsidRDefault="00A859E6" w:rsidP="00FF60F4">
      <w:pPr>
        <w:spacing w:after="0" w:line="240" w:lineRule="auto"/>
      </w:pPr>
      <w:r>
        <w:separator/>
      </w:r>
    </w:p>
  </w:footnote>
  <w:footnote w:type="continuationSeparator" w:id="0">
    <w:p w14:paraId="0384D9DD" w14:textId="77777777" w:rsidR="00A859E6" w:rsidRDefault="00A859E6" w:rsidP="00FF6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A95FB" w14:textId="1BE10C7B" w:rsidR="00FF60F4" w:rsidRDefault="00FF60F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3A88E1F" wp14:editId="3BD72D38">
          <wp:simplePos x="0" y="0"/>
          <wp:positionH relativeFrom="column">
            <wp:posOffset>4197350</wp:posOffset>
          </wp:positionH>
          <wp:positionV relativeFrom="paragraph">
            <wp:posOffset>-241300</wp:posOffset>
          </wp:positionV>
          <wp:extent cx="1783715" cy="508000"/>
          <wp:effectExtent l="0" t="0" r="6985" b="6350"/>
          <wp:wrapThrough wrapText="bothSides">
            <wp:wrapPolygon edited="0">
              <wp:start x="2076" y="0"/>
              <wp:lineTo x="0" y="8910"/>
              <wp:lineTo x="0" y="11340"/>
              <wp:lineTo x="692" y="17010"/>
              <wp:lineTo x="2768" y="19440"/>
              <wp:lineTo x="4383" y="21060"/>
              <wp:lineTo x="5767" y="21060"/>
              <wp:lineTo x="21454" y="17820"/>
              <wp:lineTo x="21454" y="4050"/>
              <wp:lineTo x="19147" y="2430"/>
              <wp:lineTo x="4614" y="0"/>
              <wp:lineTo x="2076" y="0"/>
            </wp:wrapPolygon>
          </wp:wrapThrough>
          <wp:docPr id="2637009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700920" name="Picture 2637009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3715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31AB3"/>
    <w:multiLevelType w:val="hybridMultilevel"/>
    <w:tmpl w:val="034AB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552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58A"/>
    <w:rsid w:val="001C7EC8"/>
    <w:rsid w:val="002B15A7"/>
    <w:rsid w:val="004759FD"/>
    <w:rsid w:val="00492DBD"/>
    <w:rsid w:val="004B4558"/>
    <w:rsid w:val="004D5932"/>
    <w:rsid w:val="00690DD0"/>
    <w:rsid w:val="0092265E"/>
    <w:rsid w:val="009F6DAD"/>
    <w:rsid w:val="00A859E6"/>
    <w:rsid w:val="00C00EDC"/>
    <w:rsid w:val="00C9533B"/>
    <w:rsid w:val="00D7702E"/>
    <w:rsid w:val="00E03C7D"/>
    <w:rsid w:val="00E72D25"/>
    <w:rsid w:val="00EC08C4"/>
    <w:rsid w:val="00EF458A"/>
    <w:rsid w:val="00FF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CCE6D"/>
  <w15:chartTrackingRefBased/>
  <w15:docId w15:val="{A6C17A12-46E4-4A18-8A3E-7835EF19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0F4"/>
  </w:style>
  <w:style w:type="paragraph" w:styleId="Heading1">
    <w:name w:val="heading 1"/>
    <w:basedOn w:val="Normal"/>
    <w:next w:val="Normal"/>
    <w:link w:val="Heading1Char"/>
    <w:uiPriority w:val="9"/>
    <w:qFormat/>
    <w:rsid w:val="00EF4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5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5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5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5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5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5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5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5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5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5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5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5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5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5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5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5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5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0F4"/>
  </w:style>
  <w:style w:type="paragraph" w:styleId="Footer">
    <w:name w:val="footer"/>
    <w:basedOn w:val="Normal"/>
    <w:link w:val="FooterChar"/>
    <w:uiPriority w:val="99"/>
    <w:unhideWhenUsed/>
    <w:rsid w:val="00FF6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0F4"/>
  </w:style>
  <w:style w:type="character" w:styleId="Hyperlink">
    <w:name w:val="Hyperlink"/>
    <w:basedOn w:val="DefaultParagraphFont"/>
    <w:uiPriority w:val="99"/>
    <w:unhideWhenUsed/>
    <w:rsid w:val="002B15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mailto:amit.dalvi@shovelsolutions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Gaudase</dc:creator>
  <cp:keywords/>
  <dc:description/>
  <cp:lastModifiedBy>Ganesh Gaudase</cp:lastModifiedBy>
  <cp:revision>4</cp:revision>
  <dcterms:created xsi:type="dcterms:W3CDTF">2026-07-31T08:58:00Z</dcterms:created>
  <dcterms:modified xsi:type="dcterms:W3CDTF">2026-08-05T09:31:00Z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067fb9d3-4961-44db-91e3-9d70b7d38d7f</vt:lpwstr>
  </property>
</Properties>
</file>