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7AD09" w14:textId="77777777" w:rsidR="008C50E8" w:rsidRDefault="00000000">
      <w:pPr>
        <w:spacing w:after="108" w:line="237" w:lineRule="auto"/>
        <w:ind w:left="0" w:firstLine="0"/>
        <w:jc w:val="center"/>
      </w:pPr>
      <w:r>
        <w:rPr>
          <w:sz w:val="41"/>
        </w:rPr>
        <w:t xml:space="preserve">Practical Machine Learning Course Assignment, </w:t>
      </w:r>
      <w:r>
        <w:rPr>
          <w:b/>
          <w:sz w:val="41"/>
        </w:rPr>
        <w:t>Predict activity quality from activity monitors</w:t>
      </w:r>
    </w:p>
    <w:p w14:paraId="1045E3BA" w14:textId="3DB9BAD5" w:rsidR="008C50E8" w:rsidRDefault="00BC5699">
      <w:pPr>
        <w:spacing w:after="161" w:line="259" w:lineRule="auto"/>
        <w:ind w:left="28" w:firstLine="0"/>
        <w:jc w:val="center"/>
      </w:pPr>
      <w:r>
        <w:rPr>
          <w:i/>
          <w:sz w:val="24"/>
        </w:rPr>
        <w:t>Aryan B V</w:t>
      </w:r>
    </w:p>
    <w:p w14:paraId="643E058C" w14:textId="77777777" w:rsidR="008C50E8" w:rsidRDefault="00000000">
      <w:pPr>
        <w:pStyle w:val="Heading1"/>
        <w:ind w:left="-5"/>
      </w:pPr>
      <w:r>
        <w:t>Synopsis</w:t>
      </w:r>
    </w:p>
    <w:p w14:paraId="3A67C7CB" w14:textId="77777777" w:rsidR="008C50E8" w:rsidRDefault="00000000">
      <w:pPr>
        <w:ind w:left="-5"/>
      </w:pPr>
      <w:r>
        <w:t>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14:paraId="3A687ADB" w14:textId="77777777" w:rsidR="008C50E8" w:rsidRDefault="00000000">
      <w:pPr>
        <w:ind w:left="-5" w:right="1020"/>
      </w:pPr>
      <w:r>
        <w:t>The goal of this project is to predict the manner in which they did the exercise. This is the classe variable in the training set.</w:t>
      </w:r>
    </w:p>
    <w:p w14:paraId="553E01AB" w14:textId="77777777" w:rsidR="008C50E8" w:rsidRDefault="00000000">
      <w:pPr>
        <w:pStyle w:val="Heading1"/>
        <w:ind w:left="-5"/>
      </w:pPr>
      <w:r>
        <w:t>Data</w:t>
      </w:r>
    </w:p>
    <w:p w14:paraId="46D2DC5B" w14:textId="77777777" w:rsidR="008C50E8" w:rsidRDefault="00000000">
      <w:pPr>
        <w:spacing w:after="0" w:line="402" w:lineRule="auto"/>
        <w:ind w:left="0" w:right="2171" w:firstLine="0"/>
      </w:pPr>
      <w:r>
        <w:t>The training dataset:</w:t>
      </w:r>
      <w:hyperlink r:id="rId5">
        <w:r>
          <w:rPr>
            <w:color w:val="0563C1"/>
            <w:u w:val="single" w:color="0563C1"/>
          </w:rPr>
          <w:t xml:space="preserve">https://d396qusza40orc.cloudfront.net/predmachlearn/pml-training.csv </w:t>
        </w:r>
      </w:hyperlink>
      <w:r>
        <w:t>The test dataset:</w:t>
      </w:r>
      <w:hyperlink r:id="rId6">
        <w:r>
          <w:rPr>
            <w:color w:val="0563C1"/>
            <w:u w:val="single" w:color="0563C1"/>
          </w:rPr>
          <w:t>https://d396qusza40orc.cloudfront.net/predmachlearn/pml-testing.csv</w:t>
        </w:r>
      </w:hyperlink>
    </w:p>
    <w:p w14:paraId="225C63BB" w14:textId="77777777" w:rsidR="008C50E8" w:rsidRDefault="00000000">
      <w:pPr>
        <w:pStyle w:val="Heading1"/>
        <w:ind w:left="-5"/>
      </w:pPr>
      <w:r>
        <w:t>Data description</w:t>
      </w:r>
    </w:p>
    <w:p w14:paraId="4D6ABA26" w14:textId="77777777" w:rsidR="008C50E8" w:rsidRDefault="00000000">
      <w:pPr>
        <w:ind w:left="-5"/>
      </w:pPr>
      <w:r>
        <w:t>The outcome variable is classe, a factor variable with 5 levels. For this data set, participants were asked to perform one set of 10 repetitions of the Unilateral Dumbbell Biceps Curl in 5 different fashions:</w:t>
      </w:r>
    </w:p>
    <w:p w14:paraId="12742D02" w14:textId="77777777" w:rsidR="008C50E8" w:rsidRDefault="00000000">
      <w:pPr>
        <w:numPr>
          <w:ilvl w:val="0"/>
          <w:numId w:val="1"/>
        </w:numPr>
        <w:ind w:hanging="360"/>
      </w:pPr>
      <w:r>
        <w:t>exactly according to the specification (Class A)</w:t>
      </w:r>
    </w:p>
    <w:p w14:paraId="0DEF5A1B" w14:textId="77777777" w:rsidR="008C50E8" w:rsidRDefault="00000000">
      <w:pPr>
        <w:numPr>
          <w:ilvl w:val="0"/>
          <w:numId w:val="1"/>
        </w:numPr>
        <w:ind w:hanging="360"/>
      </w:pPr>
      <w:r>
        <w:t>throwing the elbows to the front (Class B)</w:t>
      </w:r>
    </w:p>
    <w:p w14:paraId="32607003" w14:textId="77777777" w:rsidR="008C50E8" w:rsidRDefault="00000000">
      <w:pPr>
        <w:numPr>
          <w:ilvl w:val="0"/>
          <w:numId w:val="1"/>
        </w:numPr>
        <w:ind w:hanging="360"/>
      </w:pPr>
      <w:r>
        <w:t>lifting the dumbbell only halfway (Class C)</w:t>
      </w:r>
    </w:p>
    <w:p w14:paraId="38B5F164" w14:textId="77777777" w:rsidR="008C50E8" w:rsidRDefault="00000000">
      <w:pPr>
        <w:numPr>
          <w:ilvl w:val="0"/>
          <w:numId w:val="1"/>
        </w:numPr>
        <w:ind w:hanging="360"/>
      </w:pPr>
      <w:r>
        <w:t>lowering the dumbbell only halfway (Class D)</w:t>
      </w:r>
    </w:p>
    <w:p w14:paraId="36FA5C0D" w14:textId="77777777" w:rsidR="008C50E8" w:rsidRDefault="00000000">
      <w:pPr>
        <w:numPr>
          <w:ilvl w:val="0"/>
          <w:numId w:val="1"/>
        </w:numPr>
        <w:ind w:hanging="360"/>
      </w:pPr>
      <w:r>
        <w:t>throwing the hips to the front (Class E)</w:t>
      </w:r>
    </w:p>
    <w:p w14:paraId="3DAA2694" w14:textId="77777777" w:rsidR="008C50E8" w:rsidRDefault="00000000">
      <w:pPr>
        <w:pStyle w:val="Heading1"/>
        <w:ind w:left="-5"/>
      </w:pPr>
      <w:r>
        <w:t>Initial configuration</w:t>
      </w:r>
    </w:p>
    <w:p w14:paraId="4396DD06" w14:textId="77777777" w:rsidR="008C50E8" w:rsidRDefault="00000000">
      <w:pPr>
        <w:ind w:left="-5"/>
      </w:pPr>
      <w:r>
        <w:t>The initial configuration consists of loading some required packages and initializing some variables.</w:t>
      </w:r>
    </w:p>
    <w:p w14:paraId="0DAA002E" w14:textId="77777777" w:rsidR="008C50E8" w:rsidRDefault="00000000">
      <w:pPr>
        <w:spacing w:after="0" w:line="402" w:lineRule="auto"/>
        <w:ind w:left="-5" w:right="5403"/>
        <w:jc w:val="both"/>
      </w:pPr>
      <w:r>
        <w:t>#Data variables training.file   &lt;- './data/pml-training.csv' test.cases.file &lt;- './data/pml-testing.csv' #Directories if (!file.exists("data")){   dir.create("data")</w:t>
      </w:r>
    </w:p>
    <w:p w14:paraId="4DD5A5C0" w14:textId="77777777" w:rsidR="008C50E8" w:rsidRDefault="00000000">
      <w:pPr>
        <w:spacing w:after="0" w:line="402" w:lineRule="auto"/>
        <w:ind w:left="-5" w:right="5916"/>
      </w:pPr>
      <w:r>
        <w:lastRenderedPageBreak/>
        <w:t>} if (!file.exists("data/submission")){   dir.create("data/submission")</w:t>
      </w:r>
    </w:p>
    <w:p w14:paraId="184483B4" w14:textId="77777777" w:rsidR="008C50E8" w:rsidRDefault="00000000">
      <w:pPr>
        <w:spacing w:after="604"/>
        <w:ind w:left="-5"/>
      </w:pPr>
      <w:r>
        <w:t>}</w:t>
      </w:r>
    </w:p>
    <w:p w14:paraId="177D58C6" w14:textId="77777777" w:rsidR="008C50E8" w:rsidRDefault="00000000">
      <w:pPr>
        <w:ind w:left="-5"/>
      </w:pPr>
      <w:r>
        <w:t>#R-Packages</w:t>
      </w:r>
    </w:p>
    <w:p w14:paraId="3EC3693D" w14:textId="77777777" w:rsidR="008C50E8" w:rsidRDefault="00000000">
      <w:pPr>
        <w:spacing w:after="1504"/>
        <w:ind w:left="-5"/>
      </w:pPr>
      <w:r>
        <w:t>IscaretInstalled &lt;- require("caret")</w:t>
      </w:r>
    </w:p>
    <w:p w14:paraId="69A923AC" w14:textId="77777777" w:rsidR="008C50E8" w:rsidRDefault="00000000">
      <w:pPr>
        <w:ind w:left="-5"/>
      </w:pPr>
      <w:r>
        <w:t>## Loading required package: caret</w:t>
      </w:r>
    </w:p>
    <w:p w14:paraId="18CA6783" w14:textId="77777777" w:rsidR="008C50E8" w:rsidRDefault="00000000">
      <w:pPr>
        <w:spacing w:after="0" w:line="402" w:lineRule="auto"/>
        <w:ind w:left="-5" w:right="5530"/>
      </w:pPr>
      <w:r>
        <w:t>## Loading required package: lattice ## Loading required package: ggplot2 if(!IscaretInstalled){     install.packages("caret")     library("caret")</w:t>
      </w:r>
    </w:p>
    <w:p w14:paraId="27F1C0E4" w14:textId="77777777" w:rsidR="008C50E8" w:rsidRDefault="00000000">
      <w:pPr>
        <w:spacing w:after="604"/>
        <w:ind w:left="-5"/>
      </w:pPr>
      <w:r>
        <w:t xml:space="preserve">    }</w:t>
      </w:r>
    </w:p>
    <w:p w14:paraId="0081BC6E" w14:textId="77777777" w:rsidR="008C50E8" w:rsidRDefault="00000000">
      <w:pPr>
        <w:ind w:left="-5"/>
      </w:pPr>
      <w:r>
        <w:t>IsrandomForestInstalled &lt;- require("randomForest")</w:t>
      </w:r>
    </w:p>
    <w:p w14:paraId="0C267406" w14:textId="77777777" w:rsidR="008C50E8" w:rsidRDefault="00000000">
      <w:pPr>
        <w:ind w:left="-5"/>
      </w:pPr>
      <w:r>
        <w:t>## Loading required package: randomForest</w:t>
      </w:r>
    </w:p>
    <w:p w14:paraId="3A3DB62A" w14:textId="77777777" w:rsidR="008C50E8" w:rsidRDefault="00000000">
      <w:pPr>
        <w:ind w:left="-5"/>
      </w:pPr>
      <w:r>
        <w:t>## randomForest 4.6-10</w:t>
      </w:r>
    </w:p>
    <w:p w14:paraId="6C824023" w14:textId="77777777" w:rsidR="008C50E8" w:rsidRDefault="00000000">
      <w:pPr>
        <w:spacing w:after="0" w:line="402" w:lineRule="auto"/>
        <w:ind w:left="-5" w:right="3648"/>
      </w:pPr>
      <w:r>
        <w:t>## Type rfNews() to see new features/changes/bug fixes. if(!IsrandomForestInstalled){     install.packages("randomForest")     library("randomForest")</w:t>
      </w:r>
    </w:p>
    <w:p w14:paraId="5BE35CD3" w14:textId="77777777" w:rsidR="008C50E8" w:rsidRDefault="00000000">
      <w:pPr>
        <w:spacing w:after="604"/>
        <w:ind w:left="-5"/>
      </w:pPr>
      <w:r>
        <w:t xml:space="preserve">    }</w:t>
      </w:r>
    </w:p>
    <w:p w14:paraId="3C6CE9E3" w14:textId="77777777" w:rsidR="008C50E8" w:rsidRDefault="00000000">
      <w:pPr>
        <w:ind w:left="-5"/>
      </w:pPr>
      <w:r>
        <w:t>IsRpartInstalled &lt;- require("rpart")</w:t>
      </w:r>
    </w:p>
    <w:p w14:paraId="39557E22" w14:textId="77777777" w:rsidR="008C50E8" w:rsidRDefault="00000000">
      <w:pPr>
        <w:spacing w:after="0" w:line="402" w:lineRule="auto"/>
        <w:ind w:left="-5" w:right="5288"/>
      </w:pPr>
      <w:r>
        <w:t>## Loading required package: rpart if(!IsRpartInstalled){     install.packages("rpart")     library("rpart")</w:t>
      </w:r>
    </w:p>
    <w:p w14:paraId="1FD4C1EF" w14:textId="77777777" w:rsidR="008C50E8" w:rsidRDefault="00000000">
      <w:pPr>
        <w:spacing w:after="604"/>
        <w:ind w:left="-5"/>
      </w:pPr>
      <w:r>
        <w:lastRenderedPageBreak/>
        <w:t xml:space="preserve">    }</w:t>
      </w:r>
    </w:p>
    <w:p w14:paraId="4020B0A9" w14:textId="77777777" w:rsidR="008C50E8" w:rsidRDefault="00000000">
      <w:pPr>
        <w:spacing w:after="0" w:line="402" w:lineRule="auto"/>
        <w:ind w:left="-5" w:right="4917"/>
      </w:pPr>
      <w:r>
        <w:t>IsRpartPlotInstalled &lt;- require("rpart.plot") ## Loading required package: rpart.plot if(!IsRpartPlotInstalled){     install.packages("rpart.plot")     library("rpart.plot")</w:t>
      </w:r>
    </w:p>
    <w:p w14:paraId="41261E22" w14:textId="77777777" w:rsidR="008C50E8" w:rsidRDefault="00000000">
      <w:pPr>
        <w:spacing w:after="604"/>
        <w:ind w:left="-5"/>
      </w:pPr>
      <w:r>
        <w:t xml:space="preserve">    }</w:t>
      </w:r>
    </w:p>
    <w:p w14:paraId="6E5ED6EA" w14:textId="77777777" w:rsidR="008C50E8" w:rsidRDefault="00000000">
      <w:pPr>
        <w:spacing w:after="0" w:line="402" w:lineRule="auto"/>
        <w:ind w:left="-5" w:right="5022"/>
      </w:pPr>
      <w:r>
        <w:t># Set seed for reproducability set.seed(9999)</w:t>
      </w:r>
    </w:p>
    <w:p w14:paraId="4767C3AC" w14:textId="77777777" w:rsidR="008C50E8" w:rsidRDefault="00000000">
      <w:pPr>
        <w:pStyle w:val="Heading1"/>
        <w:ind w:left="-5"/>
      </w:pPr>
      <w:r>
        <w:t>Data processing</w:t>
      </w:r>
    </w:p>
    <w:p w14:paraId="72CA7047" w14:textId="77777777" w:rsidR="008C50E8" w:rsidRDefault="00000000">
      <w:pPr>
        <w:spacing w:after="0"/>
        <w:ind w:left="-5"/>
      </w:pPr>
      <w:r>
        <w:t xml:space="preserve">In this section the data is downloaded and processed. Some basic transformations and cleanup will be performed, so that NA values are omitted. Irrelevant columns such </w:t>
      </w:r>
    </w:p>
    <w:p w14:paraId="5B4248FB" w14:textId="77777777" w:rsidR="008C50E8" w:rsidRDefault="00000000">
      <w:pPr>
        <w:ind w:left="-5"/>
      </w:pPr>
      <w:r>
        <w:t>as user_name, raw_timestamp_part_1, raw_timestamp_part_2, cvtd_timestamp, new_window, and num_window (columns 1 to 7) will be removed in the subset.</w:t>
      </w:r>
    </w:p>
    <w:p w14:paraId="18F6A252" w14:textId="77777777" w:rsidR="008C50E8" w:rsidRDefault="00000000">
      <w:pPr>
        <w:ind w:left="-5"/>
      </w:pPr>
      <w:r>
        <w:t>The pml-training.csv data is used to devise training and testing sets. The pml-test.csv data is used to predict and answer the 20 questions based on the trained model.</w:t>
      </w:r>
    </w:p>
    <w:p w14:paraId="48BDF529" w14:textId="77777777" w:rsidR="008C50E8" w:rsidRDefault="00000000">
      <w:pPr>
        <w:ind w:left="-5"/>
      </w:pPr>
      <w:r>
        <w:t># Download data</w:t>
      </w:r>
    </w:p>
    <w:p w14:paraId="3A7309C6" w14:textId="77777777" w:rsidR="008C50E8" w:rsidRDefault="00000000">
      <w:pPr>
        <w:spacing w:after="450" w:line="402" w:lineRule="auto"/>
        <w:ind w:left="-5" w:right="1771"/>
      </w:pPr>
      <w:r>
        <w:t>download.file(training.url, training.file) download.file(test.cases.url,test.cases.file )</w:t>
      </w:r>
    </w:p>
    <w:p w14:paraId="6A4ACFA3" w14:textId="77777777" w:rsidR="008C50E8" w:rsidRDefault="00000000">
      <w:pPr>
        <w:spacing w:line="402" w:lineRule="auto"/>
        <w:ind w:left="-5" w:right="2999"/>
      </w:pPr>
      <w:r>
        <w:t># Clean data training   &lt;-read.csv(training.file, na.strings=c("NA","#DIV/0!", "")) testing &lt;-read.csv(test.cases.file , na.strings=c("NA", "#DIV/0!", "")) training&lt;-training[,colSums(is.na(training)) == 0] testing &lt;-testing[,colSums(is.na(testing)) == 0]</w:t>
      </w:r>
    </w:p>
    <w:p w14:paraId="530C90D5" w14:textId="77777777" w:rsidR="008C50E8" w:rsidRDefault="00000000">
      <w:pPr>
        <w:spacing w:after="0" w:line="402" w:lineRule="auto"/>
        <w:ind w:left="-5" w:right="6509"/>
        <w:jc w:val="both"/>
      </w:pPr>
      <w:r>
        <w:t># Subset data training   &lt;-training[,-c(1:7)] testing &lt;-testing[,-c(1:7)]</w:t>
      </w:r>
    </w:p>
    <w:p w14:paraId="241D1572" w14:textId="77777777" w:rsidR="008C50E8" w:rsidRDefault="00000000">
      <w:pPr>
        <w:pStyle w:val="Heading1"/>
        <w:ind w:left="-5"/>
      </w:pPr>
      <w:r>
        <w:t>Cross-validation</w:t>
      </w:r>
    </w:p>
    <w:p w14:paraId="0ACC76A2" w14:textId="77777777" w:rsidR="008C50E8" w:rsidRDefault="00000000">
      <w:pPr>
        <w:ind w:left="-5"/>
      </w:pPr>
      <w:r>
        <w:t>In this section cross-validation will be performed by splitting the training data in training (75%) and testing (25%) data.</w:t>
      </w:r>
    </w:p>
    <w:p w14:paraId="60EFCB83" w14:textId="77777777" w:rsidR="008C50E8" w:rsidRDefault="00000000">
      <w:pPr>
        <w:spacing w:after="0" w:line="402" w:lineRule="auto"/>
        <w:ind w:left="-5" w:right="2483"/>
      </w:pPr>
      <w:r>
        <w:lastRenderedPageBreak/>
        <w:t>subSamples &lt;- createDataPartition(y=training$classe, p=0.75, list=FALSE) subTraining &lt;- training[subSamples, ] subTesting &lt;- training[-subSamples, ]</w:t>
      </w:r>
    </w:p>
    <w:p w14:paraId="6A5F564D" w14:textId="77777777" w:rsidR="008C50E8" w:rsidRDefault="00000000">
      <w:pPr>
        <w:pStyle w:val="Heading1"/>
        <w:ind w:left="-5"/>
      </w:pPr>
      <w:r>
        <w:t>Expected out-of-sample error</w:t>
      </w:r>
    </w:p>
    <w:p w14:paraId="667EAF86" w14:textId="77777777" w:rsidR="008C50E8" w:rsidRDefault="00000000">
      <w:pPr>
        <w:ind w:left="-5"/>
      </w:pPr>
      <w:r>
        <w:t>The expected out-of-sample error will correspond to the quantity: 1-accuracy in the cross-validation data. Accuracy is the proportion of correct classified observation over the total sample in the subTesting data set. Expected accuracy is the expected accuracy in the out-of-sample data set (i.e. original testing data set). Thus, the expected value of the out-of-sample error will correspond to the expected number of misclassified observations/total observations in the Test data set, which is the quantity: 1-accuracy found from the cross-validation data set.</w:t>
      </w:r>
    </w:p>
    <w:p w14:paraId="25208292" w14:textId="77777777" w:rsidR="008C50E8" w:rsidRDefault="00000000">
      <w:pPr>
        <w:pStyle w:val="Heading1"/>
        <w:ind w:left="-5"/>
      </w:pPr>
      <w:r>
        <w:t>Exploratory analysis</w:t>
      </w:r>
    </w:p>
    <w:p w14:paraId="6B3DDB2D" w14:textId="77777777" w:rsidR="008C50E8" w:rsidRDefault="00000000">
      <w:pPr>
        <w:ind w:left="-5"/>
      </w:pPr>
      <w:r>
        <w:t>The variable classe contains 5 levels. The plot of the outcome variable shows the frequency of each levels in the subTraining data.</w:t>
      </w:r>
    </w:p>
    <w:p w14:paraId="3F0E39C5" w14:textId="77777777" w:rsidR="008C50E8" w:rsidRDefault="00000000">
      <w:pPr>
        <w:ind w:left="-5"/>
      </w:pPr>
      <w:r>
        <w:t>plot(subTraining$classe, col="orange", main="Levels of the variable classe", xlab="classe levels", ylab="Frequency")</w:t>
      </w:r>
    </w:p>
    <w:p w14:paraId="1FCB0E1D" w14:textId="77777777" w:rsidR="008C50E8" w:rsidRDefault="00000000">
      <w:pPr>
        <w:ind w:left="-5"/>
      </w:pPr>
      <w:r>
        <w:t>The plot above shows that Level A is the most frequent classe. D appears to be the least frequent one.</w:t>
      </w:r>
    </w:p>
    <w:p w14:paraId="4BE93651" w14:textId="77777777" w:rsidR="008C50E8" w:rsidRDefault="00000000">
      <w:pPr>
        <w:pStyle w:val="Heading1"/>
        <w:ind w:left="-5"/>
      </w:pPr>
      <w:r>
        <w:t>Prediction models</w:t>
      </w:r>
    </w:p>
    <w:p w14:paraId="4CD59BB7" w14:textId="77777777" w:rsidR="008C50E8" w:rsidRDefault="00000000">
      <w:pPr>
        <w:ind w:left="-5"/>
      </w:pPr>
      <w:r>
        <w:t>In this section a decision tree and random forest will be applied to the data.</w:t>
      </w:r>
    </w:p>
    <w:p w14:paraId="39C3909A" w14:textId="77777777" w:rsidR="008C50E8" w:rsidRDefault="00000000">
      <w:pPr>
        <w:spacing w:after="450" w:line="402" w:lineRule="auto"/>
        <w:ind w:left="-5" w:right="3282"/>
      </w:pPr>
      <w:r>
        <w:rPr>
          <w:b/>
          <w:u w:val="single" w:color="000000"/>
        </w:rPr>
        <w:t xml:space="preserve">Decision tree </w:t>
      </w:r>
      <w:r>
        <w:t># Fit model modFitDT &lt;- rpart(classe ~ ., data=subTraining, method="class")</w:t>
      </w:r>
    </w:p>
    <w:p w14:paraId="1E8F249C" w14:textId="77777777" w:rsidR="008C50E8" w:rsidRDefault="00000000">
      <w:pPr>
        <w:spacing w:after="450" w:line="402" w:lineRule="auto"/>
        <w:ind w:left="-5" w:right="3810"/>
      </w:pPr>
      <w:r>
        <w:t># Perform prediction predictDT &lt;- predict(modFitDT, subTesting, type = "class")</w:t>
      </w:r>
    </w:p>
    <w:p w14:paraId="747C4524" w14:textId="77777777" w:rsidR="008C50E8" w:rsidRDefault="00000000">
      <w:pPr>
        <w:spacing w:after="0" w:line="402" w:lineRule="auto"/>
        <w:ind w:left="-5" w:right="1560"/>
      </w:pPr>
      <w:r>
        <w:t># Plot result rpart.plot(modFitDT, main="Classification Tree", extra=102, under=TRUE, faclen=0) Following confusion matrix shows the errors of the prediction algorithm. confusionMatrix(predictDT, subTesting$classe)</w:t>
      </w:r>
    </w:p>
    <w:p w14:paraId="5E75796D" w14:textId="77777777" w:rsidR="008C50E8" w:rsidRDefault="00000000">
      <w:pPr>
        <w:ind w:left="-5"/>
      </w:pPr>
      <w:r>
        <w:t>## Confusion Matrix and Statistics</w:t>
      </w:r>
    </w:p>
    <w:p w14:paraId="5BC03478" w14:textId="77777777" w:rsidR="008C50E8" w:rsidRDefault="00000000">
      <w:pPr>
        <w:ind w:left="-5"/>
      </w:pPr>
      <w:r>
        <w:t xml:space="preserve">## </w:t>
      </w:r>
    </w:p>
    <w:p w14:paraId="77A9D2AE" w14:textId="77777777" w:rsidR="008C50E8" w:rsidRDefault="00000000">
      <w:pPr>
        <w:ind w:left="-5"/>
      </w:pPr>
      <w:r>
        <w:t>##           Reference</w:t>
      </w:r>
    </w:p>
    <w:p w14:paraId="49045D6A" w14:textId="77777777" w:rsidR="008C50E8" w:rsidRDefault="00000000">
      <w:pPr>
        <w:ind w:left="-5"/>
      </w:pPr>
      <w:r>
        <w:t>## Prediction    A    B    C    D    E</w:t>
      </w:r>
    </w:p>
    <w:p w14:paraId="47807D41" w14:textId="77777777" w:rsidR="008C50E8" w:rsidRDefault="00000000">
      <w:pPr>
        <w:ind w:left="-5"/>
      </w:pPr>
      <w:r>
        <w:t>##          A 1266  208   25   91   29</w:t>
      </w:r>
    </w:p>
    <w:p w14:paraId="275206F9" w14:textId="77777777" w:rsidR="008C50E8" w:rsidRDefault="00000000">
      <w:pPr>
        <w:ind w:left="-5"/>
      </w:pPr>
      <w:r>
        <w:t>##          B   33  535   71   30   67</w:t>
      </w:r>
    </w:p>
    <w:p w14:paraId="10E24890" w14:textId="77777777" w:rsidR="008C50E8" w:rsidRDefault="00000000">
      <w:pPr>
        <w:ind w:left="-5"/>
      </w:pPr>
      <w:r>
        <w:t>##          C   28   90  676  130   94</w:t>
      </w:r>
    </w:p>
    <w:p w14:paraId="54068870" w14:textId="77777777" w:rsidR="008C50E8" w:rsidRDefault="00000000">
      <w:pPr>
        <w:ind w:left="-5"/>
      </w:pPr>
      <w:r>
        <w:lastRenderedPageBreak/>
        <w:t>##          D   45   72   59  501   43</w:t>
      </w:r>
    </w:p>
    <w:p w14:paraId="19AD1F82" w14:textId="77777777" w:rsidR="008C50E8" w:rsidRDefault="00000000">
      <w:pPr>
        <w:ind w:left="-5"/>
      </w:pPr>
      <w:r>
        <w:t>##          E   23   44   24   52  668</w:t>
      </w:r>
    </w:p>
    <w:p w14:paraId="219E8A81" w14:textId="77777777" w:rsidR="008C50E8" w:rsidRDefault="00000000">
      <w:pPr>
        <w:ind w:left="-5"/>
      </w:pPr>
      <w:r>
        <w:t xml:space="preserve">## </w:t>
      </w:r>
    </w:p>
    <w:p w14:paraId="5A344D41" w14:textId="77777777" w:rsidR="008C50E8" w:rsidRDefault="00000000">
      <w:pPr>
        <w:ind w:left="-5"/>
      </w:pPr>
      <w:r>
        <w:t>## Overall Statistics</w:t>
      </w:r>
    </w:p>
    <w:p w14:paraId="2384A103" w14:textId="77777777" w:rsidR="008C50E8" w:rsidRDefault="00000000">
      <w:pPr>
        <w:ind w:left="-5"/>
      </w:pPr>
      <w:r>
        <w:t xml:space="preserve">##                                          </w:t>
      </w:r>
    </w:p>
    <w:p w14:paraId="3221C73C" w14:textId="77777777" w:rsidR="008C50E8" w:rsidRDefault="00000000">
      <w:pPr>
        <w:ind w:left="-5"/>
      </w:pPr>
      <w:r>
        <w:t xml:space="preserve">##                Accuracy : 0.7435         </w:t>
      </w:r>
    </w:p>
    <w:p w14:paraId="54E505CA" w14:textId="77777777" w:rsidR="008C50E8" w:rsidRDefault="00000000">
      <w:pPr>
        <w:ind w:left="-5"/>
      </w:pPr>
      <w:r>
        <w:t>##                  95% CI : (0.731, 0.7557)</w:t>
      </w:r>
    </w:p>
    <w:p w14:paraId="711BEAAD" w14:textId="77777777" w:rsidR="008C50E8" w:rsidRDefault="00000000">
      <w:pPr>
        <w:ind w:left="-5"/>
      </w:pPr>
      <w:r>
        <w:t xml:space="preserve">##     No Information Rate : 0.2845         </w:t>
      </w:r>
    </w:p>
    <w:p w14:paraId="5706D5F3" w14:textId="77777777" w:rsidR="008C50E8" w:rsidRDefault="00000000">
      <w:pPr>
        <w:ind w:left="-5"/>
      </w:pPr>
      <w:r>
        <w:t xml:space="preserve">##     P-Value [Acc &gt; NIR] : &lt; 2.2e-16      </w:t>
      </w:r>
    </w:p>
    <w:p w14:paraId="3C4AA2B8" w14:textId="77777777" w:rsidR="008C50E8" w:rsidRDefault="00000000">
      <w:pPr>
        <w:ind w:left="-5"/>
      </w:pPr>
      <w:r>
        <w:t xml:space="preserve">##                                          </w:t>
      </w:r>
    </w:p>
    <w:p w14:paraId="165145B6" w14:textId="77777777" w:rsidR="008C50E8" w:rsidRDefault="00000000">
      <w:pPr>
        <w:ind w:left="-5"/>
      </w:pPr>
      <w:r>
        <w:t xml:space="preserve">##                   Kappa : 0.6738         </w:t>
      </w:r>
    </w:p>
    <w:p w14:paraId="46EC1AED" w14:textId="77777777" w:rsidR="008C50E8" w:rsidRDefault="00000000">
      <w:pPr>
        <w:ind w:left="-5"/>
      </w:pPr>
      <w:r>
        <w:t xml:space="preserve">##  Mcnemar's Test P-Value : &lt; 2.2e-16      </w:t>
      </w:r>
    </w:p>
    <w:p w14:paraId="6AD1DEB2" w14:textId="77777777" w:rsidR="008C50E8" w:rsidRDefault="00000000">
      <w:pPr>
        <w:ind w:left="-5"/>
      </w:pPr>
      <w:r>
        <w:t xml:space="preserve">## </w:t>
      </w:r>
    </w:p>
    <w:p w14:paraId="10594263" w14:textId="77777777" w:rsidR="008C50E8" w:rsidRDefault="00000000">
      <w:pPr>
        <w:ind w:left="-5"/>
      </w:pPr>
      <w:r>
        <w:t>## Statistics by Class:</w:t>
      </w:r>
    </w:p>
    <w:p w14:paraId="4B547CD9" w14:textId="77777777" w:rsidR="008C50E8" w:rsidRDefault="00000000">
      <w:pPr>
        <w:ind w:left="-5"/>
      </w:pPr>
      <w:r>
        <w:t xml:space="preserve">## </w:t>
      </w:r>
    </w:p>
    <w:p w14:paraId="0346631B" w14:textId="77777777" w:rsidR="008C50E8" w:rsidRDefault="00000000">
      <w:pPr>
        <w:ind w:left="-5"/>
      </w:pPr>
      <w:r>
        <w:t>##                      Class: A Class: B Class: C Class: D Class: E</w:t>
      </w:r>
    </w:p>
    <w:p w14:paraId="3E54C738" w14:textId="77777777" w:rsidR="008C50E8" w:rsidRDefault="00000000">
      <w:pPr>
        <w:spacing w:after="0" w:line="402" w:lineRule="auto"/>
        <w:ind w:left="-5" w:right="3327"/>
      </w:pPr>
      <w:r>
        <w:t>## Sensitivity            0.9075   0.5638   0.7906   0.6231   0.7414 ## Specificity            0.8994   0.9492   0.9155   0.9466   0.9643</w:t>
      </w:r>
    </w:p>
    <w:p w14:paraId="556B82F7" w14:textId="77777777" w:rsidR="008C50E8" w:rsidRDefault="00000000">
      <w:pPr>
        <w:ind w:left="-5"/>
      </w:pPr>
      <w:r>
        <w:t>## Pos Pred Value         0.7820   0.7269   0.6640   0.6958   0.8237</w:t>
      </w:r>
    </w:p>
    <w:p w14:paraId="188C237C" w14:textId="77777777" w:rsidR="008C50E8" w:rsidRDefault="00000000">
      <w:pPr>
        <w:ind w:left="-5"/>
      </w:pPr>
      <w:r>
        <w:t>## Neg Pred Value         0.9607   0.9007   0.9539   0.9276   0.9431</w:t>
      </w:r>
    </w:p>
    <w:p w14:paraId="533A1926" w14:textId="77777777" w:rsidR="008C50E8" w:rsidRDefault="00000000">
      <w:pPr>
        <w:ind w:left="-5"/>
      </w:pPr>
      <w:r>
        <w:t>## Prevalence             0.2845   0.1935   0.1743   0.1639   0.1837</w:t>
      </w:r>
    </w:p>
    <w:p w14:paraId="76E39D1E" w14:textId="77777777" w:rsidR="008C50E8" w:rsidRDefault="00000000">
      <w:pPr>
        <w:ind w:left="-5"/>
      </w:pPr>
      <w:r>
        <w:t>## Detection Rate         0.2582   0.1091   0.1378   0.1022   0.1362</w:t>
      </w:r>
    </w:p>
    <w:p w14:paraId="150F91B2" w14:textId="77777777" w:rsidR="008C50E8" w:rsidRDefault="00000000">
      <w:pPr>
        <w:ind w:left="-5"/>
      </w:pPr>
      <w:r>
        <w:t>## Detection Prevalence   0.3301   0.1501   0.2076   0.1468   0.1654</w:t>
      </w:r>
    </w:p>
    <w:p w14:paraId="11550EA4" w14:textId="77777777" w:rsidR="008C50E8" w:rsidRDefault="00000000">
      <w:pPr>
        <w:ind w:left="-5"/>
      </w:pPr>
      <w:r>
        <w:t>## Balanced Accuracy      0.9035   0.7565   0.8531   0.7849   0.8528</w:t>
      </w:r>
    </w:p>
    <w:p w14:paraId="071F6D2B" w14:textId="77777777" w:rsidR="008C50E8" w:rsidRDefault="00000000">
      <w:pPr>
        <w:spacing w:after="450" w:line="402" w:lineRule="auto"/>
        <w:ind w:left="-5" w:right="2484"/>
      </w:pPr>
      <w:r>
        <w:rPr>
          <w:b/>
          <w:u w:val="single" w:color="000000"/>
        </w:rPr>
        <w:t xml:space="preserve">Random forest </w:t>
      </w:r>
      <w:r>
        <w:t># Fit model modFitRF &lt;- randomForest(classe ~ ., data=subTraining, method="class")</w:t>
      </w:r>
    </w:p>
    <w:p w14:paraId="5BABB7F4" w14:textId="77777777" w:rsidR="008C50E8" w:rsidRDefault="00000000">
      <w:pPr>
        <w:spacing w:after="0" w:line="402" w:lineRule="auto"/>
        <w:ind w:left="-5" w:right="3854"/>
      </w:pPr>
      <w:r>
        <w:t># Perform prediction predictRF &lt;- predict(modFitRF, subTesting, type = "class")</w:t>
      </w:r>
    </w:p>
    <w:p w14:paraId="65BCE15B" w14:textId="77777777" w:rsidR="008C50E8" w:rsidRDefault="00000000">
      <w:pPr>
        <w:spacing w:after="0" w:line="402" w:lineRule="auto"/>
        <w:ind w:left="-5"/>
      </w:pPr>
      <w:r>
        <w:t>Following confusion matrix shows the errors of the prediction algorithm. confusionMatrix(predictRF, subTesting$classe)</w:t>
      </w:r>
    </w:p>
    <w:p w14:paraId="1A1E5879" w14:textId="77777777" w:rsidR="008C50E8" w:rsidRDefault="00000000">
      <w:pPr>
        <w:ind w:left="-5"/>
      </w:pPr>
      <w:r>
        <w:t>## Confusion Matrix and Statistics</w:t>
      </w:r>
    </w:p>
    <w:p w14:paraId="1934C977" w14:textId="77777777" w:rsidR="008C50E8" w:rsidRDefault="00000000">
      <w:pPr>
        <w:ind w:left="-5"/>
      </w:pPr>
      <w:r>
        <w:lastRenderedPageBreak/>
        <w:t xml:space="preserve">## </w:t>
      </w:r>
    </w:p>
    <w:p w14:paraId="192193DA" w14:textId="77777777" w:rsidR="008C50E8" w:rsidRDefault="00000000">
      <w:pPr>
        <w:ind w:left="-5"/>
      </w:pPr>
      <w:r>
        <w:t>##           Reference</w:t>
      </w:r>
    </w:p>
    <w:p w14:paraId="3831DFD2" w14:textId="77777777" w:rsidR="008C50E8" w:rsidRDefault="00000000">
      <w:pPr>
        <w:ind w:left="-5"/>
      </w:pPr>
      <w:r>
        <w:t>## Prediction    A    B    C    D    E</w:t>
      </w:r>
    </w:p>
    <w:p w14:paraId="6C645C05" w14:textId="77777777" w:rsidR="008C50E8" w:rsidRDefault="00000000">
      <w:pPr>
        <w:ind w:left="-5"/>
      </w:pPr>
      <w:r>
        <w:t>##          A 1394    2    0    0    0</w:t>
      </w:r>
    </w:p>
    <w:p w14:paraId="612B18C3" w14:textId="77777777" w:rsidR="008C50E8" w:rsidRDefault="00000000">
      <w:pPr>
        <w:spacing w:after="0" w:line="402" w:lineRule="auto"/>
        <w:ind w:left="-5" w:right="6253"/>
      </w:pPr>
      <w:r>
        <w:t>##          B    1  946    8    0    0 ##          C    0    1  846    6    0</w:t>
      </w:r>
    </w:p>
    <w:p w14:paraId="4D61CEE0" w14:textId="77777777" w:rsidR="008C50E8" w:rsidRDefault="00000000">
      <w:pPr>
        <w:ind w:left="-5"/>
      </w:pPr>
      <w:r>
        <w:t>##          D    0    0    1  796    1</w:t>
      </w:r>
    </w:p>
    <w:p w14:paraId="3C4A3FA4" w14:textId="77777777" w:rsidR="008C50E8" w:rsidRDefault="00000000">
      <w:pPr>
        <w:ind w:left="-5"/>
      </w:pPr>
      <w:r>
        <w:t>##          E    0    0    0    2  900</w:t>
      </w:r>
    </w:p>
    <w:p w14:paraId="07784F5F" w14:textId="77777777" w:rsidR="008C50E8" w:rsidRDefault="00000000">
      <w:pPr>
        <w:ind w:left="-5"/>
      </w:pPr>
      <w:r>
        <w:t xml:space="preserve">## </w:t>
      </w:r>
    </w:p>
    <w:p w14:paraId="2D89AC5B" w14:textId="77777777" w:rsidR="008C50E8" w:rsidRDefault="00000000">
      <w:pPr>
        <w:ind w:left="-5"/>
      </w:pPr>
      <w:r>
        <w:t>## Overall Statistics</w:t>
      </w:r>
    </w:p>
    <w:p w14:paraId="15A5E56B" w14:textId="77777777" w:rsidR="008C50E8" w:rsidRDefault="00000000">
      <w:pPr>
        <w:ind w:left="-5"/>
      </w:pPr>
      <w:r>
        <w:t xml:space="preserve">##                                           </w:t>
      </w:r>
    </w:p>
    <w:p w14:paraId="185F02DB" w14:textId="77777777" w:rsidR="008C50E8" w:rsidRDefault="00000000">
      <w:pPr>
        <w:ind w:left="-5"/>
      </w:pPr>
      <w:r>
        <w:t xml:space="preserve">##                Accuracy : 0.9955          </w:t>
      </w:r>
    </w:p>
    <w:p w14:paraId="0FFD3BE4" w14:textId="77777777" w:rsidR="008C50E8" w:rsidRDefault="00000000">
      <w:pPr>
        <w:ind w:left="-5"/>
      </w:pPr>
      <w:r>
        <w:t>##                  95% CI : (0.9932, 0.9972)</w:t>
      </w:r>
    </w:p>
    <w:p w14:paraId="00EF5361" w14:textId="77777777" w:rsidR="008C50E8" w:rsidRDefault="00000000">
      <w:pPr>
        <w:ind w:left="-5"/>
      </w:pPr>
      <w:r>
        <w:t xml:space="preserve">##     No Information Rate : 0.2845          </w:t>
      </w:r>
    </w:p>
    <w:p w14:paraId="785E5087" w14:textId="77777777" w:rsidR="008C50E8" w:rsidRDefault="00000000">
      <w:pPr>
        <w:ind w:left="-5"/>
      </w:pPr>
      <w:r>
        <w:t xml:space="preserve">##     P-Value [Acc &gt; NIR] : &lt; 2.2e-16       </w:t>
      </w:r>
    </w:p>
    <w:p w14:paraId="55445643" w14:textId="77777777" w:rsidR="008C50E8" w:rsidRDefault="00000000">
      <w:pPr>
        <w:ind w:left="-5"/>
      </w:pPr>
      <w:r>
        <w:t xml:space="preserve">##                                           </w:t>
      </w:r>
    </w:p>
    <w:p w14:paraId="39AE1A16" w14:textId="77777777" w:rsidR="008C50E8" w:rsidRDefault="00000000">
      <w:pPr>
        <w:ind w:left="-5"/>
      </w:pPr>
      <w:r>
        <w:t xml:space="preserve">##                   Kappa : 0.9943          </w:t>
      </w:r>
    </w:p>
    <w:p w14:paraId="672B9E59" w14:textId="77777777" w:rsidR="008C50E8" w:rsidRDefault="00000000">
      <w:pPr>
        <w:ind w:left="-5"/>
      </w:pPr>
      <w:r>
        <w:t xml:space="preserve">##  Mcnemar's Test P-Value : NA              </w:t>
      </w:r>
    </w:p>
    <w:p w14:paraId="0F66ACCD" w14:textId="77777777" w:rsidR="008C50E8" w:rsidRDefault="00000000">
      <w:pPr>
        <w:ind w:left="-5"/>
      </w:pPr>
      <w:r>
        <w:t xml:space="preserve">## </w:t>
      </w:r>
    </w:p>
    <w:p w14:paraId="71000099" w14:textId="77777777" w:rsidR="008C50E8" w:rsidRDefault="00000000">
      <w:pPr>
        <w:ind w:left="-5"/>
      </w:pPr>
      <w:r>
        <w:t>## Statistics by Class:</w:t>
      </w:r>
    </w:p>
    <w:p w14:paraId="2823DC67" w14:textId="77777777" w:rsidR="008C50E8" w:rsidRDefault="00000000">
      <w:pPr>
        <w:ind w:left="-5"/>
      </w:pPr>
      <w:r>
        <w:t xml:space="preserve">## </w:t>
      </w:r>
    </w:p>
    <w:p w14:paraId="02CB27C6" w14:textId="77777777" w:rsidR="008C50E8" w:rsidRDefault="00000000">
      <w:pPr>
        <w:ind w:left="-5"/>
      </w:pPr>
      <w:r>
        <w:t>##                      Class: A Class: B Class: C Class: D Class: E</w:t>
      </w:r>
    </w:p>
    <w:p w14:paraId="46C18DED" w14:textId="77777777" w:rsidR="008C50E8" w:rsidRDefault="00000000">
      <w:pPr>
        <w:ind w:left="-5"/>
      </w:pPr>
      <w:r>
        <w:t>## Sensitivity            0.9993   0.9968   0.9895   0.9900   0.9989</w:t>
      </w:r>
    </w:p>
    <w:p w14:paraId="0A6EA361" w14:textId="77777777" w:rsidR="008C50E8" w:rsidRDefault="00000000">
      <w:pPr>
        <w:ind w:left="-5"/>
      </w:pPr>
      <w:r>
        <w:t>## Specificity            0.9994   0.9977   0.9983   0.9995   0.9995</w:t>
      </w:r>
    </w:p>
    <w:p w14:paraId="517E8865" w14:textId="77777777" w:rsidR="008C50E8" w:rsidRDefault="00000000">
      <w:pPr>
        <w:ind w:left="-5"/>
      </w:pPr>
      <w:r>
        <w:t>## Pos Pred Value         0.9986   0.9906   0.9918   0.9975   0.9978</w:t>
      </w:r>
    </w:p>
    <w:p w14:paraId="7E436174" w14:textId="77777777" w:rsidR="008C50E8" w:rsidRDefault="00000000">
      <w:pPr>
        <w:ind w:left="-5"/>
      </w:pPr>
      <w:r>
        <w:t>## Neg Pred Value         0.9997   0.9992   0.9978   0.9981   0.9998</w:t>
      </w:r>
    </w:p>
    <w:p w14:paraId="79FEAC61" w14:textId="77777777" w:rsidR="008C50E8" w:rsidRDefault="00000000">
      <w:pPr>
        <w:ind w:left="-5"/>
      </w:pPr>
      <w:r>
        <w:t>## Prevalence             0.2845   0.1935   0.1743   0.1639   0.1837</w:t>
      </w:r>
    </w:p>
    <w:p w14:paraId="3A27EE37" w14:textId="77777777" w:rsidR="008C50E8" w:rsidRDefault="00000000">
      <w:pPr>
        <w:ind w:left="-5"/>
      </w:pPr>
      <w:r>
        <w:t>## Detection Rate         0.2843   0.1929   0.1725   0.1623   0.1835</w:t>
      </w:r>
    </w:p>
    <w:p w14:paraId="28EA79E4" w14:textId="77777777" w:rsidR="008C50E8" w:rsidRDefault="00000000">
      <w:pPr>
        <w:ind w:left="-5"/>
      </w:pPr>
      <w:r>
        <w:t>## Detection Prevalence   0.2847   0.1947   0.1739   0.1627   0.1839</w:t>
      </w:r>
    </w:p>
    <w:p w14:paraId="4652E55D" w14:textId="77777777" w:rsidR="008C50E8" w:rsidRDefault="00000000">
      <w:pPr>
        <w:ind w:left="-5"/>
      </w:pPr>
      <w:r>
        <w:t>## Balanced Accuracy      0.9994   0.9973   0.9939   0.9948   0.9992</w:t>
      </w:r>
    </w:p>
    <w:p w14:paraId="7535E9D6" w14:textId="77777777" w:rsidR="008C50E8" w:rsidRDefault="00000000">
      <w:pPr>
        <w:spacing w:after="161" w:line="259" w:lineRule="auto"/>
        <w:ind w:left="-5"/>
      </w:pPr>
      <w:r>
        <w:rPr>
          <w:b/>
          <w:u w:val="single" w:color="000000"/>
        </w:rPr>
        <w:t>Conclusion</w:t>
      </w:r>
    </w:p>
    <w:p w14:paraId="3058BAC4" w14:textId="77777777" w:rsidR="008C50E8" w:rsidRDefault="00000000">
      <w:pPr>
        <w:pStyle w:val="Heading1"/>
        <w:ind w:left="-5"/>
      </w:pPr>
      <w:r>
        <w:lastRenderedPageBreak/>
        <w:t>Result</w:t>
      </w:r>
    </w:p>
    <w:p w14:paraId="5701CD24" w14:textId="77777777" w:rsidR="008C50E8" w:rsidRDefault="00000000">
      <w:pPr>
        <w:ind w:left="-5"/>
      </w:pPr>
      <w:r>
        <w:t>The confusion matrices show, that the Random Forest algorithm performs better than decision trees. The accuracy for the Random Forest model was 0.995 (95% CI: (0.993, 0.997)) compared to 0.739 (95% CI: (0.727, 0.752)) for Decision Tree model. The random Forest model is chosen.</w:t>
      </w:r>
    </w:p>
    <w:p w14:paraId="7B27B30B" w14:textId="77777777" w:rsidR="008C50E8" w:rsidRDefault="00000000">
      <w:pPr>
        <w:pStyle w:val="Heading1"/>
        <w:ind w:left="-5"/>
      </w:pPr>
      <w:r>
        <w:t>Expected out-of-sample error</w:t>
      </w:r>
    </w:p>
    <w:p w14:paraId="3D0CAC73" w14:textId="77777777" w:rsidR="008C50E8" w:rsidRDefault="00000000">
      <w:pPr>
        <w:ind w:left="-5"/>
      </w:pPr>
      <w:r>
        <w:t>The expected out-of-sample error is estimated at 0.005, or 0.5%. The expected out-of-sample error is calculated as 1 - accuracy for predictions made against the cross-validation set. Our Test data set comprises 20 cases. With an accuracy above 99% on our cross-validation data, we can expect that very few, or none, of the test samples will be misclassified.</w:t>
      </w:r>
    </w:p>
    <w:p w14:paraId="2A409092" w14:textId="77777777" w:rsidR="008C50E8" w:rsidRDefault="00000000">
      <w:pPr>
        <w:pStyle w:val="Heading1"/>
        <w:ind w:left="-5"/>
      </w:pPr>
      <w:r>
        <w:t>Submission</w:t>
      </w:r>
    </w:p>
    <w:p w14:paraId="09F6EDE2" w14:textId="77777777" w:rsidR="008C50E8" w:rsidRDefault="00000000">
      <w:pPr>
        <w:spacing w:after="40" w:line="366" w:lineRule="auto"/>
        <w:ind w:left="-5" w:right="159"/>
      </w:pPr>
      <w:r>
        <w:t>In this section the files for the project submission are generated using the random forest algorithm on the testing data. # Perform prediction predictSubmission &lt;- predict(modFitRF, testing, type="class") predictSubmission</w:t>
      </w:r>
    </w:p>
    <w:p w14:paraId="6110BD75" w14:textId="77777777" w:rsidR="008C50E8" w:rsidRDefault="00000000">
      <w:pPr>
        <w:ind w:left="-5"/>
      </w:pPr>
      <w:r>
        <w:t xml:space="preserve">##  1  2  3  4  5  6  7  8  9 10 11 12 13 14 15 16 17 18 19 20 </w:t>
      </w:r>
    </w:p>
    <w:p w14:paraId="5A4120D9" w14:textId="77777777" w:rsidR="008C50E8" w:rsidRDefault="00000000">
      <w:pPr>
        <w:ind w:left="-5"/>
      </w:pPr>
      <w:r>
        <w:t xml:space="preserve">##  B  A  B  A  A  E  D  B  A  A  B  C  B  A  E  E  A  B  B  B </w:t>
      </w:r>
    </w:p>
    <w:p w14:paraId="0F95FB87" w14:textId="77777777" w:rsidR="008C50E8" w:rsidRDefault="00000000">
      <w:pPr>
        <w:spacing w:after="0" w:line="402" w:lineRule="auto"/>
        <w:ind w:left="-5" w:right="6338"/>
      </w:pPr>
      <w:r>
        <w:t>## Levels: A B C D E # Write files for submission pml_write_files = function(x){   n = length(x)   for(i in 1:n){     filename = paste0("./data/submission/problem_id_",i,".txt")     write.table(x[i],file=filename,quote=FALSE,row.names=FALSE,col.names=FALSE)</w:t>
      </w:r>
    </w:p>
    <w:p w14:paraId="07DF2397" w14:textId="77777777" w:rsidR="008C50E8" w:rsidRDefault="00000000">
      <w:pPr>
        <w:ind w:left="-5"/>
      </w:pPr>
      <w:r>
        <w:t xml:space="preserve">  }</w:t>
      </w:r>
    </w:p>
    <w:p w14:paraId="16651E84" w14:textId="77777777" w:rsidR="008C50E8" w:rsidRDefault="00000000">
      <w:pPr>
        <w:spacing w:after="604"/>
        <w:ind w:left="-5"/>
      </w:pPr>
      <w:r>
        <w:t>}</w:t>
      </w:r>
    </w:p>
    <w:p w14:paraId="40506C72" w14:textId="77777777" w:rsidR="008C50E8" w:rsidRDefault="00000000">
      <w:pPr>
        <w:ind w:left="-5"/>
      </w:pPr>
      <w:r>
        <w:t>pml_write_files(predictSubmission)</w:t>
      </w:r>
    </w:p>
    <w:p w14:paraId="685D179F" w14:textId="77777777" w:rsidR="008C50E8" w:rsidRDefault="00000000">
      <w:pPr>
        <w:spacing w:after="161" w:line="259" w:lineRule="auto"/>
        <w:ind w:left="-5"/>
      </w:pPr>
      <w:r>
        <w:rPr>
          <w:b/>
          <w:u w:val="single" w:color="000000"/>
        </w:rPr>
        <w:t>OUTPUTS FOR THE CODE</w:t>
      </w:r>
    </w:p>
    <w:p w14:paraId="5660102B" w14:textId="77777777" w:rsidR="008C50E8" w:rsidRDefault="00000000">
      <w:pPr>
        <w:pStyle w:val="Heading1"/>
        <w:spacing w:after="0"/>
        <w:ind w:left="-5"/>
      </w:pPr>
      <w:r>
        <w:lastRenderedPageBreak/>
        <w:t>Decision Tree</w:t>
      </w:r>
    </w:p>
    <w:p w14:paraId="3E59208E" w14:textId="77777777" w:rsidR="008C50E8" w:rsidRDefault="00000000">
      <w:pPr>
        <w:spacing w:after="370" w:line="259" w:lineRule="auto"/>
        <w:ind w:left="0" w:firstLine="0"/>
      </w:pPr>
      <w:r>
        <w:rPr>
          <w:noProof/>
        </w:rPr>
        <mc:AlternateContent>
          <mc:Choice Requires="wpg">
            <w:drawing>
              <wp:inline distT="0" distB="0" distL="0" distR="0" wp14:anchorId="35E642C5" wp14:editId="5D9C48FF">
                <wp:extent cx="4883150" cy="2647950"/>
                <wp:effectExtent l="0" t="0" r="0" b="0"/>
                <wp:docPr id="3806" name="Group 3806"/>
                <wp:cNvGraphicFramePr/>
                <a:graphic xmlns:a="http://schemas.openxmlformats.org/drawingml/2006/main">
                  <a:graphicData uri="http://schemas.microsoft.com/office/word/2010/wordprocessingGroup">
                    <wpg:wgp>
                      <wpg:cNvGrpSpPr/>
                      <wpg:grpSpPr>
                        <a:xfrm>
                          <a:off x="0" y="0"/>
                          <a:ext cx="4883150" cy="2647950"/>
                          <a:chOff x="0" y="0"/>
                          <a:chExt cx="4883150" cy="2647950"/>
                        </a:xfrm>
                      </wpg:grpSpPr>
                      <wps:wsp>
                        <wps:cNvPr id="3745" name="Rectangle 3745"/>
                        <wps:cNvSpPr/>
                        <wps:spPr>
                          <a:xfrm>
                            <a:off x="0" y="312496"/>
                            <a:ext cx="1570948" cy="189248"/>
                          </a:xfrm>
                          <a:prstGeom prst="rect">
                            <a:avLst/>
                          </a:prstGeom>
                          <a:ln>
                            <a:noFill/>
                          </a:ln>
                        </wps:spPr>
                        <wps:txbx>
                          <w:txbxContent>
                            <w:p w14:paraId="6A59E6CB" w14:textId="77777777" w:rsidR="008C50E8" w:rsidRDefault="00000000">
                              <w:pPr>
                                <w:spacing w:after="160" w:line="259" w:lineRule="auto"/>
                                <w:ind w:left="0" w:firstLine="0"/>
                              </w:pPr>
                              <w:r>
                                <w:rPr>
                                  <w:b/>
                                  <w:w w:val="105"/>
                                  <w:u w:val="single" w:color="000000"/>
                                </w:rPr>
                                <w:t>Exploratroy Analysis</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7"/>
                          <a:stretch>
                            <a:fillRect/>
                          </a:stretch>
                        </pic:blipFill>
                        <pic:spPr>
                          <a:xfrm>
                            <a:off x="0" y="0"/>
                            <a:ext cx="4883150" cy="2647950"/>
                          </a:xfrm>
                          <a:prstGeom prst="rect">
                            <a:avLst/>
                          </a:prstGeom>
                        </pic:spPr>
                      </pic:pic>
                    </wpg:wgp>
                  </a:graphicData>
                </a:graphic>
              </wp:inline>
            </w:drawing>
          </mc:Choice>
          <mc:Fallback>
            <w:pict>
              <v:group w14:anchorId="35E642C5" id="Group 3806" o:spid="_x0000_s1026" style="width:384.5pt;height:208.5pt;mso-position-horizontal-relative:char;mso-position-vertical-relative:line" coordsize="48831,26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">
                <v:rect id="Rectangle 3745" o:spid="_x0000_s1027" style="position:absolute;top:3124;width:1570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14:paraId="6A59E6CB" w14:textId="77777777" w:rsidR="008C50E8" w:rsidRDefault="00000000">
                        <w:pPr>
                          <w:spacing w:after="160" w:line="259" w:lineRule="auto"/>
                          <w:ind w:left="0" w:firstLine="0"/>
                        </w:pPr>
                        <w:r>
                          <w:rPr>
                            <w:b/>
                            <w:w w:val="105"/>
                            <w:u w:val="single" w:color="000000"/>
                          </w:rPr>
                          <w:t>Exploratroy Analysis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8" type="#_x0000_t75" style="position:absolute;width:48831;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">
                  <v:imagedata r:id="rId8" o:title=""/>
                </v:shape>
                <w10:anchorlock/>
              </v:group>
            </w:pict>
          </mc:Fallback>
        </mc:AlternateContent>
      </w:r>
    </w:p>
    <w:p w14:paraId="7C42C6BE" w14:textId="77777777" w:rsidR="008C50E8" w:rsidRDefault="00000000">
      <w:pPr>
        <w:pStyle w:val="Heading1"/>
        <w:spacing w:after="0"/>
        <w:ind w:left="-5"/>
      </w:pPr>
      <w:r>
        <w:t>Exploratory Analysis</w:t>
      </w:r>
    </w:p>
    <w:p w14:paraId="28CF5B17" w14:textId="77777777" w:rsidR="008C50E8" w:rsidRDefault="00000000">
      <w:pPr>
        <w:spacing w:after="0" w:line="259" w:lineRule="auto"/>
        <w:ind w:left="0" w:firstLine="0"/>
      </w:pPr>
      <w:r>
        <w:rPr>
          <w:noProof/>
        </w:rPr>
        <w:drawing>
          <wp:inline distT="0" distB="0" distL="0" distR="0" wp14:anchorId="4FA938C6" wp14:editId="29F3F17A">
            <wp:extent cx="4858000" cy="3283119"/>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9"/>
                    <a:stretch>
                      <a:fillRect/>
                    </a:stretch>
                  </pic:blipFill>
                  <pic:spPr>
                    <a:xfrm>
                      <a:off x="0" y="0"/>
                      <a:ext cx="4858000" cy="3283119"/>
                    </a:xfrm>
                    <a:prstGeom prst="rect">
                      <a:avLst/>
                    </a:prstGeom>
                  </pic:spPr>
                </pic:pic>
              </a:graphicData>
            </a:graphic>
          </wp:inline>
        </w:drawing>
      </w:r>
    </w:p>
    <w:sectPr w:rsidR="008C50E8">
      <w:pgSz w:w="11906" w:h="16838"/>
      <w:pgMar w:top="1484" w:right="1482" w:bottom="7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D55A9"/>
    <w:multiLevelType w:val="hybridMultilevel"/>
    <w:tmpl w:val="FD3A311A"/>
    <w:lvl w:ilvl="0" w:tplc="1B7A8A4C">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B4D820">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66A7C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66E2B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08F6E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10711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0EAB0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56517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A828F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7737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E8"/>
    <w:rsid w:val="008C50E8"/>
    <w:rsid w:val="00BC5699"/>
    <w:rsid w:val="00F6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291C"/>
  <w15:docId w15:val="{D5250C76-057E-4572-A311-49A6CE29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esting.csv" TargetMode="External"/><Relationship Id="rId11" Type="http://schemas.openxmlformats.org/officeDocument/2006/relationships/theme" Target="theme/theme1.xml"/><Relationship Id="rId5" Type="http://schemas.openxmlformats.org/officeDocument/2006/relationships/hyperlink" Target="https://d396qusza40orc.cloudfront.net/predmachlearn/pml-training.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 V</dc:creator>
  <cp:keywords/>
  <cp:lastModifiedBy>Aryan Salian</cp:lastModifiedBy>
  <cp:revision>2</cp:revision>
  <dcterms:created xsi:type="dcterms:W3CDTF">2025-01-04T16:29:00Z</dcterms:created>
  <dcterms:modified xsi:type="dcterms:W3CDTF">2025-01-04T16:29:00Z</dcterms:modified>
</cp:coreProperties>
</file>