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B0C64" w14:textId="7388DF61" w:rsidR="00060974" w:rsidRPr="00060974" w:rsidRDefault="00060974" w:rsidP="00060974">
      <w:pPr>
        <w:jc w:val="center"/>
        <w:rPr>
          <w:b/>
          <w:bCs/>
          <w:sz w:val="32"/>
          <w:szCs w:val="32"/>
        </w:rPr>
      </w:pPr>
      <w:r w:rsidRPr="00060974">
        <w:rPr>
          <w:b/>
          <w:bCs/>
          <w:sz w:val="32"/>
          <w:szCs w:val="32"/>
        </w:rPr>
        <w:t>Uber Data Analyst Project</w:t>
      </w:r>
    </w:p>
    <w:p w14:paraId="5302B87A" w14:textId="40BF1E2E" w:rsidR="00060974" w:rsidRPr="00060974" w:rsidRDefault="00060974" w:rsidP="00060974">
      <w:pPr>
        <w:rPr>
          <w:b/>
          <w:bCs/>
        </w:rPr>
      </w:pPr>
      <w:r w:rsidRPr="00060974">
        <w:rPr>
          <w:b/>
          <w:bCs/>
        </w:rPr>
        <w:t xml:space="preserve">Please create a spreadsheet with </w:t>
      </w:r>
      <w:r w:rsidR="003E3D7C">
        <w:rPr>
          <w:b/>
          <w:bCs/>
        </w:rPr>
        <w:t>9</w:t>
      </w:r>
      <w:r w:rsidR="0080346F">
        <w:rPr>
          <w:b/>
          <w:bCs/>
        </w:rPr>
        <w:t xml:space="preserve">0000 </w:t>
      </w:r>
      <w:r w:rsidRPr="00060974">
        <w:rPr>
          <w:b/>
          <w:bCs/>
        </w:rPr>
        <w:t>rows, for</w:t>
      </w:r>
      <w:r>
        <w:rPr>
          <w:b/>
          <w:bCs/>
        </w:rPr>
        <w:t xml:space="preserve"> Delhi. </w:t>
      </w:r>
      <w:r w:rsidRPr="00060974">
        <w:rPr>
          <w:b/>
          <w:bCs/>
        </w:rPr>
        <w:t>Give the following columns.</w:t>
      </w:r>
    </w:p>
    <w:p w14:paraId="2A6BF91D" w14:textId="2B0CCCF6" w:rsidR="00060974" w:rsidRPr="00060974" w:rsidRDefault="00060974" w:rsidP="00060974">
      <w:pPr>
        <w:rPr>
          <w:b/>
          <w:bCs/>
        </w:rPr>
      </w:pPr>
      <w:r w:rsidRPr="00060974">
        <w:rPr>
          <w:b/>
          <w:bCs/>
        </w:rPr>
        <w:t xml:space="preserve">The data will be for </w:t>
      </w:r>
      <w:r>
        <w:rPr>
          <w:b/>
          <w:bCs/>
        </w:rPr>
        <w:t>2 Years</w:t>
      </w:r>
      <w:r w:rsidRPr="00060974">
        <w:rPr>
          <w:b/>
          <w:bCs/>
        </w:rPr>
        <w:t>. use the following column -</w:t>
      </w:r>
    </w:p>
    <w:p w14:paraId="0B408A61" w14:textId="77777777" w:rsidR="00060974" w:rsidRPr="00060974" w:rsidRDefault="00060974" w:rsidP="00060974">
      <w:r w:rsidRPr="00060974">
        <w:t>1. Date</w:t>
      </w:r>
    </w:p>
    <w:p w14:paraId="46097199" w14:textId="77777777" w:rsidR="00060974" w:rsidRPr="00060974" w:rsidRDefault="00060974" w:rsidP="00060974">
      <w:r w:rsidRPr="00060974">
        <w:t>2. Time</w:t>
      </w:r>
    </w:p>
    <w:p w14:paraId="7357C38F" w14:textId="77777777" w:rsidR="00060974" w:rsidRPr="00060974" w:rsidRDefault="00060974" w:rsidP="00060974">
      <w:r w:rsidRPr="00060974">
        <w:t>3. Booking ID</w:t>
      </w:r>
    </w:p>
    <w:p w14:paraId="08F64202" w14:textId="77777777" w:rsidR="00060974" w:rsidRPr="00060974" w:rsidRDefault="00060974" w:rsidP="00060974">
      <w:r w:rsidRPr="00060974">
        <w:t>4. Booking Status</w:t>
      </w:r>
    </w:p>
    <w:p w14:paraId="6A4F0058" w14:textId="77777777" w:rsidR="00060974" w:rsidRPr="00060974" w:rsidRDefault="00060974" w:rsidP="00060974">
      <w:r w:rsidRPr="00060974">
        <w:t>5. Customer ID</w:t>
      </w:r>
    </w:p>
    <w:p w14:paraId="73CD23F4" w14:textId="77777777" w:rsidR="00060974" w:rsidRPr="00060974" w:rsidRDefault="00060974" w:rsidP="00060974">
      <w:r w:rsidRPr="00060974">
        <w:t>6. Vehicle Type</w:t>
      </w:r>
    </w:p>
    <w:p w14:paraId="1FE94EBD" w14:textId="2E4FBF53" w:rsidR="00060974" w:rsidRPr="00060974" w:rsidRDefault="00060974" w:rsidP="00060974">
      <w:pPr>
        <w:pStyle w:val="ListParagraph"/>
        <w:numPr>
          <w:ilvl w:val="0"/>
          <w:numId w:val="5"/>
        </w:numPr>
      </w:pPr>
      <w:r w:rsidRPr="00060974">
        <w:t>Auto</w:t>
      </w:r>
    </w:p>
    <w:p w14:paraId="547E6F51" w14:textId="357DE83F" w:rsidR="00060974" w:rsidRPr="00060974" w:rsidRDefault="00060974" w:rsidP="00060974">
      <w:pPr>
        <w:pStyle w:val="ListParagraph"/>
        <w:numPr>
          <w:ilvl w:val="0"/>
          <w:numId w:val="5"/>
        </w:numPr>
      </w:pPr>
      <w:proofErr w:type="spellStart"/>
      <w:r>
        <w:t>UberXL</w:t>
      </w:r>
      <w:proofErr w:type="spellEnd"/>
      <w:r>
        <w:t xml:space="preserve"> (SUV’s)</w:t>
      </w:r>
    </w:p>
    <w:p w14:paraId="11815B48" w14:textId="6B699691" w:rsidR="00060974" w:rsidRPr="00060974" w:rsidRDefault="00060974" w:rsidP="00060974">
      <w:pPr>
        <w:pStyle w:val="ListParagraph"/>
        <w:numPr>
          <w:ilvl w:val="0"/>
          <w:numId w:val="5"/>
        </w:numPr>
      </w:pPr>
      <w:r w:rsidRPr="00060974">
        <w:t>Pr</w:t>
      </w:r>
      <w:r>
        <w:t>emier (Sedan)</w:t>
      </w:r>
    </w:p>
    <w:p w14:paraId="2A979F5E" w14:textId="5DC472D4" w:rsidR="00060974" w:rsidRPr="00060974" w:rsidRDefault="00060974" w:rsidP="00060974">
      <w:pPr>
        <w:pStyle w:val="ListParagraph"/>
        <w:numPr>
          <w:ilvl w:val="0"/>
          <w:numId w:val="5"/>
        </w:numPr>
      </w:pPr>
      <w:r>
        <w:t>Uber Go</w:t>
      </w:r>
    </w:p>
    <w:p w14:paraId="15C99432" w14:textId="6EC0B343" w:rsidR="00060974" w:rsidRPr="00060974" w:rsidRDefault="00060974" w:rsidP="00060974">
      <w:pPr>
        <w:pStyle w:val="ListParagraph"/>
        <w:numPr>
          <w:ilvl w:val="0"/>
          <w:numId w:val="5"/>
        </w:numPr>
      </w:pPr>
      <w:r>
        <w:t>Moto</w:t>
      </w:r>
    </w:p>
    <w:p w14:paraId="7146FABB" w14:textId="1FB322C7" w:rsidR="00060974" w:rsidRPr="00060974" w:rsidRDefault="00060974" w:rsidP="00060974">
      <w:pPr>
        <w:pStyle w:val="ListParagraph"/>
        <w:numPr>
          <w:ilvl w:val="0"/>
          <w:numId w:val="5"/>
        </w:numPr>
      </w:pPr>
      <w:r>
        <w:t>Courier Delivery</w:t>
      </w:r>
    </w:p>
    <w:p w14:paraId="6DF59F5A" w14:textId="57CFE940" w:rsidR="00060974" w:rsidRPr="00060974" w:rsidRDefault="00060974" w:rsidP="00060974">
      <w:r w:rsidRPr="00060974">
        <w:t>7. Pickup Location (Create dummy location points Take any 50</w:t>
      </w:r>
      <w:r>
        <w:t xml:space="preserve"> </w:t>
      </w:r>
      <w:r w:rsidR="009D638E">
        <w:t xml:space="preserve">Real Areas </w:t>
      </w:r>
      <w:r w:rsidRPr="00060974">
        <w:t>from</w:t>
      </w:r>
      <w:r>
        <w:t xml:space="preserve"> Delhi</w:t>
      </w:r>
      <w:r w:rsidRPr="00060974">
        <w:t>)</w:t>
      </w:r>
    </w:p>
    <w:p w14:paraId="02EF3556" w14:textId="77777777" w:rsidR="00060974" w:rsidRPr="00060974" w:rsidRDefault="00060974" w:rsidP="00060974">
      <w:r w:rsidRPr="00060974">
        <w:t>8. Drop Location (Take from dummy pickup locations)</w:t>
      </w:r>
    </w:p>
    <w:p w14:paraId="2DDDDE9D" w14:textId="77777777" w:rsidR="00060974" w:rsidRPr="00060974" w:rsidRDefault="00060974" w:rsidP="00060974">
      <w:r w:rsidRPr="00060974">
        <w:t xml:space="preserve">9. </w:t>
      </w:r>
      <w:proofErr w:type="spellStart"/>
      <w:r w:rsidRPr="00060974">
        <w:t>Avg</w:t>
      </w:r>
      <w:proofErr w:type="spellEnd"/>
      <w:r w:rsidRPr="00060974">
        <w:t xml:space="preserve"> VTAT (Time taken to arrive at the vehicle)</w:t>
      </w:r>
    </w:p>
    <w:p w14:paraId="33B1F39F" w14:textId="77777777" w:rsidR="00060974" w:rsidRPr="00060974" w:rsidRDefault="00060974" w:rsidP="00060974">
      <w:r w:rsidRPr="00060974">
        <w:t xml:space="preserve">10. </w:t>
      </w:r>
      <w:proofErr w:type="spellStart"/>
      <w:r w:rsidRPr="00060974">
        <w:t>Avg</w:t>
      </w:r>
      <w:proofErr w:type="spellEnd"/>
      <w:r w:rsidRPr="00060974">
        <w:t xml:space="preserve"> CTAT (Time taken to arrive the Customer)</w:t>
      </w:r>
    </w:p>
    <w:p w14:paraId="4CDBE949" w14:textId="77777777" w:rsidR="00060974" w:rsidRPr="00060974" w:rsidRDefault="00060974" w:rsidP="00060974">
      <w:r w:rsidRPr="00060974">
        <w:t>11. Cancelled Rides by Customer</w:t>
      </w:r>
    </w:p>
    <w:p w14:paraId="2B917D26" w14:textId="77777777" w:rsidR="00060974" w:rsidRDefault="00060974" w:rsidP="00060974">
      <w:r w:rsidRPr="00060974">
        <w:t>12. Reason for cancelling by Customer</w:t>
      </w:r>
    </w:p>
    <w:p w14:paraId="077AD64D" w14:textId="5B3AFE60" w:rsidR="00060974" w:rsidRPr="00060974" w:rsidRDefault="00060974" w:rsidP="00060974">
      <w:pPr>
        <w:pStyle w:val="ListParagraph"/>
        <w:numPr>
          <w:ilvl w:val="0"/>
          <w:numId w:val="1"/>
        </w:numPr>
      </w:pPr>
      <w:r w:rsidRPr="00060974">
        <w:t>Driver is not moving towards pickup location</w:t>
      </w:r>
    </w:p>
    <w:p w14:paraId="0E7C03FE" w14:textId="339E3DB3" w:rsidR="00060974" w:rsidRPr="00060974" w:rsidRDefault="00060974" w:rsidP="00060974">
      <w:pPr>
        <w:pStyle w:val="ListParagraph"/>
        <w:numPr>
          <w:ilvl w:val="0"/>
          <w:numId w:val="1"/>
        </w:numPr>
      </w:pPr>
      <w:r w:rsidRPr="00060974">
        <w:t>Driver asked to cancel</w:t>
      </w:r>
    </w:p>
    <w:p w14:paraId="46B1EDB5" w14:textId="39C7CBDA" w:rsidR="00060974" w:rsidRPr="00060974" w:rsidRDefault="00060974" w:rsidP="00060974">
      <w:pPr>
        <w:pStyle w:val="ListParagraph"/>
        <w:numPr>
          <w:ilvl w:val="0"/>
          <w:numId w:val="1"/>
        </w:numPr>
      </w:pPr>
      <w:r>
        <w:t>Waiting Time is Too long</w:t>
      </w:r>
    </w:p>
    <w:p w14:paraId="32F908B4" w14:textId="2A7FDD8C" w:rsidR="00060974" w:rsidRPr="00060974" w:rsidRDefault="00060974" w:rsidP="00060974">
      <w:pPr>
        <w:pStyle w:val="ListParagraph"/>
        <w:numPr>
          <w:ilvl w:val="0"/>
          <w:numId w:val="1"/>
        </w:numPr>
      </w:pPr>
      <w:r w:rsidRPr="00060974">
        <w:t>Change of plans</w:t>
      </w:r>
    </w:p>
    <w:p w14:paraId="16CFB3F7" w14:textId="60B61EE1" w:rsidR="00060974" w:rsidRPr="00060974" w:rsidRDefault="00060974" w:rsidP="00060974">
      <w:pPr>
        <w:pStyle w:val="ListParagraph"/>
        <w:numPr>
          <w:ilvl w:val="0"/>
          <w:numId w:val="1"/>
        </w:numPr>
      </w:pPr>
      <w:r w:rsidRPr="00060974">
        <w:t>Wrong Address</w:t>
      </w:r>
    </w:p>
    <w:p w14:paraId="3937C4A7" w14:textId="77777777" w:rsidR="00060974" w:rsidRPr="00060974" w:rsidRDefault="00060974" w:rsidP="00060974">
      <w:r w:rsidRPr="00060974">
        <w:t>13. Cancelled Rides by Driver</w:t>
      </w:r>
    </w:p>
    <w:p w14:paraId="2B7FFDCE" w14:textId="3F10F663" w:rsidR="00060974" w:rsidRPr="00060974" w:rsidRDefault="00060974" w:rsidP="00060974">
      <w:pPr>
        <w:pStyle w:val="ListParagraph"/>
        <w:numPr>
          <w:ilvl w:val="0"/>
          <w:numId w:val="8"/>
        </w:numPr>
      </w:pPr>
      <w:r w:rsidRPr="00060974">
        <w:t>Personal &amp; Car related issues</w:t>
      </w:r>
    </w:p>
    <w:p w14:paraId="68389815" w14:textId="74574580" w:rsidR="00060974" w:rsidRPr="00060974" w:rsidRDefault="00060974" w:rsidP="00060974">
      <w:pPr>
        <w:pStyle w:val="ListParagraph"/>
        <w:numPr>
          <w:ilvl w:val="0"/>
          <w:numId w:val="8"/>
        </w:numPr>
      </w:pPr>
      <w:r w:rsidRPr="00060974">
        <w:t>Customer related issue</w:t>
      </w:r>
    </w:p>
    <w:p w14:paraId="5E2F4C12" w14:textId="0C509C04" w:rsidR="00060974" w:rsidRPr="00060974" w:rsidRDefault="00060974" w:rsidP="00060974">
      <w:pPr>
        <w:pStyle w:val="ListParagraph"/>
        <w:numPr>
          <w:ilvl w:val="0"/>
          <w:numId w:val="8"/>
        </w:numPr>
      </w:pPr>
      <w:r>
        <w:t>Pickup Too far</w:t>
      </w:r>
    </w:p>
    <w:p w14:paraId="578644B3" w14:textId="3BFFF352" w:rsidR="00060974" w:rsidRPr="00060974" w:rsidRDefault="00060974" w:rsidP="00060974">
      <w:pPr>
        <w:pStyle w:val="ListParagraph"/>
        <w:numPr>
          <w:ilvl w:val="0"/>
          <w:numId w:val="8"/>
        </w:numPr>
      </w:pPr>
      <w:r w:rsidRPr="00060974">
        <w:t>More than permitted people in there</w:t>
      </w:r>
    </w:p>
    <w:p w14:paraId="55067206" w14:textId="77777777" w:rsidR="00060974" w:rsidRPr="00060974" w:rsidRDefault="00060974" w:rsidP="00060974">
      <w:r w:rsidRPr="00060974">
        <w:lastRenderedPageBreak/>
        <w:t>14. Incomplete Rides</w:t>
      </w:r>
    </w:p>
    <w:p w14:paraId="735138B4" w14:textId="77777777" w:rsidR="00060974" w:rsidRPr="00060974" w:rsidRDefault="00060974" w:rsidP="00060974">
      <w:r w:rsidRPr="00060974">
        <w:t>15. Incomplete Rides Reason</w:t>
      </w:r>
    </w:p>
    <w:p w14:paraId="0DF93A25" w14:textId="410FEED1" w:rsidR="00060974" w:rsidRPr="00060974" w:rsidRDefault="00060974" w:rsidP="00060974">
      <w:pPr>
        <w:pStyle w:val="ListParagraph"/>
        <w:numPr>
          <w:ilvl w:val="0"/>
          <w:numId w:val="9"/>
        </w:numPr>
      </w:pPr>
      <w:r w:rsidRPr="00060974">
        <w:t>Customer Demand</w:t>
      </w:r>
    </w:p>
    <w:p w14:paraId="2D384E85" w14:textId="4A7A0F6D" w:rsidR="00060974" w:rsidRPr="00060974" w:rsidRDefault="00060974" w:rsidP="00060974">
      <w:pPr>
        <w:pStyle w:val="ListParagraph"/>
        <w:numPr>
          <w:ilvl w:val="0"/>
          <w:numId w:val="9"/>
        </w:numPr>
      </w:pPr>
      <w:r w:rsidRPr="00060974">
        <w:t>Vehicle Breakdown</w:t>
      </w:r>
    </w:p>
    <w:p w14:paraId="64291D2E" w14:textId="6D3114C9" w:rsidR="00060974" w:rsidRPr="00060974" w:rsidRDefault="00060974" w:rsidP="00060974">
      <w:pPr>
        <w:pStyle w:val="ListParagraph"/>
        <w:numPr>
          <w:ilvl w:val="0"/>
          <w:numId w:val="9"/>
        </w:numPr>
      </w:pPr>
      <w:r w:rsidRPr="00060974">
        <w:t>Other Issue</w:t>
      </w:r>
    </w:p>
    <w:p w14:paraId="185157E3" w14:textId="77777777" w:rsidR="00060974" w:rsidRDefault="00060974" w:rsidP="00060974">
      <w:r w:rsidRPr="00060974">
        <w:t>16. Booking Value</w:t>
      </w:r>
    </w:p>
    <w:p w14:paraId="5DC64CBA" w14:textId="46DC69A6" w:rsidR="004D0DB4" w:rsidRDefault="004D0DB4" w:rsidP="00060974">
      <w:r>
        <w:t>17. Payment Method</w:t>
      </w:r>
    </w:p>
    <w:p w14:paraId="42589E3F" w14:textId="09783E15" w:rsidR="004D0DB4" w:rsidRDefault="004D0DB4" w:rsidP="004D0DB4">
      <w:pPr>
        <w:pStyle w:val="ListParagraph"/>
        <w:numPr>
          <w:ilvl w:val="0"/>
          <w:numId w:val="11"/>
        </w:numPr>
      </w:pPr>
      <w:r>
        <w:t xml:space="preserve">UPI </w:t>
      </w:r>
    </w:p>
    <w:p w14:paraId="40208D06" w14:textId="6C961C9E" w:rsidR="004D0DB4" w:rsidRDefault="004D0DB4" w:rsidP="004D0DB4">
      <w:pPr>
        <w:pStyle w:val="ListParagraph"/>
        <w:numPr>
          <w:ilvl w:val="0"/>
          <w:numId w:val="11"/>
        </w:numPr>
      </w:pPr>
      <w:r>
        <w:t>Credit Card</w:t>
      </w:r>
    </w:p>
    <w:p w14:paraId="5EEF5A3F" w14:textId="6B4A5DAE" w:rsidR="004D0DB4" w:rsidRDefault="004D0DB4" w:rsidP="004D0DB4">
      <w:pPr>
        <w:pStyle w:val="ListParagraph"/>
        <w:numPr>
          <w:ilvl w:val="0"/>
          <w:numId w:val="11"/>
        </w:numPr>
      </w:pPr>
      <w:r>
        <w:t>Uber Wallet</w:t>
      </w:r>
    </w:p>
    <w:p w14:paraId="478695CC" w14:textId="76EA7F3D" w:rsidR="004D0DB4" w:rsidRDefault="004D0DB4" w:rsidP="004D0DB4">
      <w:pPr>
        <w:pStyle w:val="ListParagraph"/>
        <w:numPr>
          <w:ilvl w:val="0"/>
          <w:numId w:val="11"/>
        </w:numPr>
      </w:pPr>
      <w:r>
        <w:t>Cash</w:t>
      </w:r>
    </w:p>
    <w:p w14:paraId="771A1216" w14:textId="55EAB74F" w:rsidR="004D0DB4" w:rsidRPr="00060974" w:rsidRDefault="004D0DB4" w:rsidP="004D0DB4">
      <w:pPr>
        <w:pStyle w:val="ListParagraph"/>
        <w:numPr>
          <w:ilvl w:val="0"/>
          <w:numId w:val="11"/>
        </w:numPr>
      </w:pPr>
      <w:r>
        <w:t>Debit Card</w:t>
      </w:r>
    </w:p>
    <w:p w14:paraId="03A561B5" w14:textId="6F5873E4" w:rsidR="00060974" w:rsidRPr="00060974" w:rsidRDefault="00060974" w:rsidP="00060974">
      <w:r w:rsidRPr="00060974">
        <w:t>1</w:t>
      </w:r>
      <w:r w:rsidR="004D0DB4">
        <w:t>8</w:t>
      </w:r>
      <w:r w:rsidRPr="00060974">
        <w:t>. Ride Distance</w:t>
      </w:r>
    </w:p>
    <w:p w14:paraId="7AA1FFBE" w14:textId="7EB5D3A3" w:rsidR="00060974" w:rsidRPr="00060974" w:rsidRDefault="00060974" w:rsidP="00060974">
      <w:r w:rsidRPr="00060974">
        <w:t>1</w:t>
      </w:r>
      <w:r w:rsidR="004D0DB4">
        <w:t>9</w:t>
      </w:r>
      <w:r w:rsidRPr="00060974">
        <w:t>. Driver Ratings</w:t>
      </w:r>
    </w:p>
    <w:p w14:paraId="33DD158F" w14:textId="1385FE8A" w:rsidR="00060974" w:rsidRPr="00060974" w:rsidRDefault="004D0DB4" w:rsidP="00060974">
      <w:r>
        <w:t>20</w:t>
      </w:r>
      <w:r w:rsidR="00060974" w:rsidRPr="00060974">
        <w:t>. Customer Rating</w:t>
      </w:r>
    </w:p>
    <w:p w14:paraId="4390DA67" w14:textId="0E217168" w:rsidR="00060974" w:rsidRPr="00060974" w:rsidRDefault="00060974" w:rsidP="00060974">
      <w:r w:rsidRPr="00060974">
        <w:t xml:space="preserve">Keep the overall booking status success for this data at </w:t>
      </w:r>
      <w:r>
        <w:t>6</w:t>
      </w:r>
      <w:r w:rsidR="003E3D7C">
        <w:t>5</w:t>
      </w:r>
      <w:r w:rsidRPr="00060974">
        <w:t>%. If the booking status is successful, then only</w:t>
      </w:r>
    </w:p>
    <w:p w14:paraId="271777E3" w14:textId="77777777" w:rsidR="00060974" w:rsidRPr="00060974" w:rsidRDefault="00060974" w:rsidP="00060974">
      <w:r w:rsidRPr="00060974">
        <w:t>fare charge ratings, average VTAT, average CTAT, and other data will be there.</w:t>
      </w:r>
    </w:p>
    <w:p w14:paraId="3B21709D" w14:textId="34D810DE" w:rsidR="00060974" w:rsidRPr="00060974" w:rsidRDefault="00060974" w:rsidP="00060974">
      <w:r w:rsidRPr="00060974">
        <w:t xml:space="preserve">Make sure orders cancelled by customers should not be more than </w:t>
      </w:r>
      <w:r w:rsidR="003E3D7C">
        <w:t>20</w:t>
      </w:r>
      <w:r w:rsidRPr="00060974">
        <w:t>%</w:t>
      </w:r>
    </w:p>
    <w:p w14:paraId="0CEA1AC5" w14:textId="222B4B9B" w:rsidR="00060974" w:rsidRDefault="00060974" w:rsidP="00060974">
      <w:r w:rsidRPr="00060974">
        <w:t xml:space="preserve">Make sure orders cancelled drivers should not be more than </w:t>
      </w:r>
      <w:r w:rsidR="003E3D7C">
        <w:t>10</w:t>
      </w:r>
      <w:r w:rsidRPr="00060974">
        <w:t>%</w:t>
      </w:r>
    </w:p>
    <w:p w14:paraId="1B7FC652" w14:textId="6AC07E9B" w:rsidR="00060974" w:rsidRPr="00060974" w:rsidRDefault="00060974" w:rsidP="00060974">
      <w:r w:rsidRPr="00060974">
        <w:t>Also, increase the number of orders on weekends and match days. Keep match day by using the</w:t>
      </w:r>
      <w:r w:rsidR="00683D5D">
        <w:t xml:space="preserve"> </w:t>
      </w:r>
      <w:r w:rsidRPr="00060974">
        <w:t>following dates.</w:t>
      </w:r>
    </w:p>
    <w:p w14:paraId="0FE7EABE" w14:textId="6FDEE095" w:rsidR="00060974" w:rsidRPr="00060974" w:rsidRDefault="00060974" w:rsidP="00060974">
      <w:r w:rsidRPr="00060974">
        <w:t xml:space="preserve">keep incomplete rides less than </w:t>
      </w:r>
      <w:r w:rsidR="00683D5D">
        <w:t>7</w:t>
      </w:r>
      <w:r w:rsidRPr="00060974">
        <w:t>%</w:t>
      </w:r>
    </w:p>
    <w:p w14:paraId="4F254248" w14:textId="59714AAE" w:rsidR="00060974" w:rsidRDefault="00060974" w:rsidP="00060974">
      <w:r w:rsidRPr="00060974">
        <w:t>Keep order value high on weekends</w:t>
      </w:r>
      <w:r w:rsidR="004D0DB4">
        <w:t>.</w:t>
      </w:r>
    </w:p>
    <w:p w14:paraId="57234749" w14:textId="77777777" w:rsidR="004D0DB4" w:rsidRDefault="004D0DB4" w:rsidP="00060974"/>
    <w:p w14:paraId="5100D98C" w14:textId="111F5BAA" w:rsidR="00683D5D" w:rsidRDefault="004D0DB4" w:rsidP="00060974">
      <w:r w:rsidRPr="004D0DB4">
        <w:t>Make sure the Payment Method is specified if the booking status is Successful.</w:t>
      </w:r>
    </w:p>
    <w:p w14:paraId="47A527DA" w14:textId="77777777" w:rsidR="004D0DB4" w:rsidRPr="00060974" w:rsidRDefault="004D0DB4" w:rsidP="00060974"/>
    <w:p w14:paraId="636C9407" w14:textId="20977DDC" w:rsidR="00060974" w:rsidRPr="00060974" w:rsidRDefault="00683D5D" w:rsidP="00060974">
      <w:r>
        <w:t>I</w:t>
      </w:r>
      <w:r w:rsidR="00060974" w:rsidRPr="00060974">
        <w:t xml:space="preserve">n </w:t>
      </w:r>
      <w:r>
        <w:t xml:space="preserve">Rental </w:t>
      </w:r>
      <w:r w:rsidR="00060974" w:rsidRPr="00060974">
        <w:t>Category keep around 67 Indian</w:t>
      </w:r>
    </w:p>
    <w:p w14:paraId="5777C282" w14:textId="0E5DFCF4" w:rsidR="00060974" w:rsidRPr="00060974" w:rsidRDefault="00060974" w:rsidP="00060974">
      <w:r w:rsidRPr="00060974">
        <w:t xml:space="preserve">keep order ID with 10 digits starting with </w:t>
      </w:r>
      <w:r w:rsidR="00683D5D">
        <w:t>UBR</w:t>
      </w:r>
      <w:r w:rsidRPr="00060974">
        <w:t xml:space="preserve"> and then digits</w:t>
      </w:r>
    </w:p>
    <w:p w14:paraId="286DD9A2" w14:textId="79D1ECFB" w:rsidR="00060974" w:rsidRPr="00060974" w:rsidRDefault="00060974" w:rsidP="00060974">
      <w:r w:rsidRPr="00060974">
        <w:t xml:space="preserve">keep orders under 500 value </w:t>
      </w:r>
      <w:r w:rsidR="00683D5D">
        <w:t>6</w:t>
      </w:r>
      <w:r w:rsidRPr="00060974">
        <w:t>0%</w:t>
      </w:r>
    </w:p>
    <w:p w14:paraId="1942DE9E" w14:textId="77777777" w:rsidR="00060974" w:rsidRPr="00060974" w:rsidRDefault="00060974" w:rsidP="00060974">
      <w:r w:rsidRPr="00060974">
        <w:lastRenderedPageBreak/>
        <w:t>keep orders above 500 value 28%</w:t>
      </w:r>
    </w:p>
    <w:p w14:paraId="698B9978" w14:textId="356300CE" w:rsidR="00CA699A" w:rsidRDefault="00060974" w:rsidP="00060974">
      <w:r w:rsidRPr="00060974">
        <w:t>keep remaining orders above 1000</w:t>
      </w:r>
    </w:p>
    <w:p w14:paraId="1CE63FBB" w14:textId="77777777" w:rsidR="002E3160" w:rsidRDefault="002E3160" w:rsidP="00060974"/>
    <w:p w14:paraId="37318592" w14:textId="77777777" w:rsidR="002E3160" w:rsidRDefault="002E3160" w:rsidP="00060974"/>
    <w:p w14:paraId="3C1EE392" w14:textId="77777777" w:rsidR="002E3160" w:rsidRDefault="002E3160" w:rsidP="00060974"/>
    <w:p w14:paraId="7AA48B6A" w14:textId="77777777" w:rsidR="002E3160" w:rsidRDefault="002E3160" w:rsidP="00060974"/>
    <w:p w14:paraId="02883E16" w14:textId="228BDCF4" w:rsidR="00B262E9" w:rsidRDefault="00B262E9" w:rsidP="002E3160"/>
    <w:sectPr w:rsidR="00B26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14AF6"/>
    <w:multiLevelType w:val="hybridMultilevel"/>
    <w:tmpl w:val="E8A0F4EC"/>
    <w:lvl w:ilvl="0" w:tplc="43EE5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6637D"/>
    <w:multiLevelType w:val="hybridMultilevel"/>
    <w:tmpl w:val="5FF6E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A484B"/>
    <w:multiLevelType w:val="hybridMultilevel"/>
    <w:tmpl w:val="6428B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324B3"/>
    <w:multiLevelType w:val="hybridMultilevel"/>
    <w:tmpl w:val="AB601198"/>
    <w:lvl w:ilvl="0" w:tplc="43EE5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C27A9"/>
    <w:multiLevelType w:val="hybridMultilevel"/>
    <w:tmpl w:val="BA7EE408"/>
    <w:lvl w:ilvl="0" w:tplc="43EE5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81FDB"/>
    <w:multiLevelType w:val="hybridMultilevel"/>
    <w:tmpl w:val="7E588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8589C"/>
    <w:multiLevelType w:val="hybridMultilevel"/>
    <w:tmpl w:val="4518F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F2CCD"/>
    <w:multiLevelType w:val="hybridMultilevel"/>
    <w:tmpl w:val="E40C5D12"/>
    <w:lvl w:ilvl="0" w:tplc="43EE5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465C8"/>
    <w:multiLevelType w:val="hybridMultilevel"/>
    <w:tmpl w:val="C8BC76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9D3C2D"/>
    <w:multiLevelType w:val="hybridMultilevel"/>
    <w:tmpl w:val="B29CA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05E70"/>
    <w:multiLevelType w:val="hybridMultilevel"/>
    <w:tmpl w:val="6F602010"/>
    <w:lvl w:ilvl="0" w:tplc="43EE5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205304">
    <w:abstractNumId w:val="2"/>
  </w:num>
  <w:num w:numId="2" w16cid:durableId="1689212697">
    <w:abstractNumId w:val="3"/>
  </w:num>
  <w:num w:numId="3" w16cid:durableId="1736782199">
    <w:abstractNumId w:val="7"/>
  </w:num>
  <w:num w:numId="4" w16cid:durableId="811824471">
    <w:abstractNumId w:val="4"/>
  </w:num>
  <w:num w:numId="5" w16cid:durableId="1905211419">
    <w:abstractNumId w:val="1"/>
  </w:num>
  <w:num w:numId="6" w16cid:durableId="816537561">
    <w:abstractNumId w:val="6"/>
  </w:num>
  <w:num w:numId="7" w16cid:durableId="2004308663">
    <w:abstractNumId w:val="0"/>
  </w:num>
  <w:num w:numId="8" w16cid:durableId="604920203">
    <w:abstractNumId w:val="8"/>
  </w:num>
  <w:num w:numId="9" w16cid:durableId="242957808">
    <w:abstractNumId w:val="9"/>
  </w:num>
  <w:num w:numId="10" w16cid:durableId="1757743689">
    <w:abstractNumId w:val="10"/>
  </w:num>
  <w:num w:numId="11" w16cid:durableId="887911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74"/>
    <w:rsid w:val="00060974"/>
    <w:rsid w:val="000B24A8"/>
    <w:rsid w:val="001759A1"/>
    <w:rsid w:val="002E3160"/>
    <w:rsid w:val="00376D33"/>
    <w:rsid w:val="003E3D7C"/>
    <w:rsid w:val="004D0DB4"/>
    <w:rsid w:val="005547B8"/>
    <w:rsid w:val="00683D5D"/>
    <w:rsid w:val="007F313F"/>
    <w:rsid w:val="0080346F"/>
    <w:rsid w:val="00831CDD"/>
    <w:rsid w:val="008C74D4"/>
    <w:rsid w:val="009D638E"/>
    <w:rsid w:val="00B262E9"/>
    <w:rsid w:val="00CA699A"/>
    <w:rsid w:val="00D81DF4"/>
    <w:rsid w:val="00D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FD1F"/>
  <w15:chartTrackingRefBased/>
  <w15:docId w15:val="{1ED21180-8242-4A03-95D6-33560381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97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97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97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6097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6097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60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1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Dave</dc:creator>
  <cp:keywords/>
  <dc:description/>
  <cp:lastModifiedBy>Aryan Dave</cp:lastModifiedBy>
  <cp:revision>8</cp:revision>
  <dcterms:created xsi:type="dcterms:W3CDTF">2025-06-08T14:05:00Z</dcterms:created>
  <dcterms:modified xsi:type="dcterms:W3CDTF">2025-06-09T12:13:00Z</dcterms:modified>
</cp:coreProperties>
</file>