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8EA" w:rsidRPr="00BD28EA" w:rsidRDefault="00BD28EA" w:rsidP="00BD28E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सीन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3</w:t>
      </w:r>
    </w:p>
    <w:p w:rsidR="00BD28EA" w:rsidRPr="00BD28EA" w:rsidRDefault="00BD28EA" w:rsidP="00BD28E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लाइट्स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अप।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सावधानी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जंगल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घूम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रहे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इधर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>-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उधर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देख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रहे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भाई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आगे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चल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रहे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बैकग्राउंड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जंगल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आवाजें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सुनी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जा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सकती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BD28EA" w:rsidRPr="00BD28EA" w:rsidRDefault="00BD28EA" w:rsidP="00BD28E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BD28EA">
        <w:rPr>
          <w:rFonts w:ascii="Mangal" w:eastAsia="Times New Roman" w:hAnsi="Mangal" w:cs="Mangal"/>
          <w:color w:val="000000"/>
          <w:lang w:eastAsia="en-GB"/>
        </w:rPr>
        <w:t>रमा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BD28EA">
        <w:rPr>
          <w:rFonts w:ascii="Mangal" w:eastAsia="Times New Roman" w:hAnsi="Mangal" w:cs="Mangal"/>
          <w:color w:val="000000"/>
          <w:lang w:eastAsia="en-GB"/>
        </w:rPr>
        <w:t>भाई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BD28EA">
        <w:rPr>
          <w:rFonts w:ascii="Mangal" w:eastAsia="Times New Roman" w:hAnsi="Mangal" w:cs="Mangal"/>
          <w:color w:val="000000"/>
          <w:lang w:eastAsia="en-GB"/>
        </w:rPr>
        <w:t>हमारे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साथ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यात्रा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करना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आपकी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तरह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BD28EA" w:rsidRPr="00BD28EA" w:rsidRDefault="00BD28EA" w:rsidP="00BD28E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BD28EA">
        <w:rPr>
          <w:rFonts w:ascii="Mangal" w:eastAsia="Times New Roman" w:hAnsi="Mangal" w:cs="Mangal"/>
          <w:color w:val="000000"/>
          <w:lang w:eastAsia="en-GB"/>
        </w:rPr>
        <w:t>लक्ष्मण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: </w:t>
      </w:r>
      <w:r w:rsidRPr="00BD28EA">
        <w:rPr>
          <w:rFonts w:ascii="Mangal" w:eastAsia="Times New Roman" w:hAnsi="Mangal" w:cs="Mangal"/>
          <w:color w:val="000000"/>
          <w:lang w:eastAsia="en-GB"/>
        </w:rPr>
        <w:t>पिता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ने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बहुत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बड़ी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भूल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की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है।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उसके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विचारों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में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उस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स्त्री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ने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जहर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घोल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दिया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है।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मैं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इस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जंगल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को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अच्छी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तरह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जानता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हूं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और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घर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बनाने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में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आपकी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मदद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कर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सकता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हूं।</w:t>
      </w:r>
    </w:p>
    <w:p w:rsidR="00BD28EA" w:rsidRPr="00BD28EA" w:rsidRDefault="00BD28EA" w:rsidP="00BD28E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BD28EA">
        <w:rPr>
          <w:rFonts w:ascii="Mangal" w:eastAsia="Times New Roman" w:hAnsi="Mangal" w:cs="Mangal"/>
          <w:color w:val="000000"/>
          <w:lang w:eastAsia="en-GB"/>
        </w:rPr>
        <w:t>सीता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BD28EA">
        <w:rPr>
          <w:rFonts w:ascii="Mangal" w:eastAsia="Times New Roman" w:hAnsi="Mangal" w:cs="Mangal"/>
          <w:color w:val="000000"/>
          <w:lang w:eastAsia="en-GB"/>
        </w:rPr>
        <w:t>हम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आपकी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दया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के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लिए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हमेशा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आभारी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हैं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BD28EA">
        <w:rPr>
          <w:rFonts w:ascii="Mangal" w:eastAsia="Times New Roman" w:hAnsi="Mangal" w:cs="Mangal"/>
          <w:color w:val="000000"/>
          <w:lang w:eastAsia="en-GB"/>
        </w:rPr>
        <w:t>लक्ष्मण।</w:t>
      </w:r>
    </w:p>
    <w:p w:rsidR="00BD28EA" w:rsidRPr="00BD28EA" w:rsidRDefault="00BD28EA" w:rsidP="00BD28E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BD28EA">
        <w:rPr>
          <w:rFonts w:ascii="Mangal" w:eastAsia="Times New Roman" w:hAnsi="Mangal" w:cs="Mangal"/>
          <w:color w:val="000000"/>
          <w:lang w:eastAsia="en-GB"/>
        </w:rPr>
        <w:t>लक्ष्मण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BD28EA">
        <w:rPr>
          <w:rFonts w:ascii="Mangal" w:eastAsia="Times New Roman" w:hAnsi="Mangal" w:cs="Mangal"/>
          <w:color w:val="000000"/>
          <w:lang w:eastAsia="en-GB"/>
        </w:rPr>
        <w:t>जंगल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एक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जंगली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और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खतरनाक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जगह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है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BD28EA">
        <w:rPr>
          <w:rFonts w:ascii="Mangal" w:eastAsia="Times New Roman" w:hAnsi="Mangal" w:cs="Mangal"/>
          <w:color w:val="000000"/>
          <w:lang w:eastAsia="en-GB"/>
        </w:rPr>
        <w:t>अपना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कदम</w:t>
      </w:r>
      <w:r w:rsidRPr="00BD28E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color w:val="000000"/>
          <w:lang w:eastAsia="en-GB"/>
        </w:rPr>
        <w:t>देखो।</w:t>
      </w:r>
    </w:p>
    <w:p w:rsidR="00BD28EA" w:rsidRPr="00BD28EA" w:rsidRDefault="00BD28EA" w:rsidP="00BD28E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निकलते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रोशनी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BD2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BD28EA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BA5D44" w:rsidRPr="00BD28EA" w:rsidRDefault="00BA5D44" w:rsidP="00BD28EA"/>
    <w:sectPr w:rsidR="00BA5D44" w:rsidRPr="00BD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630683"/>
    <w:rsid w:val="00BA5D44"/>
    <w:rsid w:val="00B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1652A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6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2021-10-18T19:20:00Z</dcterms:modified>
</cp:coreProperties>
</file>