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354A" w14:textId="28C3154A" w:rsidR="00E26E7D" w:rsidRDefault="00E26E7D" w:rsidP="007F6288">
      <w:r>
        <w:t>M</w:t>
      </w:r>
      <w:bookmarkStart w:id="0" w:name="_GoBack"/>
      <w:bookmarkEnd w:id="0"/>
      <w:r>
        <w:t>eeting</w:t>
      </w:r>
      <w:r w:rsidR="003779B6">
        <w:t xml:space="preserve"> on July 23 and August 22 work.</w:t>
      </w:r>
    </w:p>
    <w:p w14:paraId="5F148429" w14:textId="77777777" w:rsidR="003779B6" w:rsidRDefault="003779B6" w:rsidP="007F6288"/>
    <w:p w14:paraId="1FF94189" w14:textId="0FBF0E94" w:rsidR="00E203E0" w:rsidRDefault="00102C1E" w:rsidP="007F6288">
      <w:r>
        <w:t>Benchmark</w:t>
      </w:r>
      <w:r w:rsidR="006C0351">
        <w:t xml:space="preserve"> 1: </w:t>
      </w:r>
      <w:r w:rsidR="00B841B0">
        <w:t>Learn Python Code Academy</w:t>
      </w:r>
      <w:r w:rsidR="00BE5C0D">
        <w:t xml:space="preserve"> and Kaggle Python challenge</w:t>
      </w:r>
      <w:r w:rsidR="000E26F7">
        <w:t>-I still do not know how to code, let alone Python, so I think this is a good first step</w:t>
      </w:r>
      <w:r w:rsidR="003779B6">
        <w:t>-June 19</w:t>
      </w:r>
    </w:p>
    <w:p w14:paraId="3853DC98" w14:textId="77777777" w:rsidR="006C0351" w:rsidRDefault="006C0351" w:rsidP="007F6288"/>
    <w:p w14:paraId="04427310" w14:textId="04374968" w:rsidR="006C0351" w:rsidRPr="007F6288" w:rsidRDefault="006C0351" w:rsidP="006C0351">
      <w:r>
        <w:t>Benchmark 2:</w:t>
      </w:r>
      <w:r w:rsidR="00B841B0" w:rsidRPr="00B841B0">
        <w:t xml:space="preserve"> </w:t>
      </w:r>
      <w:r w:rsidR="00B841B0">
        <w:t>Mathematics for machine learning in python specialization</w:t>
      </w:r>
      <w:r w:rsidR="00151671">
        <w:t xml:space="preserve"> Coursera</w:t>
      </w:r>
      <w:r w:rsidR="000E26F7">
        <w:t>-I think the linear algebra and multivariable courses have taught me the math behind the code, but now I need to figure out how I can do machine learning</w:t>
      </w:r>
      <w:r w:rsidR="003779B6">
        <w:t>-July 14</w:t>
      </w:r>
    </w:p>
    <w:p w14:paraId="6899FE88" w14:textId="77777777" w:rsidR="006C0351" w:rsidRDefault="006C0351" w:rsidP="007F6288"/>
    <w:p w14:paraId="76C693E6" w14:textId="6F0B56D1" w:rsidR="006C0351" w:rsidRPr="007F6288" w:rsidRDefault="003779B6" w:rsidP="006C0351">
      <w:r>
        <w:t>Benchmark 3</w:t>
      </w:r>
      <w:r w:rsidR="006C0351">
        <w:t>:</w:t>
      </w:r>
      <w:r w:rsidR="000E26F7" w:rsidRPr="000E26F7">
        <w:t xml:space="preserve"> </w:t>
      </w:r>
      <w:r w:rsidR="00E26E7D">
        <w:t>Practice machine learning skills on Kaggle projects-I would like to practice machine learning skills on something else before I start on my project</w:t>
      </w:r>
      <w:r>
        <w:t>-July 23</w:t>
      </w:r>
    </w:p>
    <w:p w14:paraId="3B24DF5B" w14:textId="77777777" w:rsidR="006C0351" w:rsidRDefault="006C0351" w:rsidP="007F6288"/>
    <w:p w14:paraId="10998931" w14:textId="47474EC2" w:rsidR="006C0351" w:rsidRDefault="003779B6" w:rsidP="007F6288">
      <w:r>
        <w:t>Benchmark 4</w:t>
      </w:r>
      <w:r w:rsidR="006C0351">
        <w:t>:</w:t>
      </w:r>
      <w:r w:rsidR="00B841B0">
        <w:t xml:space="preserve"> </w:t>
      </w:r>
      <w:r w:rsidR="00E26E7D">
        <w:t xml:space="preserve">Identify training and testing data sets, </w:t>
      </w:r>
      <w:proofErr w:type="gramStart"/>
      <w:r w:rsidR="000E26F7">
        <w:t>Identify</w:t>
      </w:r>
      <w:proofErr w:type="gramEnd"/>
      <w:r w:rsidR="000E26F7">
        <w:t xml:space="preserve"> variable correlations to test</w:t>
      </w:r>
      <w:r w:rsidR="00E26E7D">
        <w:t>-As per the workflows I have seen on Kaggle for machine learning projects, these are the earliest steps in a machine learning project, and it would be nice to have a foundation before school begins</w:t>
      </w:r>
      <w:r>
        <w:t>-August 3</w:t>
      </w:r>
    </w:p>
    <w:p w14:paraId="46ACB75B" w14:textId="6B02F57F" w:rsidR="003779B6" w:rsidRDefault="003779B6" w:rsidP="007F6288"/>
    <w:p w14:paraId="6B91085D" w14:textId="12210FB0" w:rsidR="003779B6" w:rsidRPr="007F6288" w:rsidRDefault="003779B6" w:rsidP="007F6288">
      <w:r>
        <w:t>Benchmark 5:</w:t>
      </w:r>
      <w:r w:rsidRPr="00B841B0">
        <w:t xml:space="preserve"> </w:t>
      </w:r>
      <w:r>
        <w:t>Stanford Machine learning Coursera course-Though it covers some similar things as the last course, this one is more oriented towards the code and the machine learning rather than the math behind it-could forego until school year if needed-August 23</w:t>
      </w:r>
    </w:p>
    <w:sectPr w:rsidR="003779B6" w:rsidRPr="007F6288" w:rsidSect="007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1E"/>
    <w:rsid w:val="000E26F7"/>
    <w:rsid w:val="001018D5"/>
    <w:rsid w:val="00102C1E"/>
    <w:rsid w:val="00151671"/>
    <w:rsid w:val="0036300B"/>
    <w:rsid w:val="003779B6"/>
    <w:rsid w:val="006C0351"/>
    <w:rsid w:val="00785015"/>
    <w:rsid w:val="007F6288"/>
    <w:rsid w:val="00B841B0"/>
    <w:rsid w:val="00BE5C0D"/>
    <w:rsid w:val="00CC125B"/>
    <w:rsid w:val="00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10E8"/>
  <w14:defaultImageDpi w14:val="32767"/>
  <w15:chartTrackingRefBased/>
  <w15:docId w15:val="{59CB990D-7413-384D-AE82-9688D83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DEORAH (858872)</dc:creator>
  <cp:keywords/>
  <dc:description/>
  <cp:lastModifiedBy>ARYAN DEORAH (858872)</cp:lastModifiedBy>
  <cp:revision>5</cp:revision>
  <dcterms:created xsi:type="dcterms:W3CDTF">2018-06-05T00:59:00Z</dcterms:created>
  <dcterms:modified xsi:type="dcterms:W3CDTF">2018-06-13T12:51:00Z</dcterms:modified>
</cp:coreProperties>
</file>