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4089" w14:textId="39AADEBA" w:rsidR="00E17EFF" w:rsidRPr="00E17EFF" w:rsidRDefault="00E17EFF" w:rsidP="00E17EFF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17EFF">
        <w:rPr>
          <w:rFonts w:ascii="Times New Roman" w:hAnsi="Times New Roman" w:cs="Times New Roman"/>
          <w:b/>
          <w:bCs/>
          <w:sz w:val="30"/>
          <w:szCs w:val="30"/>
        </w:rPr>
        <w:t>Introduction to Neuroeconomics</w:t>
      </w:r>
    </w:p>
    <w:p w14:paraId="10DCAE4E" w14:textId="7259040A" w:rsidR="00E17EFF" w:rsidRPr="00E17EFF" w:rsidRDefault="00E17EFF" w:rsidP="00E17EFF">
      <w:pPr>
        <w:ind w:left="720" w:hanging="360"/>
        <w:jc w:val="center"/>
        <w:rPr>
          <w:rFonts w:ascii="Times New Roman" w:hAnsi="Times New Roman" w:cs="Times New Roman"/>
          <w:sz w:val="26"/>
          <w:szCs w:val="26"/>
        </w:rPr>
      </w:pPr>
      <w:r w:rsidRPr="00E17EFF">
        <w:rPr>
          <w:rFonts w:ascii="Times New Roman" w:hAnsi="Times New Roman" w:cs="Times New Roman"/>
          <w:sz w:val="26"/>
          <w:szCs w:val="26"/>
        </w:rPr>
        <w:t>Course Project Template</w:t>
      </w:r>
    </w:p>
    <w:p w14:paraId="00000001" w14:textId="77777777" w:rsidR="00B8616F" w:rsidRPr="00E17EFF" w:rsidRDefault="00000000" w:rsidP="00E17E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7EFF">
        <w:rPr>
          <w:rFonts w:ascii="Times New Roman" w:hAnsi="Times New Roman" w:cs="Times New Roman"/>
        </w:rPr>
        <w:t>Team Name:</w:t>
      </w:r>
    </w:p>
    <w:p w14:paraId="00000002" w14:textId="77777777" w:rsidR="00B8616F" w:rsidRDefault="00000000" w:rsidP="00E17E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7EFF">
        <w:rPr>
          <w:rFonts w:ascii="Times New Roman" w:hAnsi="Times New Roman" w:cs="Times New Roman"/>
        </w:rPr>
        <w:t>Team member 1:</w:t>
      </w:r>
    </w:p>
    <w:p w14:paraId="0102BA38" w14:textId="2BFAAEB2" w:rsidR="00426965" w:rsidRDefault="00426965" w:rsidP="00426965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</w:p>
    <w:p w14:paraId="40D107BF" w14:textId="31141852" w:rsidR="00426965" w:rsidRPr="00E17EFF" w:rsidRDefault="00426965" w:rsidP="00426965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number:</w:t>
      </w:r>
    </w:p>
    <w:p w14:paraId="00000003" w14:textId="77777777" w:rsidR="00B8616F" w:rsidRDefault="00000000" w:rsidP="00E17E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7EFF">
        <w:rPr>
          <w:rFonts w:ascii="Times New Roman" w:hAnsi="Times New Roman" w:cs="Times New Roman"/>
        </w:rPr>
        <w:t>Team member 2:</w:t>
      </w:r>
    </w:p>
    <w:p w14:paraId="6C7BAD2A" w14:textId="6E1176CB" w:rsidR="00426965" w:rsidRDefault="00426965" w:rsidP="00426965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</w:p>
    <w:p w14:paraId="43961914" w14:textId="04AA1029" w:rsidR="00426965" w:rsidRPr="00E17EFF" w:rsidRDefault="00426965" w:rsidP="00426965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number:</w:t>
      </w:r>
    </w:p>
    <w:p w14:paraId="00000006" w14:textId="77777777" w:rsidR="00B8616F" w:rsidRPr="00E17EFF" w:rsidRDefault="00000000" w:rsidP="00E17E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7EFF">
        <w:rPr>
          <w:rFonts w:ascii="Times New Roman" w:hAnsi="Times New Roman" w:cs="Times New Roman"/>
        </w:rPr>
        <w:t>The basic design of your experiment</w:t>
      </w:r>
    </w:p>
    <w:p w14:paraId="00000007" w14:textId="1CCF8A06" w:rsidR="00B8616F" w:rsidRPr="00E17EFF" w:rsidRDefault="00000000" w:rsidP="00E17E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17EFF">
        <w:rPr>
          <w:rFonts w:ascii="Times New Roman" w:hAnsi="Times New Roman" w:cs="Times New Roman"/>
        </w:rPr>
        <w:t xml:space="preserve">The problem </w:t>
      </w:r>
      <w:proofErr w:type="gramStart"/>
      <w:r w:rsidRPr="00E17EFF">
        <w:rPr>
          <w:rFonts w:ascii="Times New Roman" w:hAnsi="Times New Roman" w:cs="Times New Roman"/>
        </w:rPr>
        <w:t>statement</w:t>
      </w:r>
      <w:proofErr w:type="gramEnd"/>
    </w:p>
    <w:p w14:paraId="00000008" w14:textId="11069DCD" w:rsidR="00B8616F" w:rsidRPr="00E17EFF" w:rsidRDefault="00000000" w:rsidP="00E17E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17EFF">
        <w:rPr>
          <w:rFonts w:ascii="Times New Roman" w:hAnsi="Times New Roman" w:cs="Times New Roman"/>
        </w:rPr>
        <w:t>Your Hypothesis</w:t>
      </w:r>
      <w:r w:rsidR="00E606FF" w:rsidRPr="00E17EFF">
        <w:rPr>
          <w:rFonts w:ascii="Times New Roman" w:hAnsi="Times New Roman" w:cs="Times New Roman"/>
        </w:rPr>
        <w:t xml:space="preserve"> (</w:t>
      </w:r>
      <w:r w:rsidR="00363EED">
        <w:rPr>
          <w:rFonts w:ascii="Times New Roman" w:hAnsi="Times New Roman" w:cs="Times New Roman"/>
        </w:rPr>
        <w:t>Optional)</w:t>
      </w:r>
    </w:p>
    <w:p w14:paraId="06973CDB" w14:textId="2F3ABBBA" w:rsidR="00E606FF" w:rsidRPr="00E17EFF" w:rsidRDefault="00000000" w:rsidP="00E17E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17EFF">
        <w:rPr>
          <w:rFonts w:ascii="Times New Roman" w:hAnsi="Times New Roman" w:cs="Times New Roman"/>
        </w:rPr>
        <w:t>Demographics of the participants</w:t>
      </w:r>
    </w:p>
    <w:p w14:paraId="51C7BF5C" w14:textId="0A906CA7" w:rsidR="00363EED" w:rsidRDefault="00363EED" w:rsidP="00E17EFF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summary of the research paper whose study you are mimicking or drawing inspiration from (if any).</w:t>
      </w:r>
    </w:p>
    <w:p w14:paraId="730652E8" w14:textId="45E087D5" w:rsidR="00E606FF" w:rsidRPr="00E17EFF" w:rsidRDefault="00E606FF" w:rsidP="00E17E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7EFF">
        <w:rPr>
          <w:rFonts w:ascii="Times New Roman" w:hAnsi="Times New Roman" w:cs="Times New Roman"/>
        </w:rPr>
        <w:t>A very short literature survey. You can go through 4-5 papers related to the chosen topic.</w:t>
      </w:r>
    </w:p>
    <w:p w14:paraId="0000000A" w14:textId="70DCE779" w:rsidR="00B8616F" w:rsidRPr="00E17EFF" w:rsidRDefault="00E606FF" w:rsidP="00E17E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7EFF">
        <w:rPr>
          <w:rFonts w:ascii="Times New Roman" w:hAnsi="Times New Roman" w:cs="Times New Roman"/>
        </w:rPr>
        <w:t>Citations for the referred research papers</w:t>
      </w:r>
    </w:p>
    <w:p w14:paraId="0000000B" w14:textId="77777777" w:rsidR="00B8616F" w:rsidRPr="00E17EFF" w:rsidRDefault="00B8616F">
      <w:pPr>
        <w:rPr>
          <w:rFonts w:ascii="Times New Roman" w:hAnsi="Times New Roman" w:cs="Times New Roman"/>
        </w:rPr>
      </w:pPr>
    </w:p>
    <w:sectPr w:rsidR="00B8616F" w:rsidRPr="00E17E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624AA"/>
    <w:multiLevelType w:val="hybridMultilevel"/>
    <w:tmpl w:val="69FE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469FC"/>
    <w:multiLevelType w:val="multilevel"/>
    <w:tmpl w:val="6560A8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2434415">
    <w:abstractNumId w:val="1"/>
  </w:num>
  <w:num w:numId="2" w16cid:durableId="48944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16F"/>
    <w:rsid w:val="00363EED"/>
    <w:rsid w:val="00426965"/>
    <w:rsid w:val="00B8616F"/>
    <w:rsid w:val="00E17EFF"/>
    <w:rsid w:val="00E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A8CC"/>
  <w15:docId w15:val="{3B6129D3-EF85-4C50-A855-03E883B8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 Narsapur</cp:lastModifiedBy>
  <cp:revision>5</cp:revision>
  <dcterms:created xsi:type="dcterms:W3CDTF">2023-09-25T13:45:00Z</dcterms:created>
  <dcterms:modified xsi:type="dcterms:W3CDTF">2023-09-27T09:54:00Z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9566ce79c9a6cf7888b677ce5b7f2bff0db0512ff34f448252853ff26e571326</vt:lpwstr>
  </property>
</Properties>
</file>