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45A0" w14:textId="727E121E" w:rsidR="00E20BB3" w:rsidRDefault="00904953">
      <w:r>
        <w:t xml:space="preserve">Name -: Aryan Garg </w:t>
      </w:r>
    </w:p>
    <w:p w14:paraId="6FAE7AA3" w14:textId="15FD1F7C" w:rsidR="00904953" w:rsidRDefault="00904953">
      <w:r>
        <w:t>Class -: 1MSAIM</w:t>
      </w:r>
    </w:p>
    <w:p w14:paraId="4CA5409F" w14:textId="579F28B1" w:rsidR="00904953" w:rsidRDefault="00904953">
      <w:r>
        <w:t>Sub -: Advanced database Technologies</w:t>
      </w:r>
    </w:p>
    <w:p w14:paraId="73E24CF9" w14:textId="75DA12F8" w:rsidR="00904953" w:rsidRDefault="00904953">
      <w:r>
        <w:t>LAB – 7</w:t>
      </w:r>
    </w:p>
    <w:p w14:paraId="4DD3AA81" w14:textId="6BE07048" w:rsidR="00904953" w:rsidRDefault="00904953">
      <w:r>
        <w:t xml:space="preserve">Domain -: Travel and Tourism </w:t>
      </w:r>
    </w:p>
    <w:p w14:paraId="6BF16339" w14:textId="77777777" w:rsidR="00904953" w:rsidRDefault="00904953"/>
    <w:p w14:paraId="59C29677" w14:textId="77777777" w:rsidR="00904953" w:rsidRDefault="00904953" w:rsidP="00904953">
      <w:r>
        <w:t>1. Create Operations</w:t>
      </w:r>
    </w:p>
    <w:p w14:paraId="7886F487" w14:textId="19134C2B" w:rsidR="00904953" w:rsidRDefault="00904953" w:rsidP="00904953">
      <w:r>
        <w:t xml:space="preserve">• Use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 to add documents to each collection.</w:t>
      </w:r>
    </w:p>
    <w:p w14:paraId="6A1B7A99" w14:textId="2C4D62C7" w:rsidR="00904953" w:rsidRDefault="00904953" w:rsidP="00904953">
      <w:r w:rsidRPr="00904953">
        <w:drawing>
          <wp:inline distT="0" distB="0" distL="0" distR="0" wp14:anchorId="2FD331CA" wp14:editId="216B7F4E">
            <wp:extent cx="4815840" cy="2800614"/>
            <wp:effectExtent l="0" t="0" r="3810" b="0"/>
            <wp:docPr id="151634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49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4700" cy="280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DF7F" w14:textId="0F3EE3B6" w:rsidR="00904953" w:rsidRDefault="00904953" w:rsidP="00904953">
      <w:r w:rsidRPr="00904953">
        <w:drawing>
          <wp:inline distT="0" distB="0" distL="0" distR="0" wp14:anchorId="7AB2862B" wp14:editId="10C7C348">
            <wp:extent cx="4830658" cy="2819400"/>
            <wp:effectExtent l="0" t="0" r="8255" b="0"/>
            <wp:docPr id="115396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61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135" cy="282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D79D" w14:textId="77777777" w:rsidR="00904953" w:rsidRDefault="00904953" w:rsidP="00904953"/>
    <w:p w14:paraId="4C2E5A78" w14:textId="77777777" w:rsidR="00904953" w:rsidRDefault="00904953" w:rsidP="00904953"/>
    <w:p w14:paraId="1F1FC7C6" w14:textId="14150F81" w:rsidR="00904953" w:rsidRDefault="00904953" w:rsidP="00904953">
      <w:r w:rsidRPr="00904953">
        <w:lastRenderedPageBreak/>
        <w:drawing>
          <wp:inline distT="0" distB="0" distL="0" distR="0" wp14:anchorId="0700938B" wp14:editId="3850309B">
            <wp:extent cx="4457664" cy="3550920"/>
            <wp:effectExtent l="0" t="0" r="635" b="0"/>
            <wp:docPr id="101087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2499" cy="35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D331" w14:textId="77777777" w:rsidR="00904953" w:rsidRDefault="00904953" w:rsidP="00904953">
      <w:r>
        <w:t>2. Read Operations</w:t>
      </w:r>
    </w:p>
    <w:p w14:paraId="0D910BB6" w14:textId="735BC7DA" w:rsidR="00904953" w:rsidRDefault="00904953" w:rsidP="00904953">
      <w:r>
        <w:t xml:space="preserve">• Use </w:t>
      </w:r>
      <w:proofErr w:type="gramStart"/>
      <w:r>
        <w:t>find(</w:t>
      </w:r>
      <w:proofErr w:type="gramEnd"/>
      <w:r>
        <w:t xml:space="preserve">), </w:t>
      </w:r>
      <w:proofErr w:type="spellStart"/>
      <w:proofErr w:type="gramStart"/>
      <w:r>
        <w:t>findOne</w:t>
      </w:r>
      <w:proofErr w:type="spellEnd"/>
      <w:r>
        <w:t>(</w:t>
      </w:r>
      <w:proofErr w:type="gramEnd"/>
      <w:r>
        <w:t>), and appropriate filters to retrieve documents.</w:t>
      </w:r>
    </w:p>
    <w:p w14:paraId="10A21249" w14:textId="77777777" w:rsidR="00904953" w:rsidRDefault="00904953" w:rsidP="00904953"/>
    <w:p w14:paraId="18CA89B8" w14:textId="70019C06" w:rsidR="00904953" w:rsidRDefault="00904953" w:rsidP="00904953">
      <w:r w:rsidRPr="00904953">
        <w:drawing>
          <wp:inline distT="0" distB="0" distL="0" distR="0" wp14:anchorId="08CB9097" wp14:editId="4976CCDF">
            <wp:extent cx="4708413" cy="3863340"/>
            <wp:effectExtent l="0" t="0" r="0" b="3810"/>
            <wp:docPr id="56015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5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2820" cy="386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F10A" w14:textId="77777777" w:rsidR="00904953" w:rsidRDefault="00904953" w:rsidP="00904953"/>
    <w:p w14:paraId="3F22500B" w14:textId="5C6B9C22" w:rsidR="00904953" w:rsidRDefault="00B71254" w:rsidP="00904953">
      <w:r w:rsidRPr="00B71254">
        <w:lastRenderedPageBreak/>
        <w:drawing>
          <wp:inline distT="0" distB="0" distL="0" distR="0" wp14:anchorId="2751B08D" wp14:editId="1ABF8F55">
            <wp:extent cx="3157109" cy="3901440"/>
            <wp:effectExtent l="0" t="0" r="5715" b="3810"/>
            <wp:docPr id="14437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5515" cy="391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DEF6" w14:textId="77777777" w:rsidR="00B71254" w:rsidRDefault="00B71254" w:rsidP="00B71254">
      <w:r>
        <w:t>3. Apply logical operators:</w:t>
      </w:r>
    </w:p>
    <w:p w14:paraId="5C92B672" w14:textId="32844993" w:rsidR="00B71254" w:rsidRDefault="00B71254" w:rsidP="00B71254">
      <w:r>
        <w:t>• $and, $or, $not, $nor</w:t>
      </w:r>
    </w:p>
    <w:p w14:paraId="700C7D21" w14:textId="51EA8BBB" w:rsidR="00B71254" w:rsidRDefault="00B71254" w:rsidP="00B71254">
      <w:r w:rsidRPr="00B71254">
        <w:drawing>
          <wp:inline distT="0" distB="0" distL="0" distR="0" wp14:anchorId="2DFF74F4" wp14:editId="0650FCDC">
            <wp:extent cx="3131820" cy="4204674"/>
            <wp:effectExtent l="0" t="0" r="0" b="5715"/>
            <wp:docPr id="9277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2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9427" cy="422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CD32" w14:textId="3FF9FF73" w:rsidR="00B71254" w:rsidRDefault="00B71254" w:rsidP="00B71254">
      <w:r w:rsidRPr="00B71254">
        <w:lastRenderedPageBreak/>
        <w:drawing>
          <wp:inline distT="0" distB="0" distL="0" distR="0" wp14:anchorId="74C9C068" wp14:editId="6E8FE14B">
            <wp:extent cx="3058476" cy="4030980"/>
            <wp:effectExtent l="0" t="0" r="8890" b="7620"/>
            <wp:docPr id="126548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88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4989" cy="403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7499" w14:textId="7C15B9B4" w:rsidR="00B71254" w:rsidRDefault="00B71254" w:rsidP="00B71254">
      <w:r w:rsidRPr="00B71254">
        <w:drawing>
          <wp:inline distT="0" distB="0" distL="0" distR="0" wp14:anchorId="688232C9" wp14:editId="2D16E1DE">
            <wp:extent cx="3058160" cy="4676235"/>
            <wp:effectExtent l="0" t="0" r="8890" b="0"/>
            <wp:docPr id="5143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71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924" cy="469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1C14" w14:textId="20E678DE" w:rsidR="00B71254" w:rsidRDefault="00B71254" w:rsidP="00B71254">
      <w:r w:rsidRPr="00B71254">
        <w:lastRenderedPageBreak/>
        <w:drawing>
          <wp:inline distT="0" distB="0" distL="0" distR="0" wp14:anchorId="44B7A51B" wp14:editId="0F9A8A00">
            <wp:extent cx="2589527" cy="3909060"/>
            <wp:effectExtent l="0" t="0" r="1905" b="0"/>
            <wp:docPr id="162632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3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5435" cy="391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CF8F" w14:textId="77777777" w:rsidR="00B71254" w:rsidRDefault="00B71254" w:rsidP="00B71254">
      <w:r>
        <w:t>4. Apply relational operators:</w:t>
      </w:r>
    </w:p>
    <w:p w14:paraId="2343AFEE" w14:textId="6C9A6AC0" w:rsidR="00B71254" w:rsidRDefault="00B71254" w:rsidP="00B71254">
      <w:r>
        <w:t>•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eq</w:t>
      </w:r>
      <w:proofErr w:type="spellEnd"/>
      <w:r>
        <w:t>, $ne, $</w:t>
      </w:r>
      <w:proofErr w:type="spellStart"/>
      <w:r>
        <w:t>gte</w:t>
      </w:r>
      <w:proofErr w:type="spellEnd"/>
      <w:r>
        <w:t>, $</w:t>
      </w:r>
      <w:proofErr w:type="spellStart"/>
      <w:r>
        <w:t>lte</w:t>
      </w:r>
      <w:proofErr w:type="spellEnd"/>
      <w:r>
        <w:t>, $in, $</w:t>
      </w:r>
      <w:proofErr w:type="spellStart"/>
      <w:r>
        <w:t>nin</w:t>
      </w:r>
      <w:proofErr w:type="spellEnd"/>
    </w:p>
    <w:p w14:paraId="079F92E1" w14:textId="37A2F497" w:rsidR="00B71254" w:rsidRDefault="00B71254" w:rsidP="00B71254">
      <w:r w:rsidRPr="00B71254">
        <w:drawing>
          <wp:inline distT="0" distB="0" distL="0" distR="0" wp14:anchorId="018E0FF0" wp14:editId="58B7D8CD">
            <wp:extent cx="2888614" cy="3931920"/>
            <wp:effectExtent l="0" t="0" r="7620" b="0"/>
            <wp:docPr id="163729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3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1244" cy="393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F360" w14:textId="77777777" w:rsidR="00B71254" w:rsidRDefault="00B71254" w:rsidP="00B71254"/>
    <w:p w14:paraId="12F00D32" w14:textId="357874CB" w:rsidR="00B71254" w:rsidRDefault="00B71254" w:rsidP="00B71254">
      <w:r w:rsidRPr="00B71254">
        <w:lastRenderedPageBreak/>
        <w:drawing>
          <wp:inline distT="0" distB="0" distL="0" distR="0" wp14:anchorId="692568D5" wp14:editId="56447FDE">
            <wp:extent cx="2843568" cy="3947160"/>
            <wp:effectExtent l="0" t="0" r="0" b="0"/>
            <wp:docPr id="57286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67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7024" cy="395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A252" w14:textId="0E05733D" w:rsidR="00B71254" w:rsidRDefault="00B71254" w:rsidP="00B71254">
      <w:r w:rsidRPr="00B71254">
        <w:drawing>
          <wp:inline distT="0" distB="0" distL="0" distR="0" wp14:anchorId="0222AA7B" wp14:editId="4EA6CB0D">
            <wp:extent cx="2872740" cy="4787900"/>
            <wp:effectExtent l="0" t="0" r="3810" b="0"/>
            <wp:docPr id="25548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81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7083" cy="479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8ACD" w14:textId="099975AD" w:rsidR="00B71254" w:rsidRDefault="00B71254" w:rsidP="00B71254">
      <w:r w:rsidRPr="00B71254">
        <w:lastRenderedPageBreak/>
        <w:drawing>
          <wp:inline distT="0" distB="0" distL="0" distR="0" wp14:anchorId="5F442658" wp14:editId="06DC1E3E">
            <wp:extent cx="2542032" cy="4236720"/>
            <wp:effectExtent l="0" t="0" r="0" b="0"/>
            <wp:docPr id="60457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79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0293" cy="425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B0A9" w14:textId="3942ECDB" w:rsidR="00B71254" w:rsidRDefault="00B71254" w:rsidP="00B71254">
      <w:r w:rsidRPr="00B71254">
        <w:drawing>
          <wp:inline distT="0" distB="0" distL="0" distR="0" wp14:anchorId="5785696B" wp14:editId="3D1C1DF7">
            <wp:extent cx="2928906" cy="4450080"/>
            <wp:effectExtent l="0" t="0" r="5080" b="7620"/>
            <wp:docPr id="39495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55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1378" cy="448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D670" w14:textId="51898736" w:rsidR="00B71254" w:rsidRDefault="00B71254" w:rsidP="00B71254">
      <w:r w:rsidRPr="00B71254">
        <w:lastRenderedPageBreak/>
        <w:drawing>
          <wp:inline distT="0" distB="0" distL="0" distR="0" wp14:anchorId="24150FB7" wp14:editId="3FBECBE8">
            <wp:extent cx="2941320" cy="4114786"/>
            <wp:effectExtent l="0" t="0" r="0" b="635"/>
            <wp:docPr id="57759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3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1956" cy="4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F977" w14:textId="12283BC0" w:rsidR="00B71254" w:rsidRDefault="00B71254" w:rsidP="00B71254">
      <w:r w:rsidRPr="00B71254">
        <w:drawing>
          <wp:inline distT="0" distB="0" distL="0" distR="0" wp14:anchorId="1B7C95CB" wp14:editId="1B22C8A9">
            <wp:extent cx="3419938" cy="4602480"/>
            <wp:effectExtent l="0" t="0" r="9525" b="7620"/>
            <wp:docPr id="14761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9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3408" cy="46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BE54" w14:textId="20EAF938" w:rsidR="00B71254" w:rsidRDefault="00B71254" w:rsidP="00B71254">
      <w:r w:rsidRPr="00B71254">
        <w:lastRenderedPageBreak/>
        <w:drawing>
          <wp:inline distT="0" distB="0" distL="0" distR="0" wp14:anchorId="71679030" wp14:editId="7CC4F17F">
            <wp:extent cx="3267608" cy="3459480"/>
            <wp:effectExtent l="0" t="0" r="9525" b="7620"/>
            <wp:docPr id="201106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66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6790" cy="34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4EEA" w14:textId="77777777" w:rsidR="00B71254" w:rsidRDefault="00B71254" w:rsidP="00B71254">
      <w:r>
        <w:t>Update Operations</w:t>
      </w:r>
    </w:p>
    <w:p w14:paraId="5F2DE25F" w14:textId="67607A61" w:rsidR="00B71254" w:rsidRDefault="00B71254" w:rsidP="00B71254">
      <w:r>
        <w:t xml:space="preserve">• Use 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updateMany</w:t>
      </w:r>
      <w:proofErr w:type="spellEnd"/>
      <w:r>
        <w:t>(</w:t>
      </w:r>
      <w:proofErr w:type="gramEnd"/>
      <w:r>
        <w:t>) to modify fields or nested values in</w:t>
      </w:r>
      <w:r>
        <w:t xml:space="preserve"> </w:t>
      </w:r>
      <w:r>
        <w:t>the documents.</w:t>
      </w:r>
    </w:p>
    <w:p w14:paraId="75602E8E" w14:textId="31B81A55" w:rsidR="00B71254" w:rsidRDefault="00B71254" w:rsidP="00B71254">
      <w:r w:rsidRPr="00B71254">
        <w:drawing>
          <wp:inline distT="0" distB="0" distL="0" distR="0" wp14:anchorId="7ED6EEB7" wp14:editId="7EF68A6E">
            <wp:extent cx="4069433" cy="4625340"/>
            <wp:effectExtent l="0" t="0" r="7620" b="3810"/>
            <wp:docPr id="102503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38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907" cy="463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AE96" w14:textId="0F396AE3" w:rsidR="00B71254" w:rsidRDefault="002629AD" w:rsidP="00B71254">
      <w:r w:rsidRPr="002629AD">
        <w:lastRenderedPageBreak/>
        <w:drawing>
          <wp:inline distT="0" distB="0" distL="0" distR="0" wp14:anchorId="28C6324D" wp14:editId="042C7E87">
            <wp:extent cx="3439562" cy="3992880"/>
            <wp:effectExtent l="0" t="0" r="8890" b="7620"/>
            <wp:docPr id="804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4981" cy="399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53E1" w14:textId="77777777" w:rsidR="002629AD" w:rsidRDefault="002629AD" w:rsidP="002629AD">
      <w:r>
        <w:t>6. Delete Operations</w:t>
      </w:r>
    </w:p>
    <w:p w14:paraId="786C25FF" w14:textId="5BE86996" w:rsidR="002629AD" w:rsidRDefault="002629AD" w:rsidP="002629AD">
      <w:r>
        <w:t xml:space="preserve">• Use </w:t>
      </w: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 to remove specific or multiple</w:t>
      </w:r>
      <w:r>
        <w:t xml:space="preserve"> </w:t>
      </w:r>
      <w:r>
        <w:t>documents.</w:t>
      </w:r>
    </w:p>
    <w:p w14:paraId="4E466271" w14:textId="031A4E29" w:rsidR="002629AD" w:rsidRDefault="002629AD" w:rsidP="002629AD">
      <w:r w:rsidRPr="002629AD">
        <w:drawing>
          <wp:inline distT="0" distB="0" distL="0" distR="0" wp14:anchorId="23353FAE" wp14:editId="39EEA0B1">
            <wp:extent cx="3397466" cy="4091940"/>
            <wp:effectExtent l="0" t="0" r="0" b="3810"/>
            <wp:docPr id="54308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1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4498" cy="410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4CFE" w14:textId="499588D3" w:rsidR="002629AD" w:rsidRDefault="002629AD" w:rsidP="002629AD">
      <w:r w:rsidRPr="002629AD">
        <w:lastRenderedPageBreak/>
        <w:drawing>
          <wp:inline distT="0" distB="0" distL="0" distR="0" wp14:anchorId="08AED93A" wp14:editId="49591447">
            <wp:extent cx="3859530" cy="998220"/>
            <wp:effectExtent l="0" t="0" r="7620" b="0"/>
            <wp:docPr id="169447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77644" name=""/>
                    <pic:cNvPicPr/>
                  </pic:nvPicPr>
                  <pic:blipFill rotWithShape="1">
                    <a:blip r:embed="rId23"/>
                    <a:srcRect b="74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10" cy="99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7FED0" w14:textId="77777777" w:rsidR="002629AD" w:rsidRDefault="002629AD" w:rsidP="002629AD">
      <w:r>
        <w:t>7. Aggregation Operations</w:t>
      </w:r>
    </w:p>
    <w:p w14:paraId="74775B35" w14:textId="77777777" w:rsidR="002629AD" w:rsidRDefault="002629AD" w:rsidP="002629AD">
      <w:r>
        <w:t>• Use aggregation functions and stages wherever applicable: $match,</w:t>
      </w:r>
    </w:p>
    <w:p w14:paraId="74E70C75" w14:textId="21F304F4" w:rsidR="002629AD" w:rsidRDefault="002629AD" w:rsidP="002629AD">
      <w:r>
        <w:t>$group, $sum, $</w:t>
      </w:r>
      <w:proofErr w:type="spellStart"/>
      <w:r>
        <w:t>avg</w:t>
      </w:r>
      <w:proofErr w:type="spellEnd"/>
      <w:r>
        <w:t>, $count, $project, $sort, $unwind, $lookup, etc.</w:t>
      </w:r>
    </w:p>
    <w:p w14:paraId="3F1BD3B8" w14:textId="29961ACD" w:rsidR="002629AD" w:rsidRDefault="002629AD" w:rsidP="002629AD">
      <w:r w:rsidRPr="002629AD">
        <w:drawing>
          <wp:inline distT="0" distB="0" distL="0" distR="0" wp14:anchorId="7E8F05F5" wp14:editId="46E551AD">
            <wp:extent cx="3393341" cy="3489960"/>
            <wp:effectExtent l="0" t="0" r="0" b="0"/>
            <wp:docPr id="3823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77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5669" cy="349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F8DF" w14:textId="7AE79640" w:rsidR="002629AD" w:rsidRDefault="002629AD" w:rsidP="002629AD">
      <w:r w:rsidRPr="002629AD">
        <w:drawing>
          <wp:inline distT="0" distB="0" distL="0" distR="0" wp14:anchorId="217C2078" wp14:editId="588FCB58">
            <wp:extent cx="2921318" cy="3238500"/>
            <wp:effectExtent l="0" t="0" r="0" b="0"/>
            <wp:docPr id="111408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85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4207" cy="325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0174" w14:textId="3263516C" w:rsidR="002629AD" w:rsidRDefault="002629AD" w:rsidP="002629AD">
      <w:r w:rsidRPr="002629AD">
        <w:lastRenderedPageBreak/>
        <w:drawing>
          <wp:inline distT="0" distB="0" distL="0" distR="0" wp14:anchorId="273768D0" wp14:editId="522C707C">
            <wp:extent cx="3373062" cy="4450080"/>
            <wp:effectExtent l="0" t="0" r="0" b="7620"/>
            <wp:docPr id="34404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44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6829" cy="445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8E9E" w14:textId="6D3B3B94" w:rsidR="002629AD" w:rsidRDefault="002629AD" w:rsidP="002629AD">
      <w:r w:rsidRPr="002629AD">
        <w:drawing>
          <wp:inline distT="0" distB="0" distL="0" distR="0" wp14:anchorId="14699D45" wp14:editId="7D8753D6">
            <wp:extent cx="3310010" cy="4030980"/>
            <wp:effectExtent l="0" t="0" r="5080" b="7620"/>
            <wp:docPr id="10180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000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3496" cy="40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19C4" w14:textId="711176D7" w:rsidR="002629AD" w:rsidRDefault="002629AD" w:rsidP="002629AD">
      <w:r w:rsidRPr="002629AD">
        <w:lastRenderedPageBreak/>
        <w:drawing>
          <wp:inline distT="0" distB="0" distL="0" distR="0" wp14:anchorId="46090EBD" wp14:editId="7DA0ECE1">
            <wp:extent cx="3429000" cy="4019748"/>
            <wp:effectExtent l="0" t="0" r="0" b="0"/>
            <wp:docPr id="85163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345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1673" cy="403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1B65" w14:textId="5D09F509" w:rsidR="002629AD" w:rsidRDefault="002629AD" w:rsidP="002629AD">
      <w:r w:rsidRPr="002629AD">
        <w:drawing>
          <wp:inline distT="0" distB="0" distL="0" distR="0" wp14:anchorId="620A4484" wp14:editId="00F9E308">
            <wp:extent cx="3859068" cy="4678680"/>
            <wp:effectExtent l="0" t="0" r="8255" b="7620"/>
            <wp:docPr id="54674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470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2385" cy="46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B62A" w14:textId="25354AA2" w:rsidR="002629AD" w:rsidRDefault="005C4B01" w:rsidP="002629AD">
      <w:r w:rsidRPr="005C4B01">
        <w:lastRenderedPageBreak/>
        <w:drawing>
          <wp:inline distT="0" distB="0" distL="0" distR="0" wp14:anchorId="087CF5BB" wp14:editId="1D201558">
            <wp:extent cx="4198033" cy="4411980"/>
            <wp:effectExtent l="0" t="0" r="0" b="7620"/>
            <wp:docPr id="4135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4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9626" cy="44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45C0" w14:textId="77777777" w:rsidR="005C4B01" w:rsidRDefault="005C4B01" w:rsidP="002629AD"/>
    <w:sectPr w:rsidR="005C4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53"/>
    <w:rsid w:val="00180AE0"/>
    <w:rsid w:val="00181EB6"/>
    <w:rsid w:val="002629AD"/>
    <w:rsid w:val="002E532B"/>
    <w:rsid w:val="003327E5"/>
    <w:rsid w:val="005C4B01"/>
    <w:rsid w:val="006A7873"/>
    <w:rsid w:val="00904953"/>
    <w:rsid w:val="00B71254"/>
    <w:rsid w:val="00E2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7619"/>
  <w15:chartTrackingRefBased/>
  <w15:docId w15:val="{4A126B58-B227-4DEA-9E80-9B44B7BA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Aryan Garg</cp:lastModifiedBy>
  <cp:revision>1</cp:revision>
  <dcterms:created xsi:type="dcterms:W3CDTF">2026-08-15T13:31:00Z</dcterms:created>
  <dcterms:modified xsi:type="dcterms:W3CDTF">2026-08-15T14:03:00Z</dcterms:modified>
</cp:coreProperties>
</file>