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9709E" w14:textId="61852D21" w:rsidR="001F79C4" w:rsidRPr="001F79C4" w:rsidRDefault="001F79C4">
      <w:pPr>
        <w:rPr>
          <w:sz w:val="32"/>
          <w:szCs w:val="32"/>
        </w:rPr>
      </w:pPr>
      <w:r w:rsidRPr="001F79C4">
        <w:rPr>
          <w:sz w:val="32"/>
          <w:szCs w:val="32"/>
        </w:rPr>
        <w:t xml:space="preserve">Aryan Shukla </w:t>
      </w:r>
    </w:p>
    <w:p w14:paraId="4D21329D" w14:textId="01AED40F" w:rsidR="001F79C4" w:rsidRPr="001F79C4" w:rsidRDefault="001F79C4">
      <w:pPr>
        <w:rPr>
          <w:sz w:val="32"/>
          <w:szCs w:val="32"/>
        </w:rPr>
      </w:pPr>
      <w:r w:rsidRPr="001F79C4">
        <w:rPr>
          <w:sz w:val="32"/>
          <w:szCs w:val="32"/>
        </w:rPr>
        <w:t xml:space="preserve">J048 </w:t>
      </w:r>
    </w:p>
    <w:p w14:paraId="21EF3B3E" w14:textId="5F0D5014" w:rsidR="00FF7D11" w:rsidRPr="001F79C4" w:rsidRDefault="001F79C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</w:t>
      </w:r>
      <w:r w:rsidR="004C5A05" w:rsidRPr="001F79C4">
        <w:rPr>
          <w:sz w:val="44"/>
          <w:szCs w:val="44"/>
        </w:rPr>
        <w:t>Experiment 2</w:t>
      </w:r>
    </w:p>
    <w:p w14:paraId="1A81FFDB" w14:textId="77777777" w:rsidR="004C5A05" w:rsidRPr="001F79C4" w:rsidRDefault="004C5A05" w:rsidP="004C5A05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32"/>
          <w:szCs w:val="32"/>
          <w:lang w:eastAsia="en-IN"/>
        </w:rPr>
      </w:pPr>
      <w:r w:rsidRPr="001F79C4">
        <w:rPr>
          <w:rFonts w:ascii="Arial" w:eastAsia="Times New Roman" w:hAnsi="Arial" w:cs="Arial"/>
          <w:color w:val="212121"/>
          <w:kern w:val="36"/>
          <w:sz w:val="32"/>
          <w:szCs w:val="32"/>
          <w:lang w:eastAsia="en-IN"/>
        </w:rPr>
        <w:t>Baseline model for classification on CIFAR10 dataset</w:t>
      </w:r>
    </w:p>
    <w:p w14:paraId="7763CC8D" w14:textId="77777777" w:rsidR="004C5A05" w:rsidRPr="004C5A05" w:rsidRDefault="004C5A05" w:rsidP="004C5A0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C5A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5/5</w:t>
      </w:r>
    </w:p>
    <w:p w14:paraId="6381F652" w14:textId="25C7F747" w:rsidR="004C5A05" w:rsidRDefault="004C5A05" w:rsidP="004C5A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C5A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50000/50000 [==============================] - 36s 729us/step - loss: 1.4708 - acc: 0.4726 - val_loss: 1.5280 - val_acc: 0.4500</w:t>
      </w:r>
    </w:p>
    <w:p w14:paraId="589845A2" w14:textId="77777777" w:rsidR="004C5A05" w:rsidRPr="001F79C4" w:rsidRDefault="004C5A05" w:rsidP="004C5A05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 w:rsidRPr="001F79C4">
        <w:rPr>
          <w:rFonts w:ascii="Arial" w:hAnsi="Arial" w:cs="Arial"/>
          <w:b w:val="0"/>
          <w:bCs w:val="0"/>
          <w:color w:val="212121"/>
          <w:sz w:val="32"/>
          <w:szCs w:val="32"/>
        </w:rPr>
        <w:t>Model with Initializer as random uniform and zero</w:t>
      </w:r>
    </w:p>
    <w:p w14:paraId="5F1FB652" w14:textId="77777777" w:rsidR="004C5A05" w:rsidRPr="004C5A05" w:rsidRDefault="004C5A05" w:rsidP="004C5A0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C5A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5/5</w:t>
      </w:r>
    </w:p>
    <w:p w14:paraId="036613FF" w14:textId="146E7020" w:rsidR="004C5A05" w:rsidRDefault="004C5A05" w:rsidP="004C5A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C5A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50000/50000 [==============================] - 39s 781us/step - loss: 1.4610 - acc: 0.4783 - val_loss: 1.5191 - val_acc: 0.4594</w:t>
      </w:r>
    </w:p>
    <w:p w14:paraId="30E9B4AF" w14:textId="77777777" w:rsidR="004C5A05" w:rsidRPr="001F79C4" w:rsidRDefault="004C5A05" w:rsidP="004C5A05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 w:rsidRPr="001F79C4">
        <w:rPr>
          <w:rFonts w:ascii="Arial" w:hAnsi="Arial" w:cs="Arial"/>
          <w:b w:val="0"/>
          <w:bCs w:val="0"/>
          <w:color w:val="212121"/>
          <w:sz w:val="32"/>
          <w:szCs w:val="32"/>
        </w:rPr>
        <w:t>Model with weights as ones</w:t>
      </w:r>
    </w:p>
    <w:p w14:paraId="05AB920C" w14:textId="77777777" w:rsidR="004C5A05" w:rsidRPr="004C5A05" w:rsidRDefault="004C5A05" w:rsidP="004C5A0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C5A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5/5</w:t>
      </w:r>
    </w:p>
    <w:p w14:paraId="6BD0370A" w14:textId="2157D919" w:rsidR="004C5A05" w:rsidRDefault="004C5A05" w:rsidP="004C5A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C5A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50000/50000 [==============================] - 36s 728us/step - loss: 14.5063 - acc: 0.1000 - val_loss: 14.5063 - val_acc: 0.1000</w:t>
      </w:r>
    </w:p>
    <w:p w14:paraId="520188C9" w14:textId="77777777" w:rsidR="004C5A05" w:rsidRPr="001F79C4" w:rsidRDefault="004C5A05" w:rsidP="004C5A05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 w:rsidRPr="001F79C4">
        <w:rPr>
          <w:rFonts w:ascii="Arial" w:hAnsi="Arial" w:cs="Arial"/>
          <w:b w:val="0"/>
          <w:bCs w:val="0"/>
          <w:color w:val="212121"/>
          <w:sz w:val="32"/>
          <w:szCs w:val="32"/>
        </w:rPr>
        <w:t>Model initialized with constant values</w:t>
      </w:r>
    </w:p>
    <w:p w14:paraId="54B78776" w14:textId="77777777" w:rsidR="004C5A05" w:rsidRPr="004C5A05" w:rsidRDefault="004C5A05" w:rsidP="004C5A0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C5A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5/5</w:t>
      </w:r>
    </w:p>
    <w:p w14:paraId="42306800" w14:textId="38E2DC0C" w:rsidR="004C5A05" w:rsidRDefault="004C5A05" w:rsidP="004C5A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C5A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50000/50000 [==============================] - 4s 87us/step - loss: 2.3027 - acc: 0.0967 - val_loss: 2.3026 - val_acc: 0.1000</w:t>
      </w:r>
    </w:p>
    <w:p w14:paraId="721AA5BE" w14:textId="77777777" w:rsidR="004C5A05" w:rsidRPr="001F79C4" w:rsidRDefault="004C5A05" w:rsidP="004C5A05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 w:rsidRPr="001F79C4">
        <w:rPr>
          <w:rFonts w:ascii="Arial" w:hAnsi="Arial" w:cs="Arial"/>
          <w:b w:val="0"/>
          <w:bCs w:val="0"/>
          <w:color w:val="212121"/>
          <w:sz w:val="32"/>
          <w:szCs w:val="32"/>
        </w:rPr>
        <w:t>RandomNormal</w:t>
      </w:r>
    </w:p>
    <w:p w14:paraId="07A0F798" w14:textId="77777777" w:rsidR="004C5A05" w:rsidRPr="004C5A05" w:rsidRDefault="004C5A05" w:rsidP="004C5A0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C5A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5/5</w:t>
      </w:r>
    </w:p>
    <w:p w14:paraId="7220920C" w14:textId="584B3AAE" w:rsidR="004C5A05" w:rsidRDefault="004C5A05" w:rsidP="004C5A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C5A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50000/50000 [==============================] - 4s 87us/step - loss: 1.4527 - acc: 0.4805 - val_loss: 1.4860 - val_acc: 0.4689</w:t>
      </w:r>
    </w:p>
    <w:p w14:paraId="0AD3FDC8" w14:textId="77777777" w:rsidR="004C5A05" w:rsidRPr="001F79C4" w:rsidRDefault="004C5A05" w:rsidP="004C5A05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 w:rsidRPr="001F79C4">
        <w:rPr>
          <w:rFonts w:ascii="Arial" w:hAnsi="Arial" w:cs="Arial"/>
          <w:b w:val="0"/>
          <w:bCs w:val="0"/>
          <w:color w:val="212121"/>
          <w:sz w:val="32"/>
          <w:szCs w:val="32"/>
        </w:rPr>
        <w:t>RandomUniform</w:t>
      </w:r>
    </w:p>
    <w:p w14:paraId="0CA1A7B2" w14:textId="77777777" w:rsidR="004C5A05" w:rsidRPr="004C5A05" w:rsidRDefault="004C5A05" w:rsidP="004C5A0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C5A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5/5</w:t>
      </w:r>
    </w:p>
    <w:p w14:paraId="591703B2" w14:textId="2FB434C6" w:rsidR="004C5A05" w:rsidRDefault="004C5A05" w:rsidP="004C5A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C5A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50000/50000 [==============================] - 4s 87us/step - loss: 1.4522 - acc: 0.4781 - val_loss: 1.4465 - val_acc: 0.4825</w:t>
      </w:r>
    </w:p>
    <w:p w14:paraId="11BFB25C" w14:textId="77777777" w:rsidR="004C5A05" w:rsidRPr="001F79C4" w:rsidRDefault="004C5A05" w:rsidP="004C5A05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 w:rsidRPr="001F79C4">
        <w:rPr>
          <w:rFonts w:ascii="Arial" w:hAnsi="Arial" w:cs="Arial"/>
          <w:b w:val="0"/>
          <w:bCs w:val="0"/>
          <w:color w:val="212121"/>
          <w:sz w:val="32"/>
          <w:szCs w:val="32"/>
        </w:rPr>
        <w:t>TruncatedNormal</w:t>
      </w:r>
    </w:p>
    <w:p w14:paraId="1CBF4A8E" w14:textId="77777777" w:rsidR="004C5A05" w:rsidRPr="004C5A05" w:rsidRDefault="004C5A05" w:rsidP="004C5A0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C5A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5/5</w:t>
      </w:r>
    </w:p>
    <w:p w14:paraId="2F595A43" w14:textId="04A1B34C" w:rsidR="004C5A05" w:rsidRDefault="004C5A05" w:rsidP="004C5A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C5A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50000/50000 [==============================] - 4s 87us/step - loss: 1.4531 - acc: 0.4804 - val_loss: 1.4810 - val_acc: 0.4687</w:t>
      </w:r>
    </w:p>
    <w:p w14:paraId="57BE3DFB" w14:textId="77777777" w:rsidR="004C5A05" w:rsidRPr="001F79C4" w:rsidRDefault="004C5A05" w:rsidP="004C5A05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 w:rsidRPr="001F79C4">
        <w:rPr>
          <w:rFonts w:ascii="Arial" w:hAnsi="Arial" w:cs="Arial"/>
          <w:b w:val="0"/>
          <w:bCs w:val="0"/>
          <w:color w:val="212121"/>
          <w:sz w:val="32"/>
          <w:szCs w:val="32"/>
        </w:rPr>
        <w:t>VarianceScaling</w:t>
      </w:r>
    </w:p>
    <w:p w14:paraId="1EC6629A" w14:textId="77777777" w:rsidR="004C5A05" w:rsidRPr="004C5A05" w:rsidRDefault="004C5A05" w:rsidP="004C5A0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C5A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5/5</w:t>
      </w:r>
    </w:p>
    <w:p w14:paraId="4A681F49" w14:textId="06754A62" w:rsidR="004C5A05" w:rsidRDefault="004C5A05" w:rsidP="004C5A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C5A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50000/50000 [==============================] - 4s 90us/step - loss: 1.4528 - acc: 0.4827 - val_loss: 1.5435 - val_acc: 0.4518</w:t>
      </w:r>
    </w:p>
    <w:p w14:paraId="20ACA233" w14:textId="77777777" w:rsidR="004C5A05" w:rsidRPr="001F79C4" w:rsidRDefault="004C5A05" w:rsidP="004C5A05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 w:rsidRPr="001F79C4">
        <w:rPr>
          <w:rFonts w:ascii="Arial" w:hAnsi="Arial" w:cs="Arial"/>
          <w:b w:val="0"/>
          <w:bCs w:val="0"/>
          <w:color w:val="212121"/>
          <w:sz w:val="32"/>
          <w:szCs w:val="32"/>
        </w:rPr>
        <w:t>Orthogonal</w:t>
      </w:r>
    </w:p>
    <w:p w14:paraId="2DE6B000" w14:textId="77777777" w:rsidR="004C5A05" w:rsidRPr="004C5A05" w:rsidRDefault="004C5A05" w:rsidP="004C5A0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C5A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5/5</w:t>
      </w:r>
    </w:p>
    <w:p w14:paraId="5CB33C29" w14:textId="006BD6CD" w:rsidR="004C5A05" w:rsidRDefault="004C5A05" w:rsidP="004C5A05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4C5A0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>50000/50000 [==============================] - 4s 89us/step - loss: 14.5063 - acc: 0.1000 - val_loss: 14.5063 - val_acc: 0.1000</w:t>
      </w:r>
    </w:p>
    <w:p w14:paraId="03CA01DF" w14:textId="77777777" w:rsidR="004C5A05" w:rsidRPr="001F79C4" w:rsidRDefault="004C5A05" w:rsidP="004C5A05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 w:rsidRPr="001F79C4">
        <w:rPr>
          <w:rFonts w:ascii="Arial" w:hAnsi="Arial" w:cs="Arial"/>
          <w:b w:val="0"/>
          <w:bCs w:val="0"/>
          <w:color w:val="212121"/>
          <w:sz w:val="32"/>
          <w:szCs w:val="32"/>
        </w:rPr>
        <w:t>Identity</w:t>
      </w:r>
    </w:p>
    <w:p w14:paraId="1D9F9A06" w14:textId="77777777" w:rsidR="00E74D1D" w:rsidRPr="00E74D1D" w:rsidRDefault="00E74D1D" w:rsidP="00E74D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4D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5/5</w:t>
      </w:r>
    </w:p>
    <w:p w14:paraId="441C1C76" w14:textId="7039046D" w:rsidR="004C5A05" w:rsidRDefault="00E74D1D" w:rsidP="00E74D1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4D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50000/50000 [==============================] - 4s 90us/step - loss: 2.0548 - acc: 0.1860 - val_loss: 2.0489 - val_acc: 0.1869</w:t>
      </w:r>
    </w:p>
    <w:p w14:paraId="0295CD59" w14:textId="77777777" w:rsidR="00E74D1D" w:rsidRPr="001F79C4" w:rsidRDefault="00E74D1D" w:rsidP="00E74D1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 w:rsidRPr="001F79C4">
        <w:rPr>
          <w:rFonts w:ascii="Arial" w:hAnsi="Arial" w:cs="Arial"/>
          <w:b w:val="0"/>
          <w:bCs w:val="0"/>
          <w:color w:val="212121"/>
          <w:sz w:val="32"/>
          <w:szCs w:val="32"/>
        </w:rPr>
        <w:t>lecun_uniform</w:t>
      </w:r>
    </w:p>
    <w:p w14:paraId="7C8F3422" w14:textId="77777777" w:rsidR="00E74D1D" w:rsidRPr="00E74D1D" w:rsidRDefault="00E74D1D" w:rsidP="00E74D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4D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5/5</w:t>
      </w:r>
    </w:p>
    <w:p w14:paraId="566BB977" w14:textId="707D97C0" w:rsidR="00E74D1D" w:rsidRDefault="00E74D1D" w:rsidP="00E74D1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4D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50000/50000 [==============================] - 4s 87us/step - loss: 1.4435 - acc: 0.4819 - val_loss: 1.4514 - val_acc: 0.4804</w:t>
      </w:r>
    </w:p>
    <w:p w14:paraId="0E9D3E57" w14:textId="77777777" w:rsidR="00E74D1D" w:rsidRPr="001F79C4" w:rsidRDefault="00E74D1D" w:rsidP="00E74D1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 w:rsidRPr="001F79C4">
        <w:rPr>
          <w:rFonts w:ascii="Arial" w:hAnsi="Arial" w:cs="Arial"/>
          <w:b w:val="0"/>
          <w:bCs w:val="0"/>
          <w:color w:val="212121"/>
          <w:sz w:val="32"/>
          <w:szCs w:val="32"/>
        </w:rPr>
        <w:t>glorot_normal</w:t>
      </w:r>
    </w:p>
    <w:p w14:paraId="58C819DD" w14:textId="77777777" w:rsidR="00E74D1D" w:rsidRPr="00E74D1D" w:rsidRDefault="00E74D1D" w:rsidP="00E74D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4D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5/5</w:t>
      </w:r>
    </w:p>
    <w:p w14:paraId="1D338801" w14:textId="659545BE" w:rsidR="00E74D1D" w:rsidRDefault="00E74D1D" w:rsidP="00E74D1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4D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50000/50000 [==============================] - 4s 88us/step - loss: 1.4578 - acc: 0.4763 - val_loss: 1.4473 - val_acc: 0.4864</w:t>
      </w:r>
    </w:p>
    <w:p w14:paraId="2E3D640C" w14:textId="77777777" w:rsidR="00E74D1D" w:rsidRPr="00635D3B" w:rsidRDefault="00E74D1D" w:rsidP="00E74D1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sz w:val="32"/>
          <w:szCs w:val="32"/>
          <w:highlight w:val="yellow"/>
        </w:rPr>
      </w:pPr>
      <w:r w:rsidRPr="00635D3B">
        <w:rPr>
          <w:rFonts w:ascii="Arial" w:hAnsi="Arial" w:cs="Arial"/>
          <w:b w:val="0"/>
          <w:bCs w:val="0"/>
          <w:sz w:val="32"/>
          <w:szCs w:val="32"/>
          <w:highlight w:val="yellow"/>
        </w:rPr>
        <w:t>glorot_uniform</w:t>
      </w:r>
    </w:p>
    <w:p w14:paraId="2F1FECFF" w14:textId="77777777" w:rsidR="00E74D1D" w:rsidRPr="00635D3B" w:rsidRDefault="00E74D1D" w:rsidP="00E74D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n-IN"/>
        </w:rPr>
      </w:pPr>
      <w:r w:rsidRPr="00635D3B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n-IN"/>
        </w:rPr>
        <w:t>Epoch 5/5</w:t>
      </w:r>
    </w:p>
    <w:p w14:paraId="2AA16D01" w14:textId="35C2BCB8" w:rsidR="00E74D1D" w:rsidRDefault="00E74D1D" w:rsidP="00E74D1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35D3B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n-IN"/>
        </w:rPr>
        <w:t>50000/50000 [==============================] - 4s 89us/step - loss: 1.4542 - acc: 0.4805 - val_loss: 1.4421 - val_acc: 0.4877</w:t>
      </w:r>
    </w:p>
    <w:p w14:paraId="11296D60" w14:textId="77777777" w:rsidR="00E74D1D" w:rsidRPr="001F79C4" w:rsidRDefault="00E74D1D" w:rsidP="00E74D1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 w:rsidRPr="001F79C4">
        <w:rPr>
          <w:rFonts w:ascii="Arial" w:hAnsi="Arial" w:cs="Arial"/>
          <w:b w:val="0"/>
          <w:bCs w:val="0"/>
          <w:color w:val="212121"/>
          <w:sz w:val="32"/>
          <w:szCs w:val="32"/>
        </w:rPr>
        <w:t>he_normal</w:t>
      </w:r>
    </w:p>
    <w:p w14:paraId="3561F44D" w14:textId="77777777" w:rsidR="00E74D1D" w:rsidRPr="00E74D1D" w:rsidRDefault="00E74D1D" w:rsidP="00E74D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4D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5/5</w:t>
      </w:r>
    </w:p>
    <w:p w14:paraId="0ACEA880" w14:textId="59871F91" w:rsidR="00E74D1D" w:rsidRDefault="00E74D1D" w:rsidP="00E74D1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4D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50000/50000 [==============================] - 4s 87us/step - loss: 1.4606 - acc: 0.4799 - val_loss: 1.5011 - val_acc: 0.4680</w:t>
      </w:r>
    </w:p>
    <w:p w14:paraId="7C8A2917" w14:textId="77777777" w:rsidR="00E74D1D" w:rsidRPr="001F79C4" w:rsidRDefault="00E74D1D" w:rsidP="00E74D1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 w:rsidRPr="001F79C4">
        <w:rPr>
          <w:rFonts w:ascii="Arial" w:hAnsi="Arial" w:cs="Arial"/>
          <w:b w:val="0"/>
          <w:bCs w:val="0"/>
          <w:color w:val="212121"/>
          <w:sz w:val="32"/>
          <w:szCs w:val="32"/>
        </w:rPr>
        <w:t>lecun_normal</w:t>
      </w:r>
    </w:p>
    <w:p w14:paraId="072B0AA8" w14:textId="77777777" w:rsidR="00E74D1D" w:rsidRPr="00E74D1D" w:rsidRDefault="00E74D1D" w:rsidP="00E74D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4D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5/5</w:t>
      </w:r>
    </w:p>
    <w:p w14:paraId="2FD2F5DD" w14:textId="726C9C9F" w:rsidR="00E74D1D" w:rsidRDefault="00E74D1D" w:rsidP="00E74D1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4D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50000/50000 [==============================] - 4s 89us/step - loss: 1.4530 - acc: 0.4787 - val_loss: 1.4863 - val_acc: 0.4701</w:t>
      </w:r>
    </w:p>
    <w:p w14:paraId="13FEAE50" w14:textId="77777777" w:rsidR="00E74D1D" w:rsidRPr="001F79C4" w:rsidRDefault="00E74D1D" w:rsidP="00E74D1D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2"/>
          <w:szCs w:val="32"/>
        </w:rPr>
      </w:pPr>
      <w:r w:rsidRPr="001F79C4">
        <w:rPr>
          <w:rFonts w:ascii="Arial" w:hAnsi="Arial" w:cs="Arial"/>
          <w:b w:val="0"/>
          <w:bCs w:val="0"/>
          <w:color w:val="212121"/>
          <w:sz w:val="32"/>
          <w:szCs w:val="32"/>
        </w:rPr>
        <w:t>he_uniform</w:t>
      </w:r>
    </w:p>
    <w:p w14:paraId="734EAA7C" w14:textId="77777777" w:rsidR="00E74D1D" w:rsidRPr="00E74D1D" w:rsidRDefault="00E74D1D" w:rsidP="00E74D1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4D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5/5</w:t>
      </w:r>
    </w:p>
    <w:p w14:paraId="4BC18150" w14:textId="6B61C52A" w:rsidR="00E74D1D" w:rsidRDefault="00E74D1D" w:rsidP="00E74D1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74D1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50000/50000 [==============================] - 4s 87us/step - loss: 1.4669 - acc: 0.4774 - val_loss: 1.5098 - val_acc: 0.4655</w:t>
      </w:r>
    </w:p>
    <w:p w14:paraId="20D5BA5F" w14:textId="577F189D" w:rsidR="005B49D2" w:rsidRPr="005B49D2" w:rsidRDefault="005B49D2" w:rsidP="00E74D1D">
      <w:pPr>
        <w:rPr>
          <w:rFonts w:ascii="Arial" w:eastAsia="Times New Roman" w:hAnsi="Arial" w:cs="Arial"/>
          <w:color w:val="212121"/>
          <w:sz w:val="32"/>
          <w:szCs w:val="32"/>
          <w:shd w:val="clear" w:color="auto" w:fill="FFFFFF"/>
          <w:lang w:eastAsia="en-IN"/>
        </w:rPr>
      </w:pPr>
      <w:r w:rsidRPr="005B49D2">
        <w:rPr>
          <w:rFonts w:ascii="Arial" w:eastAsia="Times New Roman" w:hAnsi="Arial" w:cs="Arial"/>
          <w:color w:val="212121"/>
          <w:sz w:val="32"/>
          <w:szCs w:val="32"/>
          <w:shd w:val="clear" w:color="auto" w:fill="FFFFFF"/>
          <w:lang w:eastAsia="en-IN"/>
        </w:rPr>
        <w:t>Conclusion</w:t>
      </w:r>
      <w:r>
        <w:rPr>
          <w:rFonts w:ascii="Arial" w:eastAsia="Times New Roman" w:hAnsi="Arial" w:cs="Arial"/>
          <w:color w:val="212121"/>
          <w:sz w:val="32"/>
          <w:szCs w:val="32"/>
          <w:shd w:val="clear" w:color="auto" w:fill="FFFFFF"/>
          <w:lang w:eastAsia="en-IN"/>
        </w:rPr>
        <w:t>:</w:t>
      </w:r>
    </w:p>
    <w:p w14:paraId="1B3B0BE7" w14:textId="3A911866" w:rsidR="004C4CFA" w:rsidRPr="005B49D2" w:rsidRDefault="004C4CFA" w:rsidP="00E74D1D">
      <w:pPr>
        <w:rPr>
          <w:rFonts w:ascii="Arial" w:hAnsi="Arial" w:cs="Arial"/>
          <w:sz w:val="28"/>
          <w:szCs w:val="28"/>
          <w:u w:val="single"/>
        </w:rPr>
      </w:pPr>
      <w:r w:rsidRPr="005B49D2">
        <w:rPr>
          <w:rFonts w:ascii="Arial" w:eastAsia="Times New Roman" w:hAnsi="Arial" w:cs="Arial"/>
          <w:color w:val="212121"/>
          <w:sz w:val="28"/>
          <w:szCs w:val="28"/>
          <w:u w:val="single"/>
          <w:shd w:val="clear" w:color="auto" w:fill="FFFFFF"/>
          <w:lang w:eastAsia="en-IN"/>
        </w:rPr>
        <w:t xml:space="preserve">Under this setting </w:t>
      </w:r>
      <w:proofErr w:type="spellStart"/>
      <w:r w:rsidR="005B49D2" w:rsidRPr="005B49D2">
        <w:rPr>
          <w:rFonts w:ascii="Arial" w:eastAsia="Times New Roman" w:hAnsi="Arial" w:cs="Arial"/>
          <w:color w:val="212121"/>
          <w:sz w:val="28"/>
          <w:szCs w:val="28"/>
          <w:u w:val="single"/>
          <w:shd w:val="clear" w:color="auto" w:fill="FFFFFF"/>
          <w:lang w:eastAsia="en-IN"/>
        </w:rPr>
        <w:t>gl</w:t>
      </w:r>
      <w:bookmarkStart w:id="0" w:name="_GoBack"/>
      <w:bookmarkEnd w:id="0"/>
      <w:r w:rsidR="005B49D2" w:rsidRPr="005B49D2">
        <w:rPr>
          <w:rFonts w:ascii="Arial" w:eastAsia="Times New Roman" w:hAnsi="Arial" w:cs="Arial"/>
          <w:color w:val="212121"/>
          <w:sz w:val="28"/>
          <w:szCs w:val="28"/>
          <w:u w:val="single"/>
          <w:shd w:val="clear" w:color="auto" w:fill="FFFFFF"/>
          <w:lang w:eastAsia="en-IN"/>
        </w:rPr>
        <w:t>orot</w:t>
      </w:r>
      <w:proofErr w:type="spellEnd"/>
      <w:r w:rsidR="005B49D2" w:rsidRPr="005B49D2">
        <w:rPr>
          <w:rFonts w:ascii="Arial" w:eastAsia="Times New Roman" w:hAnsi="Arial" w:cs="Arial"/>
          <w:color w:val="212121"/>
          <w:sz w:val="28"/>
          <w:szCs w:val="28"/>
          <w:u w:val="single"/>
          <w:shd w:val="clear" w:color="auto" w:fill="FFFFFF"/>
          <w:lang w:eastAsia="en-IN"/>
        </w:rPr>
        <w:t xml:space="preserve"> </w:t>
      </w:r>
      <w:proofErr w:type="spellStart"/>
      <w:r w:rsidR="005B49D2" w:rsidRPr="005B49D2">
        <w:rPr>
          <w:rFonts w:ascii="Arial" w:eastAsia="Times New Roman" w:hAnsi="Arial" w:cs="Arial"/>
          <w:color w:val="212121"/>
          <w:sz w:val="28"/>
          <w:szCs w:val="28"/>
          <w:u w:val="single"/>
          <w:shd w:val="clear" w:color="auto" w:fill="FFFFFF"/>
          <w:lang w:eastAsia="en-IN"/>
        </w:rPr>
        <w:t>unniform</w:t>
      </w:r>
      <w:proofErr w:type="spellEnd"/>
      <w:r w:rsidR="005B49D2" w:rsidRPr="005B49D2">
        <w:rPr>
          <w:rFonts w:ascii="Arial" w:eastAsia="Times New Roman" w:hAnsi="Arial" w:cs="Arial"/>
          <w:color w:val="212121"/>
          <w:sz w:val="28"/>
          <w:szCs w:val="28"/>
          <w:u w:val="single"/>
          <w:shd w:val="clear" w:color="auto" w:fill="FFFFFF"/>
          <w:lang w:eastAsia="en-IN"/>
        </w:rPr>
        <w:t xml:space="preserve"> out </w:t>
      </w:r>
      <w:proofErr w:type="spellStart"/>
      <w:r w:rsidR="005B49D2" w:rsidRPr="005B49D2">
        <w:rPr>
          <w:rFonts w:ascii="Arial" w:eastAsia="Times New Roman" w:hAnsi="Arial" w:cs="Arial"/>
          <w:color w:val="212121"/>
          <w:sz w:val="28"/>
          <w:szCs w:val="28"/>
          <w:u w:val="single"/>
          <w:shd w:val="clear" w:color="auto" w:fill="FFFFFF"/>
          <w:lang w:eastAsia="en-IN"/>
        </w:rPr>
        <w:t>performes</w:t>
      </w:r>
      <w:proofErr w:type="spellEnd"/>
      <w:r w:rsidR="005B49D2" w:rsidRPr="005B49D2">
        <w:rPr>
          <w:rFonts w:ascii="Arial" w:eastAsia="Times New Roman" w:hAnsi="Arial" w:cs="Arial"/>
          <w:color w:val="212121"/>
          <w:sz w:val="28"/>
          <w:szCs w:val="28"/>
          <w:u w:val="single"/>
          <w:shd w:val="clear" w:color="auto" w:fill="FFFFFF"/>
          <w:lang w:eastAsia="en-IN"/>
        </w:rPr>
        <w:t xml:space="preserve"> by 5%</w:t>
      </w:r>
    </w:p>
    <w:sectPr w:rsidR="004C4CFA" w:rsidRPr="005B49D2" w:rsidSect="001F79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05"/>
    <w:rsid w:val="001F79C4"/>
    <w:rsid w:val="004C2D56"/>
    <w:rsid w:val="004C4CFA"/>
    <w:rsid w:val="004C5A05"/>
    <w:rsid w:val="005B49D2"/>
    <w:rsid w:val="00635D3B"/>
    <w:rsid w:val="00E74D1D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D575"/>
  <w15:chartTrackingRefBased/>
  <w15:docId w15:val="{DFAF9022-898E-4161-BCB2-A6F687F3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5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A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8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9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75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8223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121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2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6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8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23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50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75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6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533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71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198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7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14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28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5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30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75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70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599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47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66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94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24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66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745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27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7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59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89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4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30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01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10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69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44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55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17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79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44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233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8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35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36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8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6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35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63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80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18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58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3</cp:revision>
  <dcterms:created xsi:type="dcterms:W3CDTF">2019-12-18T10:26:00Z</dcterms:created>
  <dcterms:modified xsi:type="dcterms:W3CDTF">2019-12-18T12:48:00Z</dcterms:modified>
</cp:coreProperties>
</file>