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41052" w14:textId="77777777" w:rsidR="0023541A" w:rsidRPr="00471D34" w:rsidRDefault="0023541A" w:rsidP="00471D34"/>
    <w:p w14:paraId="7AC70F37" w14:textId="77777777" w:rsidR="00557041" w:rsidRPr="00471D34" w:rsidRDefault="00557041" w:rsidP="00471D34"/>
    <w:p w14:paraId="487989AF" w14:textId="48EC5FCE" w:rsidR="00194073" w:rsidRPr="00523762" w:rsidRDefault="00194073" w:rsidP="00415476">
      <w:pPr>
        <w:pStyle w:val="Heading1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23762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Mnist</w:t>
      </w:r>
      <w:proofErr w:type="spellEnd"/>
    </w:p>
    <w:tbl>
      <w:tblPr>
        <w:tblStyle w:val="TableGrid"/>
        <w:tblpPr w:leftFromText="180" w:rightFromText="180" w:vertAnchor="page" w:horzAnchor="margin" w:tblpY="3110"/>
        <w:tblW w:w="9016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15476" w:rsidRPr="00523762" w14:paraId="581352B0" w14:textId="77777777" w:rsidTr="00415476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603A6A3D" w14:textId="77777777" w:rsidR="00415476" w:rsidRPr="00523762" w:rsidRDefault="00415476" w:rsidP="00415476">
            <w:pPr>
              <w:rPr>
                <w:rFonts w:ascii="Arial" w:hAnsi="Arial" w:cs="Arial"/>
                <w:b/>
                <w:bCs/>
              </w:rPr>
            </w:pPr>
            <w:r w:rsidRPr="00523762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3C0A8180" w14:textId="77777777" w:rsidR="00415476" w:rsidRPr="00523762" w:rsidRDefault="00415476" w:rsidP="00415476">
            <w:pPr>
              <w:rPr>
                <w:rFonts w:ascii="Arial" w:hAnsi="Arial" w:cs="Arial"/>
                <w:b/>
                <w:bCs/>
              </w:rPr>
            </w:pPr>
            <w:r w:rsidRPr="00523762">
              <w:rPr>
                <w:rFonts w:ascii="Arial" w:hAnsi="Arial" w:cs="Arial"/>
                <w:b/>
                <w:bCs/>
              </w:rPr>
              <w:t>Test Loss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7A16CF15" w14:textId="77777777" w:rsidR="00415476" w:rsidRPr="00523762" w:rsidRDefault="00415476" w:rsidP="00415476">
            <w:pPr>
              <w:rPr>
                <w:rFonts w:ascii="Arial" w:hAnsi="Arial" w:cs="Arial"/>
                <w:b/>
                <w:bCs/>
              </w:rPr>
            </w:pPr>
            <w:r w:rsidRPr="00523762">
              <w:rPr>
                <w:rFonts w:ascii="Arial" w:hAnsi="Arial" w:cs="Arial"/>
                <w:b/>
                <w:bCs/>
              </w:rPr>
              <w:t>Test Accuracy</w:t>
            </w:r>
          </w:p>
        </w:tc>
      </w:tr>
      <w:tr w:rsidR="00415476" w:rsidRPr="00523762" w14:paraId="31C4DB8A" w14:textId="77777777" w:rsidTr="00415476">
        <w:tc>
          <w:tcPr>
            <w:tcW w:w="3005" w:type="dxa"/>
            <w:tcBorders>
              <w:top w:val="single" w:sz="4" w:space="0" w:color="auto"/>
            </w:tcBorders>
          </w:tcPr>
          <w:p w14:paraId="7857FFBA" w14:textId="77777777" w:rsidR="00415476" w:rsidRPr="00523762" w:rsidRDefault="00415476" w:rsidP="00415476">
            <w:pPr>
              <w:rPr>
                <w:rFonts w:ascii="Arial" w:hAnsi="Arial" w:cs="Arial"/>
                <w:sz w:val="36"/>
                <w:szCs w:val="36"/>
              </w:rPr>
            </w:pPr>
            <w:r w:rsidRPr="00523762">
              <w:rPr>
                <w:rFonts w:ascii="Arial" w:hAnsi="Arial" w:cs="Arial"/>
                <w:sz w:val="36"/>
                <w:szCs w:val="36"/>
              </w:rPr>
              <w:t>SGD</w:t>
            </w:r>
          </w:p>
        </w:tc>
        <w:tc>
          <w:tcPr>
            <w:tcW w:w="300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2FA81F2" w14:textId="77777777" w:rsidR="00415476" w:rsidRPr="00523762" w:rsidRDefault="00415476" w:rsidP="00415476">
            <w:pPr>
              <w:rPr>
                <w:rFonts w:ascii="Arial" w:hAnsi="Arial" w:cs="Arial"/>
                <w:sz w:val="36"/>
                <w:szCs w:val="36"/>
              </w:rPr>
            </w:pPr>
            <w:r w:rsidRPr="00523762">
              <w:rPr>
                <w:rFonts w:ascii="Arial" w:hAnsi="Arial" w:cs="Arial"/>
                <w:sz w:val="36"/>
                <w:szCs w:val="36"/>
              </w:rPr>
              <w:t>0.0791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3F581906" w14:textId="77777777" w:rsidR="00415476" w:rsidRPr="00523762" w:rsidRDefault="00415476" w:rsidP="00415476">
            <w:pPr>
              <w:rPr>
                <w:rFonts w:ascii="Arial" w:hAnsi="Arial" w:cs="Arial"/>
                <w:sz w:val="36"/>
                <w:szCs w:val="36"/>
              </w:rPr>
            </w:pPr>
            <w:r w:rsidRPr="00523762">
              <w:rPr>
                <w:rFonts w:ascii="Arial" w:hAnsi="Arial" w:cs="Arial"/>
                <w:sz w:val="36"/>
                <w:szCs w:val="36"/>
              </w:rPr>
              <w:t>0.9846</w:t>
            </w:r>
          </w:p>
        </w:tc>
      </w:tr>
      <w:tr w:rsidR="00415476" w:rsidRPr="00523762" w14:paraId="4F846BE2" w14:textId="77777777" w:rsidTr="00415476">
        <w:tc>
          <w:tcPr>
            <w:tcW w:w="3005" w:type="dxa"/>
          </w:tcPr>
          <w:p w14:paraId="6827073C" w14:textId="77777777" w:rsidR="00415476" w:rsidRPr="00523762" w:rsidRDefault="00415476" w:rsidP="00415476">
            <w:pPr>
              <w:rPr>
                <w:rFonts w:ascii="Arial" w:hAnsi="Arial" w:cs="Arial"/>
                <w:sz w:val="36"/>
                <w:szCs w:val="36"/>
              </w:rPr>
            </w:pPr>
            <w:proofErr w:type="spellStart"/>
            <w:r w:rsidRPr="00523762">
              <w:rPr>
                <w:rFonts w:ascii="Arial" w:hAnsi="Arial" w:cs="Arial"/>
                <w:sz w:val="36"/>
                <w:szCs w:val="36"/>
              </w:rPr>
              <w:t>RMSprop</w:t>
            </w:r>
            <w:proofErr w:type="spellEnd"/>
          </w:p>
        </w:tc>
        <w:tc>
          <w:tcPr>
            <w:tcW w:w="3005" w:type="dxa"/>
          </w:tcPr>
          <w:p w14:paraId="3C4D7B4A" w14:textId="77777777" w:rsidR="00415476" w:rsidRPr="00523762" w:rsidRDefault="00415476" w:rsidP="00415476">
            <w:pPr>
              <w:rPr>
                <w:rFonts w:ascii="Arial" w:hAnsi="Arial" w:cs="Arial"/>
                <w:sz w:val="36"/>
                <w:szCs w:val="36"/>
              </w:rPr>
            </w:pPr>
            <w:r w:rsidRPr="00523762">
              <w:rPr>
                <w:rFonts w:ascii="Arial" w:hAnsi="Arial" w:cs="Arial"/>
                <w:sz w:val="36"/>
                <w:szCs w:val="36"/>
              </w:rPr>
              <w:t>0.1541</w:t>
            </w:r>
          </w:p>
        </w:tc>
        <w:tc>
          <w:tcPr>
            <w:tcW w:w="3006" w:type="dxa"/>
          </w:tcPr>
          <w:p w14:paraId="037F8E58" w14:textId="77777777" w:rsidR="00415476" w:rsidRPr="00523762" w:rsidRDefault="00415476" w:rsidP="00415476">
            <w:pPr>
              <w:rPr>
                <w:rFonts w:ascii="Arial" w:hAnsi="Arial" w:cs="Arial"/>
                <w:sz w:val="36"/>
                <w:szCs w:val="36"/>
              </w:rPr>
            </w:pPr>
            <w:r w:rsidRPr="00523762">
              <w:rPr>
                <w:rFonts w:ascii="Arial" w:hAnsi="Arial" w:cs="Arial"/>
                <w:sz w:val="36"/>
                <w:szCs w:val="36"/>
              </w:rPr>
              <w:t>0.9815</w:t>
            </w:r>
          </w:p>
        </w:tc>
      </w:tr>
      <w:tr w:rsidR="00415476" w:rsidRPr="00523762" w14:paraId="3FE00D0E" w14:textId="77777777" w:rsidTr="00415476">
        <w:tc>
          <w:tcPr>
            <w:tcW w:w="3005" w:type="dxa"/>
          </w:tcPr>
          <w:p w14:paraId="262B937F" w14:textId="77777777" w:rsidR="00415476" w:rsidRPr="00523762" w:rsidRDefault="00415476" w:rsidP="00415476">
            <w:pPr>
              <w:rPr>
                <w:rFonts w:ascii="Arial" w:hAnsi="Arial" w:cs="Arial"/>
                <w:sz w:val="36"/>
                <w:szCs w:val="36"/>
              </w:rPr>
            </w:pPr>
            <w:proofErr w:type="spellStart"/>
            <w:r w:rsidRPr="00523762">
              <w:rPr>
                <w:rFonts w:ascii="Arial" w:hAnsi="Arial" w:cs="Arial"/>
                <w:sz w:val="36"/>
                <w:szCs w:val="36"/>
              </w:rPr>
              <w:t>Adagrad</w:t>
            </w:r>
            <w:proofErr w:type="spellEnd"/>
          </w:p>
        </w:tc>
        <w:tc>
          <w:tcPr>
            <w:tcW w:w="3005" w:type="dxa"/>
          </w:tcPr>
          <w:p w14:paraId="70C6332B" w14:textId="77777777" w:rsidR="00415476" w:rsidRPr="00523762" w:rsidRDefault="00415476" w:rsidP="00415476">
            <w:pPr>
              <w:rPr>
                <w:rFonts w:ascii="Arial" w:hAnsi="Arial" w:cs="Arial"/>
                <w:sz w:val="36"/>
                <w:szCs w:val="36"/>
              </w:rPr>
            </w:pPr>
            <w:r w:rsidRPr="00523762">
              <w:rPr>
                <w:rFonts w:ascii="Arial" w:hAnsi="Arial" w:cs="Arial"/>
                <w:sz w:val="36"/>
                <w:szCs w:val="36"/>
              </w:rPr>
              <w:t>0.0972</w:t>
            </w:r>
          </w:p>
        </w:tc>
        <w:tc>
          <w:tcPr>
            <w:tcW w:w="3006" w:type="dxa"/>
          </w:tcPr>
          <w:p w14:paraId="7EA5F61F" w14:textId="77777777" w:rsidR="00415476" w:rsidRPr="00523762" w:rsidRDefault="00415476" w:rsidP="00415476">
            <w:pPr>
              <w:rPr>
                <w:rFonts w:ascii="Arial" w:hAnsi="Arial" w:cs="Arial"/>
                <w:sz w:val="36"/>
                <w:szCs w:val="36"/>
              </w:rPr>
            </w:pPr>
            <w:r w:rsidRPr="00523762">
              <w:rPr>
                <w:rFonts w:ascii="Arial" w:hAnsi="Arial" w:cs="Arial"/>
                <w:sz w:val="36"/>
                <w:szCs w:val="36"/>
              </w:rPr>
              <w:t>0.9853</w:t>
            </w:r>
          </w:p>
        </w:tc>
      </w:tr>
      <w:tr w:rsidR="00415476" w:rsidRPr="00523762" w14:paraId="0DB4035D" w14:textId="77777777" w:rsidTr="00415476">
        <w:tc>
          <w:tcPr>
            <w:tcW w:w="3005" w:type="dxa"/>
          </w:tcPr>
          <w:p w14:paraId="1161AD6D" w14:textId="77777777" w:rsidR="00415476" w:rsidRPr="00523762" w:rsidRDefault="00415476" w:rsidP="00415476">
            <w:pPr>
              <w:rPr>
                <w:rFonts w:ascii="Arial" w:hAnsi="Arial" w:cs="Arial"/>
                <w:sz w:val="36"/>
                <w:szCs w:val="36"/>
              </w:rPr>
            </w:pPr>
            <w:proofErr w:type="spellStart"/>
            <w:r w:rsidRPr="00523762">
              <w:rPr>
                <w:rFonts w:ascii="Arial" w:hAnsi="Arial" w:cs="Arial"/>
                <w:sz w:val="36"/>
                <w:szCs w:val="36"/>
              </w:rPr>
              <w:t>Adadelta</w:t>
            </w:r>
            <w:proofErr w:type="spellEnd"/>
          </w:p>
        </w:tc>
        <w:tc>
          <w:tcPr>
            <w:tcW w:w="3005" w:type="dxa"/>
          </w:tcPr>
          <w:p w14:paraId="6B46F22E" w14:textId="77777777" w:rsidR="00415476" w:rsidRPr="00523762" w:rsidRDefault="00415476" w:rsidP="00415476">
            <w:pPr>
              <w:rPr>
                <w:rFonts w:ascii="Arial" w:hAnsi="Arial" w:cs="Arial"/>
                <w:sz w:val="36"/>
                <w:szCs w:val="36"/>
              </w:rPr>
            </w:pPr>
            <w:r w:rsidRPr="00523762">
              <w:rPr>
                <w:rFonts w:ascii="Arial" w:hAnsi="Arial" w:cs="Arial"/>
                <w:sz w:val="36"/>
                <w:szCs w:val="36"/>
              </w:rPr>
              <w:t>0.1001</w:t>
            </w:r>
          </w:p>
        </w:tc>
        <w:tc>
          <w:tcPr>
            <w:tcW w:w="3006" w:type="dxa"/>
          </w:tcPr>
          <w:p w14:paraId="1BC5C8C6" w14:textId="77777777" w:rsidR="00415476" w:rsidRPr="00523762" w:rsidRDefault="00415476" w:rsidP="00415476">
            <w:pPr>
              <w:rPr>
                <w:rFonts w:ascii="Arial" w:hAnsi="Arial" w:cs="Arial"/>
                <w:sz w:val="36"/>
                <w:szCs w:val="36"/>
              </w:rPr>
            </w:pPr>
            <w:r w:rsidRPr="00523762">
              <w:rPr>
                <w:rFonts w:ascii="Arial" w:hAnsi="Arial" w:cs="Arial"/>
                <w:sz w:val="36"/>
                <w:szCs w:val="36"/>
              </w:rPr>
              <w:t>0.9855</w:t>
            </w:r>
          </w:p>
        </w:tc>
      </w:tr>
      <w:tr w:rsidR="00415476" w:rsidRPr="00523762" w14:paraId="3A5BC4AE" w14:textId="77777777" w:rsidTr="00415476">
        <w:tc>
          <w:tcPr>
            <w:tcW w:w="3005" w:type="dxa"/>
          </w:tcPr>
          <w:p w14:paraId="4DF1B970" w14:textId="77777777" w:rsidR="00415476" w:rsidRPr="00523762" w:rsidRDefault="00415476" w:rsidP="00415476">
            <w:pPr>
              <w:rPr>
                <w:rFonts w:ascii="Arial" w:hAnsi="Arial" w:cs="Arial"/>
                <w:sz w:val="36"/>
                <w:szCs w:val="36"/>
              </w:rPr>
            </w:pPr>
            <w:r w:rsidRPr="00523762">
              <w:rPr>
                <w:rFonts w:ascii="Arial" w:hAnsi="Arial" w:cs="Arial"/>
                <w:sz w:val="36"/>
                <w:szCs w:val="36"/>
              </w:rPr>
              <w:t>Adam</w:t>
            </w:r>
          </w:p>
        </w:tc>
        <w:tc>
          <w:tcPr>
            <w:tcW w:w="3005" w:type="dxa"/>
          </w:tcPr>
          <w:p w14:paraId="4D63CF6F" w14:textId="77777777" w:rsidR="00415476" w:rsidRPr="00523762" w:rsidRDefault="00415476" w:rsidP="00415476">
            <w:pPr>
              <w:rPr>
                <w:rFonts w:ascii="Arial" w:hAnsi="Arial" w:cs="Arial"/>
                <w:sz w:val="36"/>
                <w:szCs w:val="36"/>
              </w:rPr>
            </w:pPr>
            <w:r w:rsidRPr="00523762">
              <w:rPr>
                <w:rFonts w:ascii="Arial" w:hAnsi="Arial" w:cs="Arial"/>
                <w:sz w:val="36"/>
                <w:szCs w:val="36"/>
              </w:rPr>
              <w:t>0.1350</w:t>
            </w:r>
          </w:p>
        </w:tc>
        <w:tc>
          <w:tcPr>
            <w:tcW w:w="3006" w:type="dxa"/>
          </w:tcPr>
          <w:p w14:paraId="0919B5B0" w14:textId="77777777" w:rsidR="00415476" w:rsidRPr="00523762" w:rsidRDefault="00415476" w:rsidP="00415476">
            <w:pPr>
              <w:rPr>
                <w:rFonts w:ascii="Arial" w:hAnsi="Arial" w:cs="Arial"/>
                <w:sz w:val="36"/>
                <w:szCs w:val="36"/>
              </w:rPr>
            </w:pPr>
            <w:r w:rsidRPr="00523762">
              <w:rPr>
                <w:rFonts w:ascii="Arial" w:hAnsi="Arial" w:cs="Arial"/>
                <w:sz w:val="36"/>
                <w:szCs w:val="36"/>
              </w:rPr>
              <w:t>0.9774</w:t>
            </w:r>
          </w:p>
        </w:tc>
      </w:tr>
      <w:tr w:rsidR="00415476" w:rsidRPr="00523762" w14:paraId="7A15939E" w14:textId="77777777" w:rsidTr="00415476">
        <w:tc>
          <w:tcPr>
            <w:tcW w:w="3005" w:type="dxa"/>
          </w:tcPr>
          <w:p w14:paraId="6D951356" w14:textId="77777777" w:rsidR="00415476" w:rsidRPr="00523762" w:rsidRDefault="00415476" w:rsidP="00415476">
            <w:pPr>
              <w:rPr>
                <w:rFonts w:ascii="Arial" w:hAnsi="Arial" w:cs="Arial"/>
                <w:sz w:val="36"/>
                <w:szCs w:val="36"/>
              </w:rPr>
            </w:pPr>
            <w:proofErr w:type="spellStart"/>
            <w:r w:rsidRPr="00523762">
              <w:rPr>
                <w:rFonts w:ascii="Arial" w:hAnsi="Arial" w:cs="Arial"/>
                <w:sz w:val="36"/>
                <w:szCs w:val="36"/>
              </w:rPr>
              <w:t>Adamax</w:t>
            </w:r>
            <w:proofErr w:type="spellEnd"/>
          </w:p>
        </w:tc>
        <w:tc>
          <w:tcPr>
            <w:tcW w:w="3005" w:type="dxa"/>
          </w:tcPr>
          <w:p w14:paraId="0B13B911" w14:textId="77777777" w:rsidR="00415476" w:rsidRPr="00523762" w:rsidRDefault="00415476" w:rsidP="00415476">
            <w:pPr>
              <w:rPr>
                <w:rFonts w:ascii="Arial" w:hAnsi="Arial" w:cs="Arial"/>
                <w:sz w:val="36"/>
                <w:szCs w:val="36"/>
              </w:rPr>
            </w:pPr>
            <w:r w:rsidRPr="00523762">
              <w:rPr>
                <w:rFonts w:ascii="Arial" w:hAnsi="Arial" w:cs="Arial"/>
                <w:sz w:val="36"/>
                <w:szCs w:val="36"/>
              </w:rPr>
              <w:t>0.1028</w:t>
            </w:r>
          </w:p>
        </w:tc>
        <w:tc>
          <w:tcPr>
            <w:tcW w:w="3006" w:type="dxa"/>
          </w:tcPr>
          <w:p w14:paraId="0EAF672B" w14:textId="77777777" w:rsidR="00415476" w:rsidRPr="00523762" w:rsidRDefault="00415476" w:rsidP="00415476">
            <w:pPr>
              <w:rPr>
                <w:rFonts w:ascii="Arial" w:hAnsi="Arial" w:cs="Arial"/>
                <w:sz w:val="36"/>
                <w:szCs w:val="36"/>
              </w:rPr>
            </w:pPr>
            <w:r w:rsidRPr="00523762">
              <w:rPr>
                <w:rFonts w:ascii="Arial" w:hAnsi="Arial" w:cs="Arial"/>
                <w:sz w:val="36"/>
                <w:szCs w:val="36"/>
              </w:rPr>
              <w:t>0.9861</w:t>
            </w:r>
          </w:p>
        </w:tc>
      </w:tr>
      <w:tr w:rsidR="00415476" w:rsidRPr="00523762" w14:paraId="0656F658" w14:textId="77777777" w:rsidTr="00415476">
        <w:tc>
          <w:tcPr>
            <w:tcW w:w="3005" w:type="dxa"/>
          </w:tcPr>
          <w:p w14:paraId="28CCFAAD" w14:textId="77777777" w:rsidR="00415476" w:rsidRPr="00523762" w:rsidRDefault="00415476" w:rsidP="00415476">
            <w:pPr>
              <w:rPr>
                <w:rFonts w:ascii="Arial" w:hAnsi="Arial" w:cs="Arial"/>
                <w:sz w:val="36"/>
                <w:szCs w:val="36"/>
              </w:rPr>
            </w:pPr>
            <w:proofErr w:type="spellStart"/>
            <w:r w:rsidRPr="00523762">
              <w:rPr>
                <w:rFonts w:ascii="Arial" w:hAnsi="Arial" w:cs="Arial"/>
                <w:sz w:val="36"/>
                <w:szCs w:val="36"/>
              </w:rPr>
              <w:t>Nadam</w:t>
            </w:r>
            <w:proofErr w:type="spellEnd"/>
          </w:p>
        </w:tc>
        <w:tc>
          <w:tcPr>
            <w:tcW w:w="3005" w:type="dxa"/>
          </w:tcPr>
          <w:p w14:paraId="5AB99670" w14:textId="77777777" w:rsidR="00415476" w:rsidRPr="00523762" w:rsidRDefault="00415476" w:rsidP="00415476">
            <w:pPr>
              <w:rPr>
                <w:rFonts w:ascii="Arial" w:hAnsi="Arial" w:cs="Arial"/>
                <w:sz w:val="36"/>
                <w:szCs w:val="36"/>
              </w:rPr>
            </w:pPr>
            <w:r w:rsidRPr="00523762">
              <w:rPr>
                <w:rFonts w:ascii="Arial" w:hAnsi="Arial" w:cs="Arial"/>
                <w:sz w:val="36"/>
                <w:szCs w:val="36"/>
              </w:rPr>
              <w:t>0.1310</w:t>
            </w:r>
          </w:p>
        </w:tc>
        <w:tc>
          <w:tcPr>
            <w:tcW w:w="3006" w:type="dxa"/>
          </w:tcPr>
          <w:p w14:paraId="1CCD2D7E" w14:textId="77777777" w:rsidR="00415476" w:rsidRPr="00523762" w:rsidRDefault="00415476" w:rsidP="00415476">
            <w:pPr>
              <w:rPr>
                <w:rFonts w:ascii="Arial" w:hAnsi="Arial" w:cs="Arial"/>
                <w:sz w:val="36"/>
                <w:szCs w:val="36"/>
              </w:rPr>
            </w:pPr>
            <w:r w:rsidRPr="00523762">
              <w:rPr>
                <w:rFonts w:ascii="Arial" w:hAnsi="Arial" w:cs="Arial"/>
                <w:sz w:val="36"/>
                <w:szCs w:val="36"/>
              </w:rPr>
              <w:t>0.9792</w:t>
            </w:r>
          </w:p>
        </w:tc>
      </w:tr>
    </w:tbl>
    <w:p w14:paraId="6C5EA8A7" w14:textId="1E9A8A23" w:rsidR="00971D2C" w:rsidRPr="00523762" w:rsidRDefault="00971D2C" w:rsidP="00471D34">
      <w:pPr>
        <w:rPr>
          <w:rFonts w:ascii="Arial" w:hAnsi="Arial" w:cs="Arial"/>
          <w:sz w:val="36"/>
          <w:szCs w:val="36"/>
        </w:rPr>
      </w:pPr>
    </w:p>
    <w:p w14:paraId="23B464EE" w14:textId="77777777" w:rsidR="00471D34" w:rsidRPr="00523762" w:rsidRDefault="00A367A3" w:rsidP="00415476">
      <w:pPr>
        <w:pStyle w:val="Heading1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3762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CIFAR10</w:t>
      </w:r>
    </w:p>
    <w:p w14:paraId="772DE89B" w14:textId="2E19829C" w:rsidR="00C13B4C" w:rsidRPr="00523762" w:rsidRDefault="00C13B4C" w:rsidP="00415476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3762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Test Loss: </w:t>
      </w:r>
      <w:r w:rsidR="00751CF4" w:rsidRPr="00523762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14.50</w:t>
      </w:r>
      <w:r w:rsidR="00557041" w:rsidRPr="00523762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751CF4" w:rsidRPr="00523762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0C204720" w14:textId="3D5B2FE6" w:rsidR="00751CF4" w:rsidRPr="00523762" w:rsidRDefault="00C13B4C" w:rsidP="00415476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3762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Accurac</w:t>
      </w:r>
      <w:r w:rsidR="00114B2A" w:rsidRPr="00523762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y: 0.1</w:t>
      </w:r>
    </w:p>
    <w:p w14:paraId="403653B4" w14:textId="744EFD61" w:rsidR="00194073" w:rsidRPr="00523762" w:rsidRDefault="00A367A3" w:rsidP="00415476">
      <w:pPr>
        <w:pStyle w:val="Heading1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3762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CIFAR100</w:t>
      </w:r>
    </w:p>
    <w:p w14:paraId="155B66FB" w14:textId="7FBABED7" w:rsidR="005D44BB" w:rsidRPr="00523762" w:rsidRDefault="005D44BB" w:rsidP="00415476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3762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Loss:</w:t>
      </w:r>
      <w:r w:rsidR="003046B3" w:rsidRPr="00523762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4.60</w:t>
      </w:r>
      <w:r w:rsidR="00557041" w:rsidRPr="00523762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60</w:t>
      </w:r>
    </w:p>
    <w:p w14:paraId="78770B38" w14:textId="44B3616A" w:rsidR="005D44BB" w:rsidRPr="00523762" w:rsidRDefault="005D44BB" w:rsidP="00415476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3762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Accuracy:</w:t>
      </w:r>
      <w:r w:rsidR="003046B3" w:rsidRPr="00523762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0.01</w:t>
      </w:r>
    </w:p>
    <w:p w14:paraId="1A565CB6" w14:textId="118053BA" w:rsidR="00A367A3" w:rsidRPr="00523762" w:rsidRDefault="00DC252F" w:rsidP="00415476">
      <w:pPr>
        <w:pStyle w:val="Heading1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3762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Fashion MNIST</w:t>
      </w:r>
    </w:p>
    <w:p w14:paraId="2FBB0A8D" w14:textId="1C563C08" w:rsidR="00DC252F" w:rsidRPr="00523762" w:rsidRDefault="00DC252F" w:rsidP="00415476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3762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Loss:</w:t>
      </w:r>
      <w:r w:rsidR="005D33A5" w:rsidRPr="00523762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14.506</w:t>
      </w:r>
      <w:r w:rsidR="00557041" w:rsidRPr="00523762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</w:p>
    <w:p w14:paraId="31DEBAAD" w14:textId="2AE3C107" w:rsidR="00DC252F" w:rsidRPr="00523762" w:rsidRDefault="00DC252F" w:rsidP="00415476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3762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Accuracy:</w:t>
      </w:r>
      <w:r w:rsidR="005D33A5" w:rsidRPr="00523762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0.1</w:t>
      </w:r>
      <w:bookmarkStart w:id="0" w:name="_GoBack"/>
      <w:bookmarkEnd w:id="0"/>
    </w:p>
    <w:sectPr w:rsidR="00DC252F" w:rsidRPr="0052376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DFA2E" w14:textId="77777777" w:rsidR="00486E90" w:rsidRDefault="00486E90" w:rsidP="00E467D0">
      <w:pPr>
        <w:spacing w:after="0" w:line="240" w:lineRule="auto"/>
      </w:pPr>
      <w:r>
        <w:separator/>
      </w:r>
    </w:p>
  </w:endnote>
  <w:endnote w:type="continuationSeparator" w:id="0">
    <w:p w14:paraId="5AE462F7" w14:textId="77777777" w:rsidR="00486E90" w:rsidRDefault="00486E90" w:rsidP="00E46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CD50D" w14:textId="77777777" w:rsidR="00486E90" w:rsidRDefault="00486E90" w:rsidP="00E467D0">
      <w:pPr>
        <w:spacing w:after="0" w:line="240" w:lineRule="auto"/>
      </w:pPr>
      <w:r>
        <w:separator/>
      </w:r>
    </w:p>
  </w:footnote>
  <w:footnote w:type="continuationSeparator" w:id="0">
    <w:p w14:paraId="2F4A2DEA" w14:textId="77777777" w:rsidR="00486E90" w:rsidRDefault="00486E90" w:rsidP="00E46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04111" w14:textId="58733013" w:rsidR="00E467D0" w:rsidRPr="00E467D0" w:rsidRDefault="00E467D0" w:rsidP="00E467D0">
    <w:pPr>
      <w:pStyle w:val="Header"/>
      <w:jc w:val="right"/>
      <w:rPr>
        <w:b/>
        <w:bCs/>
        <w:i/>
        <w:iCs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04B4D"/>
    <w:multiLevelType w:val="hybridMultilevel"/>
    <w:tmpl w:val="299811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0E70D4"/>
    <w:multiLevelType w:val="hybridMultilevel"/>
    <w:tmpl w:val="8208F0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4A0E5C"/>
    <w:multiLevelType w:val="hybridMultilevel"/>
    <w:tmpl w:val="0E4021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471023"/>
    <w:multiLevelType w:val="hybridMultilevel"/>
    <w:tmpl w:val="8320D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160F2"/>
    <w:multiLevelType w:val="hybridMultilevel"/>
    <w:tmpl w:val="01846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07B1D"/>
    <w:multiLevelType w:val="hybridMultilevel"/>
    <w:tmpl w:val="9FF61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05BBD"/>
    <w:multiLevelType w:val="hybridMultilevel"/>
    <w:tmpl w:val="4F1C4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33D"/>
    <w:rsid w:val="00023841"/>
    <w:rsid w:val="00114B2A"/>
    <w:rsid w:val="00132D75"/>
    <w:rsid w:val="00194073"/>
    <w:rsid w:val="001B30EC"/>
    <w:rsid w:val="001C7679"/>
    <w:rsid w:val="0023541A"/>
    <w:rsid w:val="00287FDD"/>
    <w:rsid w:val="003046B3"/>
    <w:rsid w:val="00415476"/>
    <w:rsid w:val="00455F12"/>
    <w:rsid w:val="00471D34"/>
    <w:rsid w:val="00486E90"/>
    <w:rsid w:val="00523762"/>
    <w:rsid w:val="00557041"/>
    <w:rsid w:val="005D33A5"/>
    <w:rsid w:val="005D44BB"/>
    <w:rsid w:val="00751CF4"/>
    <w:rsid w:val="008D0F1E"/>
    <w:rsid w:val="00902ECF"/>
    <w:rsid w:val="00917274"/>
    <w:rsid w:val="00971D2C"/>
    <w:rsid w:val="009B75FC"/>
    <w:rsid w:val="00A367A3"/>
    <w:rsid w:val="00AF33AD"/>
    <w:rsid w:val="00C13B4C"/>
    <w:rsid w:val="00C14665"/>
    <w:rsid w:val="00C60177"/>
    <w:rsid w:val="00D00856"/>
    <w:rsid w:val="00D12ADA"/>
    <w:rsid w:val="00DA633D"/>
    <w:rsid w:val="00DC252F"/>
    <w:rsid w:val="00E467D0"/>
    <w:rsid w:val="00FC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CB12"/>
  <w15:chartTrackingRefBased/>
  <w15:docId w15:val="{46F09C05-3F39-467F-B634-E099CBDD3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40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7D0"/>
  </w:style>
  <w:style w:type="paragraph" w:styleId="Footer">
    <w:name w:val="footer"/>
    <w:basedOn w:val="Normal"/>
    <w:link w:val="FooterChar"/>
    <w:uiPriority w:val="99"/>
    <w:unhideWhenUsed/>
    <w:rsid w:val="00E46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7D0"/>
  </w:style>
  <w:style w:type="character" w:customStyle="1" w:styleId="Heading1Char">
    <w:name w:val="Heading 1 Char"/>
    <w:basedOn w:val="DefaultParagraphFont"/>
    <w:link w:val="Heading1"/>
    <w:uiPriority w:val="9"/>
    <w:rsid w:val="004154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Aashna Ahuja</dc:creator>
  <cp:keywords/>
  <dc:description/>
  <cp:lastModifiedBy>Aryan</cp:lastModifiedBy>
  <cp:revision>2</cp:revision>
  <dcterms:created xsi:type="dcterms:W3CDTF">2020-01-17T06:17:00Z</dcterms:created>
  <dcterms:modified xsi:type="dcterms:W3CDTF">2020-01-17T06:17:00Z</dcterms:modified>
</cp:coreProperties>
</file>