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E41" w14:textId="6655AEBA" w:rsidR="003C3097" w:rsidRPr="006E623A" w:rsidRDefault="003C3097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4F4875C8" w14:textId="07C30B20" w:rsidR="006A0A4E" w:rsidRDefault="006A0A4E" w:rsidP="00D950EA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How to get images from Image net</w:t>
      </w:r>
      <w:r w:rsidR="007E5DEB">
        <w:rPr>
          <w:rFonts w:ascii="Trebuchet MS" w:hAnsi="Trebuchet MS"/>
        </w:rPr>
        <w:t xml:space="preserve"> Pt.2</w:t>
      </w:r>
      <w:r w:rsidRPr="006A0A4E">
        <w:rPr>
          <w:rFonts w:ascii="Trebuchet MS" w:hAnsi="Trebuchet MS"/>
        </w:rPr>
        <w:t>.</w:t>
      </w:r>
    </w:p>
    <w:p w14:paraId="667C7F60" w14:textId="29FFA422" w:rsidR="001D72B3" w:rsidRPr="006E623A" w:rsidRDefault="003C3097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24807B25" w14:textId="2F9BE061" w:rsidR="006A0A4E" w:rsidRDefault="006A0A4E" w:rsidP="00D950EA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Images are downloaded.</w:t>
      </w:r>
      <w:r w:rsidRPr="006A0A4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Two</w:t>
      </w:r>
      <w:r w:rsidRPr="006A0A4E">
        <w:rPr>
          <w:rFonts w:ascii="Trebuchet MS" w:hAnsi="Trebuchet MS"/>
        </w:rPr>
        <w:t xml:space="preserve"> directories are created to store these images. The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images used are of cats and dogs. After the images are saved in the folder, a dataframe is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created. Similar dataframe is created for test. The images are passed through a generator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function for both train and validation sets. A Sequential model is created with 6 layers. The 6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layers are conv2D, flatten, dense, relu, dense,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sigmoid. The model is then evaluated and a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roc_auc_score is generated. The output is predicted.</w:t>
      </w:r>
    </w:p>
    <w:p w14:paraId="722F39F3" w14:textId="1C4A9364" w:rsidR="006A0A4E" w:rsidRDefault="00D950EA" w:rsidP="00D950EA">
      <w:pPr>
        <w:jc w:val="both"/>
        <w:rPr>
          <w:rFonts w:ascii="Trebuchet MS" w:hAnsi="Trebuchet MS"/>
        </w:rPr>
      </w:pPr>
      <w:r w:rsidRPr="00D950EA">
        <w:rPr>
          <w:rFonts w:ascii="Trebuchet MS" w:hAnsi="Trebuchet MS"/>
          <w:noProof/>
        </w:rPr>
        <w:drawing>
          <wp:inline distT="0" distB="0" distL="0" distR="0" wp14:anchorId="74052124" wp14:editId="03D55CAA">
            <wp:extent cx="1857634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11E9FDF6" w:rsidR="006A0A4E" w:rsidRDefault="00D950EA" w:rsidP="00D950EA">
      <w:pPr>
        <w:jc w:val="both"/>
        <w:rPr>
          <w:rFonts w:ascii="Trebuchet MS" w:hAnsi="Trebuchet MS"/>
        </w:rPr>
      </w:pPr>
      <w:r w:rsidRPr="00D950EA">
        <w:rPr>
          <w:rFonts w:ascii="Trebuchet MS" w:hAnsi="Trebuchet MS"/>
          <w:noProof/>
        </w:rPr>
        <w:drawing>
          <wp:inline distT="0" distB="0" distL="0" distR="0" wp14:anchorId="58C07F50" wp14:editId="6BE0FBB3">
            <wp:extent cx="4029637" cy="2695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273B2ED5" w:rsidR="00055EC5" w:rsidRPr="006E623A" w:rsidRDefault="00055EC5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34B508FB" w14:textId="3FD290E6" w:rsidR="006A0A4E" w:rsidRDefault="006A0A4E" w:rsidP="00D950EA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3</w:t>
      </w:r>
      <w:r w:rsidR="00D950EA">
        <w:rPr>
          <w:rFonts w:ascii="Trebuchet MS" w:hAnsi="Trebuchet MS"/>
        </w:rPr>
        <w:t>0</w:t>
      </w:r>
      <w:r w:rsidRPr="006A0A4E">
        <w:rPr>
          <w:rFonts w:ascii="Trebuchet MS" w:hAnsi="Trebuchet MS"/>
        </w:rPr>
        <w:t xml:space="preserve"> observations have been correctly predicted by the model. On the other </w:t>
      </w:r>
      <w:r w:rsidR="00D950EA" w:rsidRPr="006A0A4E">
        <w:rPr>
          <w:rFonts w:ascii="Trebuchet MS" w:hAnsi="Trebuchet MS"/>
        </w:rPr>
        <w:t>hand,</w:t>
      </w:r>
      <w:r w:rsidRPr="006A0A4E">
        <w:rPr>
          <w:rFonts w:ascii="Trebuchet MS" w:hAnsi="Trebuchet MS"/>
        </w:rPr>
        <w:t xml:space="preserve"> </w:t>
      </w:r>
      <w:r w:rsidR="00D950EA">
        <w:rPr>
          <w:rFonts w:ascii="Trebuchet MS" w:hAnsi="Trebuchet MS"/>
        </w:rPr>
        <w:t>28</w:t>
      </w:r>
      <w:r w:rsidRPr="006A0A4E">
        <w:rPr>
          <w:rFonts w:ascii="Trebuchet MS" w:hAnsi="Trebuchet MS"/>
        </w:rPr>
        <w:t xml:space="preserve"> observations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have been misclassified.</w:t>
      </w:r>
    </w:p>
    <w:p w14:paraId="59F22098" w14:textId="76C9E627" w:rsidR="006E623A" w:rsidRPr="00A47701" w:rsidRDefault="004943F7" w:rsidP="00352E9B">
      <w:pPr>
        <w:rPr>
          <w:rFonts w:ascii="Trebuchet MS" w:hAnsi="Trebuchet MS"/>
        </w:rPr>
      </w:pPr>
      <w:r w:rsidRPr="006E623A">
        <w:rPr>
          <w:rFonts w:ascii="Trebuchet MS" w:hAnsi="Trebuchet MS"/>
          <w:b/>
          <w:bCs/>
        </w:rPr>
        <w:t xml:space="preserve">Colab </w:t>
      </w:r>
      <w:r w:rsidR="00925E49" w:rsidRPr="006E623A">
        <w:rPr>
          <w:rFonts w:ascii="Trebuchet MS" w:hAnsi="Trebuchet MS"/>
          <w:b/>
          <w:bCs/>
        </w:rPr>
        <w:t xml:space="preserve">Sheet </w:t>
      </w:r>
      <w:r w:rsidRPr="006E623A">
        <w:rPr>
          <w:rFonts w:ascii="Trebuchet MS" w:hAnsi="Trebuchet MS"/>
          <w:b/>
          <w:bCs/>
        </w:rPr>
        <w:t>Link:</w:t>
      </w:r>
      <w:r w:rsidRPr="006E623A">
        <w:rPr>
          <w:rFonts w:ascii="Trebuchet MS" w:hAnsi="Trebuchet MS"/>
        </w:rPr>
        <w:t xml:space="preserve"> </w:t>
      </w:r>
      <w:hyperlink r:id="rId9" w:anchor="scrollTo=YFVzBJEj5sBO" w:history="1">
        <w:r w:rsidR="00A47701" w:rsidRPr="00A47701">
          <w:rPr>
            <w:rStyle w:val="Hyperlink"/>
            <w:rFonts w:ascii="Trebuchet MS" w:hAnsi="Trebuchet MS"/>
          </w:rPr>
          <w:t>https://colab.research.google.com/drive/1c4Vs3O4mpt2Mair4y2PlF0m5ZWrofwR3#scrollTo=YFVzBJEj5sBO</w:t>
        </w:r>
      </w:hyperlink>
    </w:p>
    <w:sectPr w:rsidR="006E623A" w:rsidRPr="00A477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55CA" w14:textId="77777777" w:rsidR="001F194A" w:rsidRDefault="001F194A" w:rsidP="004C45D3">
      <w:pPr>
        <w:spacing w:after="0" w:line="240" w:lineRule="auto"/>
      </w:pPr>
      <w:r>
        <w:separator/>
      </w:r>
    </w:p>
  </w:endnote>
  <w:endnote w:type="continuationSeparator" w:id="0">
    <w:p w14:paraId="7712945C" w14:textId="77777777" w:rsidR="001F194A" w:rsidRDefault="001F194A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B7FA" w14:textId="77777777" w:rsidR="00DB41AB" w:rsidRDefault="00DB4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9C74" w14:textId="77777777" w:rsidR="00DB41AB" w:rsidRDefault="00DB4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A940" w14:textId="77777777" w:rsidR="00DB41AB" w:rsidRDefault="00DB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52E9B" w14:textId="77777777" w:rsidR="001F194A" w:rsidRDefault="001F194A" w:rsidP="004C45D3">
      <w:pPr>
        <w:spacing w:after="0" w:line="240" w:lineRule="auto"/>
      </w:pPr>
      <w:r>
        <w:separator/>
      </w:r>
    </w:p>
  </w:footnote>
  <w:footnote w:type="continuationSeparator" w:id="0">
    <w:p w14:paraId="65A397D3" w14:textId="77777777" w:rsidR="001F194A" w:rsidRDefault="001F194A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082" w14:textId="77777777" w:rsidR="00DB41AB" w:rsidRDefault="00DB4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10C87635" w:rsidR="004C45D3" w:rsidRPr="00DB41AB" w:rsidRDefault="00DB41AB">
    <w:pPr>
      <w:pStyle w:val="Header"/>
      <w:rPr>
        <w:rFonts w:ascii="Trebuchet MS" w:hAnsi="Trebuchet MS"/>
        <w:sz w:val="32"/>
        <w:szCs w:val="32"/>
        <w:lang w:val="en-IN"/>
      </w:rPr>
    </w:pPr>
    <w:r>
      <w:rPr>
        <w:rFonts w:ascii="Trebuchet MS" w:hAnsi="Trebuchet MS"/>
        <w:sz w:val="32"/>
        <w:szCs w:val="32"/>
        <w:lang w:val="en-IN"/>
      </w:rPr>
      <w:t>Aryan Shukla</w:t>
    </w:r>
    <w:r w:rsidR="004C45D3" w:rsidRPr="00350CF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350CF7">
      <w:rPr>
        <w:rFonts w:ascii="Trebuchet MS" w:hAnsi="Trebuchet MS"/>
        <w:sz w:val="32"/>
        <w:szCs w:val="32"/>
      </w:rPr>
      <w:t xml:space="preserve">Lab </w:t>
    </w:r>
    <w:r w:rsidR="00063064">
      <w:rPr>
        <w:rFonts w:ascii="Trebuchet MS" w:hAnsi="Trebuchet MS"/>
        <w:sz w:val="32"/>
        <w:szCs w:val="32"/>
      </w:rPr>
      <w:t>7</w:t>
    </w:r>
    <w:r w:rsidR="004C45D3" w:rsidRPr="00350CF7">
      <w:rPr>
        <w:rFonts w:ascii="Trebuchet MS" w:hAnsi="Trebuchet MS"/>
        <w:sz w:val="32"/>
        <w:szCs w:val="32"/>
      </w:rPr>
      <w:ptab w:relativeTo="margin" w:alignment="right" w:leader="none"/>
    </w:r>
    <w:r w:rsidR="004C45D3" w:rsidRPr="00350CF7">
      <w:rPr>
        <w:rFonts w:ascii="Trebuchet MS" w:hAnsi="Trebuchet MS"/>
        <w:sz w:val="32"/>
        <w:szCs w:val="32"/>
      </w:rPr>
      <w:t>J04</w:t>
    </w:r>
    <w:r>
      <w:rPr>
        <w:rFonts w:ascii="Trebuchet MS" w:hAnsi="Trebuchet MS"/>
        <w:sz w:val="32"/>
        <w:szCs w:val="32"/>
        <w:lang w:val="en-IN"/>
      </w:rPr>
      <w:t>8</w:t>
    </w:r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FA580" w14:textId="77777777" w:rsidR="00DB41AB" w:rsidRDefault="00DB4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063064"/>
    <w:rsid w:val="0012085B"/>
    <w:rsid w:val="001828FF"/>
    <w:rsid w:val="001B57B7"/>
    <w:rsid w:val="001D72B3"/>
    <w:rsid w:val="001E22FB"/>
    <w:rsid w:val="001F194A"/>
    <w:rsid w:val="00350CF7"/>
    <w:rsid w:val="00352E9B"/>
    <w:rsid w:val="00381761"/>
    <w:rsid w:val="003970DF"/>
    <w:rsid w:val="003C3097"/>
    <w:rsid w:val="003C6CE7"/>
    <w:rsid w:val="004544BC"/>
    <w:rsid w:val="00457ACF"/>
    <w:rsid w:val="00477F57"/>
    <w:rsid w:val="00483523"/>
    <w:rsid w:val="004943F7"/>
    <w:rsid w:val="004C45D3"/>
    <w:rsid w:val="005B3C39"/>
    <w:rsid w:val="006A0A4E"/>
    <w:rsid w:val="006E623A"/>
    <w:rsid w:val="007151FE"/>
    <w:rsid w:val="007B0C1A"/>
    <w:rsid w:val="007D5101"/>
    <w:rsid w:val="007E5DEB"/>
    <w:rsid w:val="00853AF5"/>
    <w:rsid w:val="008569DC"/>
    <w:rsid w:val="00903213"/>
    <w:rsid w:val="00925E49"/>
    <w:rsid w:val="00A0150A"/>
    <w:rsid w:val="00A47701"/>
    <w:rsid w:val="00AF0D59"/>
    <w:rsid w:val="00B26EC0"/>
    <w:rsid w:val="00B465DD"/>
    <w:rsid w:val="00BD0D10"/>
    <w:rsid w:val="00CE0708"/>
    <w:rsid w:val="00D62AAB"/>
    <w:rsid w:val="00D950EA"/>
    <w:rsid w:val="00DB41AB"/>
    <w:rsid w:val="00DD1924"/>
    <w:rsid w:val="00EA53D7"/>
    <w:rsid w:val="00EA5C11"/>
    <w:rsid w:val="00F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c4Vs3O4mpt2Mair4y2PlF0m5ZWrofwR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Aryan</cp:lastModifiedBy>
  <cp:revision>11</cp:revision>
  <dcterms:created xsi:type="dcterms:W3CDTF">2020-02-15T08:07:00Z</dcterms:created>
  <dcterms:modified xsi:type="dcterms:W3CDTF">2020-04-10T18:02:00Z</dcterms:modified>
</cp:coreProperties>
</file>