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98E41" w14:textId="6655AEBA" w:rsidR="003C3097" w:rsidRPr="006E623A" w:rsidRDefault="003C3097" w:rsidP="00D950EA">
      <w:pPr>
        <w:jc w:val="both"/>
        <w:rPr>
          <w:rFonts w:ascii="Trebuchet MS" w:hAnsi="Trebuchet MS"/>
          <w:b/>
          <w:bCs/>
        </w:rPr>
      </w:pPr>
      <w:r w:rsidRPr="006E623A">
        <w:rPr>
          <w:rFonts w:ascii="Trebuchet MS" w:hAnsi="Trebuchet MS"/>
          <w:b/>
          <w:bCs/>
        </w:rPr>
        <w:t>Aim:</w:t>
      </w:r>
    </w:p>
    <w:p w14:paraId="3AFC9BA3" w14:textId="77777777" w:rsidR="000C63C3" w:rsidRDefault="000C63C3" w:rsidP="00D950EA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</w:rPr>
        <w:t>Learn about real time object detection.</w:t>
      </w:r>
    </w:p>
    <w:p w14:paraId="667C7F60" w14:textId="506E854C" w:rsidR="001D72B3" w:rsidRPr="006E623A" w:rsidRDefault="003C3097" w:rsidP="00D950EA">
      <w:pPr>
        <w:jc w:val="both"/>
        <w:rPr>
          <w:rFonts w:ascii="Trebuchet MS" w:hAnsi="Trebuchet MS"/>
          <w:b/>
          <w:bCs/>
        </w:rPr>
      </w:pPr>
      <w:r w:rsidRPr="006E623A">
        <w:rPr>
          <w:rFonts w:ascii="Trebuchet MS" w:hAnsi="Trebuchet MS"/>
          <w:b/>
          <w:bCs/>
        </w:rPr>
        <w:t>Observations:</w:t>
      </w:r>
    </w:p>
    <w:p w14:paraId="5FE43C4E" w14:textId="77777777" w:rsidR="000C63C3" w:rsidRDefault="000C63C3" w:rsidP="00D950EA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</w:rPr>
        <w:t>Darknet prints out the objects it detected, its confidence and how long it took to find them.</w:t>
      </w:r>
    </w:p>
    <w:p w14:paraId="01D7B88E" w14:textId="1FD21061" w:rsidR="000C63C3" w:rsidRDefault="000C63C3" w:rsidP="00D950EA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  <w:noProof/>
        </w:rPr>
        <w:drawing>
          <wp:inline distT="0" distB="0" distL="0" distR="0" wp14:anchorId="2898C1C5" wp14:editId="2B62FDA8">
            <wp:extent cx="5943600" cy="433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noProof/>
        </w:rPr>
        <w:drawing>
          <wp:inline distT="0" distB="0" distL="0" distR="0" wp14:anchorId="25801B72" wp14:editId="3EA9992A">
            <wp:extent cx="3372321" cy="666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F2A4" w14:textId="77777777" w:rsidR="000C63C3" w:rsidRDefault="000C63C3" w:rsidP="00D950EA">
      <w:pPr>
        <w:jc w:val="both"/>
        <w:rPr>
          <w:rFonts w:ascii="Trebuchet MS" w:hAnsi="Trebuchet MS"/>
          <w:b/>
          <w:bCs/>
        </w:rPr>
      </w:pPr>
      <w:r w:rsidRPr="000C63C3">
        <w:rPr>
          <w:rFonts w:ascii="Trebuchet MS" w:hAnsi="Trebuchet MS"/>
          <w:noProof/>
        </w:rPr>
        <w:lastRenderedPageBreak/>
        <w:drawing>
          <wp:inline distT="0" distB="0" distL="0" distR="0" wp14:anchorId="6B2E3821" wp14:editId="672C2E51">
            <wp:extent cx="5943600" cy="3853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b/>
          <w:bCs/>
          <w:noProof/>
        </w:rPr>
        <w:drawing>
          <wp:inline distT="0" distB="0" distL="0" distR="0" wp14:anchorId="24F9BBA9" wp14:editId="1BA0FAE5">
            <wp:extent cx="3610479" cy="7716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FA92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71A4A07E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504ABC6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1323F5A5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6447AD4F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8F6D0C2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75A64AB9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B232469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0F879297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6F62C95A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3CCC1F0F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3E546A57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2F121963" w14:textId="4780526A" w:rsidR="000C63C3" w:rsidRDefault="00055EC5" w:rsidP="000C63C3">
      <w:pPr>
        <w:jc w:val="both"/>
        <w:rPr>
          <w:rFonts w:ascii="Trebuchet MS" w:hAnsi="Trebuchet MS"/>
        </w:rPr>
      </w:pPr>
      <w:r w:rsidRPr="006E623A">
        <w:rPr>
          <w:rFonts w:ascii="Trebuchet MS" w:hAnsi="Trebuchet MS"/>
          <w:b/>
          <w:bCs/>
        </w:rPr>
        <w:lastRenderedPageBreak/>
        <w:t>Conclusion:</w:t>
      </w:r>
      <w:r w:rsidR="000C63C3" w:rsidRPr="000C63C3">
        <w:rPr>
          <w:rFonts w:ascii="Trebuchet MS" w:hAnsi="Trebuchet MS"/>
        </w:rPr>
        <w:t xml:space="preserve"> </w:t>
      </w:r>
    </w:p>
    <w:p w14:paraId="3F0E4E6A" w14:textId="1EA8069B" w:rsidR="000C63C3" w:rsidRDefault="000C63C3" w:rsidP="000C63C3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  <w:noProof/>
        </w:rPr>
        <w:drawing>
          <wp:inline distT="0" distB="0" distL="0" distR="0" wp14:anchorId="7DADE1B5" wp14:editId="12B8C7FB">
            <wp:extent cx="59436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noProof/>
        </w:rPr>
        <w:drawing>
          <wp:inline distT="0" distB="0" distL="0" distR="0" wp14:anchorId="55DC98F6" wp14:editId="0AE4F8BA">
            <wp:extent cx="3553321" cy="63826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18F7" w14:textId="6BA35398" w:rsidR="00055EC5" w:rsidRDefault="000C63C3" w:rsidP="000C63C3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</w:rPr>
        <w:t>The predicted image by the model is as given above. It can successfully predict the objects such as person, horse &amp; dog</w:t>
      </w:r>
      <w:r>
        <w:rPr>
          <w:rFonts w:ascii="Trebuchet MS" w:hAnsi="Trebuchet MS"/>
        </w:rPr>
        <w:t>.</w:t>
      </w:r>
    </w:p>
    <w:p w14:paraId="59F22098" w14:textId="49F190FD" w:rsidR="006E623A" w:rsidRDefault="006E623A" w:rsidP="00AA649C">
      <w:pPr>
        <w:rPr>
          <w:rFonts w:ascii="Trebuchet MS" w:hAnsi="Trebuchet MS"/>
        </w:rPr>
      </w:pPr>
    </w:p>
    <w:p w14:paraId="53540AFB" w14:textId="50D070CA" w:rsidR="00A06F67" w:rsidRPr="00A06F67" w:rsidRDefault="00A06F67" w:rsidP="00AA649C">
      <w:pPr>
        <w:rPr>
          <w:rFonts w:ascii="Trebuchet MS" w:hAnsi="Trebuchet MS"/>
          <w:b/>
          <w:bCs/>
        </w:rPr>
      </w:pPr>
      <w:r w:rsidRPr="00A06F67">
        <w:rPr>
          <w:rFonts w:ascii="Trebuchet MS" w:hAnsi="Trebuchet MS"/>
          <w:b/>
          <w:bCs/>
        </w:rPr>
        <w:t>Colab Sheet Link:</w:t>
      </w:r>
    </w:p>
    <w:p w14:paraId="6783E40D" w14:textId="0960A792" w:rsidR="00A06F67" w:rsidRPr="00A06F67" w:rsidRDefault="00A06F67" w:rsidP="00AA649C">
      <w:pPr>
        <w:rPr>
          <w:rFonts w:ascii="Trebuchet MS" w:hAnsi="Trebuchet MS"/>
          <w:b/>
          <w:bCs/>
        </w:rPr>
      </w:pPr>
      <w:hyperlink r:id="rId13" w:history="1">
        <w:r w:rsidRPr="00E208DD">
          <w:rPr>
            <w:rStyle w:val="Hyperlink"/>
            <w:rFonts w:ascii="Trebuchet MS" w:hAnsi="Trebuchet MS"/>
          </w:rPr>
          <w:t>https://colab.research.google.com/drive/1aqKtHMLCpwh-9NHZjNhCYIST86G07jQD#scrollTo=wZcVbaqSHkh9</w:t>
        </w:r>
      </w:hyperlink>
    </w:p>
    <w:sectPr w:rsidR="00A06F67" w:rsidRPr="00A06F6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D2CA5" w14:textId="77777777" w:rsidR="0025634E" w:rsidRDefault="0025634E" w:rsidP="004C45D3">
      <w:pPr>
        <w:spacing w:after="0" w:line="240" w:lineRule="auto"/>
      </w:pPr>
      <w:r>
        <w:separator/>
      </w:r>
    </w:p>
  </w:endnote>
  <w:endnote w:type="continuationSeparator" w:id="0">
    <w:p w14:paraId="7CD68BBD" w14:textId="77777777" w:rsidR="0025634E" w:rsidRDefault="0025634E" w:rsidP="004C4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186B6" w14:textId="77777777" w:rsidR="00C94B08" w:rsidRDefault="00C94B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68D92" w14:textId="77777777" w:rsidR="00C94B08" w:rsidRDefault="00C94B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5816E" w14:textId="77777777" w:rsidR="00C94B08" w:rsidRDefault="00C94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23D0C" w14:textId="77777777" w:rsidR="0025634E" w:rsidRDefault="0025634E" w:rsidP="004C45D3">
      <w:pPr>
        <w:spacing w:after="0" w:line="240" w:lineRule="auto"/>
      </w:pPr>
      <w:r>
        <w:separator/>
      </w:r>
    </w:p>
  </w:footnote>
  <w:footnote w:type="continuationSeparator" w:id="0">
    <w:p w14:paraId="36B9F80E" w14:textId="77777777" w:rsidR="0025634E" w:rsidRDefault="0025634E" w:rsidP="004C4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F2E3E" w14:textId="77777777" w:rsidR="00C94B08" w:rsidRDefault="00C94B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3D99E" w14:textId="5C1259AC" w:rsidR="004C45D3" w:rsidRPr="00C94B08" w:rsidRDefault="00C94B08">
    <w:pPr>
      <w:pStyle w:val="Header"/>
      <w:rPr>
        <w:rFonts w:ascii="Trebuchet MS" w:hAnsi="Trebuchet MS"/>
        <w:sz w:val="32"/>
        <w:szCs w:val="32"/>
        <w:lang w:val="en-IN"/>
      </w:rPr>
    </w:pPr>
    <w:r>
      <w:rPr>
        <w:rFonts w:ascii="Trebuchet MS" w:hAnsi="Trebuchet MS"/>
        <w:sz w:val="32"/>
        <w:szCs w:val="32"/>
        <w:lang w:val="en-IN"/>
      </w:rPr>
      <w:t>Aryan Shukla</w:t>
    </w:r>
    <w:r w:rsidR="004C45D3" w:rsidRPr="00350CF7">
      <w:rPr>
        <w:rFonts w:ascii="Trebuchet MS" w:hAnsi="Trebuchet MS"/>
        <w:sz w:val="32"/>
        <w:szCs w:val="32"/>
      </w:rPr>
      <w:ptab w:relativeTo="margin" w:alignment="center" w:leader="none"/>
    </w:r>
    <w:r w:rsidR="004C45D3" w:rsidRPr="00350CF7">
      <w:rPr>
        <w:rFonts w:ascii="Trebuchet MS" w:hAnsi="Trebuchet MS"/>
        <w:sz w:val="32"/>
        <w:szCs w:val="32"/>
      </w:rPr>
      <w:t xml:space="preserve">Lab </w:t>
    </w:r>
    <w:r w:rsidR="000C63C3">
      <w:rPr>
        <w:rFonts w:ascii="Trebuchet MS" w:hAnsi="Trebuchet MS"/>
        <w:sz w:val="32"/>
        <w:szCs w:val="32"/>
      </w:rPr>
      <w:t>8</w:t>
    </w:r>
    <w:r w:rsidR="004C45D3" w:rsidRPr="00350CF7">
      <w:rPr>
        <w:rFonts w:ascii="Trebuchet MS" w:hAnsi="Trebuchet MS"/>
        <w:sz w:val="32"/>
        <w:szCs w:val="32"/>
      </w:rPr>
      <w:ptab w:relativeTo="margin" w:alignment="right" w:leader="none"/>
    </w:r>
    <w:r w:rsidR="004C45D3" w:rsidRPr="00350CF7">
      <w:rPr>
        <w:rFonts w:ascii="Trebuchet MS" w:hAnsi="Trebuchet MS"/>
        <w:sz w:val="32"/>
        <w:szCs w:val="32"/>
      </w:rPr>
      <w:t>J04</w:t>
    </w:r>
    <w:r>
      <w:rPr>
        <w:rFonts w:ascii="Trebuchet MS" w:hAnsi="Trebuchet MS"/>
        <w:sz w:val="32"/>
        <w:szCs w:val="32"/>
        <w:lang w:val="en-IN"/>
      </w:rPr>
      <w:t>8</w:t>
    </w:r>
  </w:p>
  <w:p w14:paraId="6DC6967B" w14:textId="77777777" w:rsidR="004C45D3" w:rsidRDefault="004C45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7D6BB" w14:textId="77777777" w:rsidR="00C94B08" w:rsidRDefault="00C94B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01B2C"/>
    <w:multiLevelType w:val="hybridMultilevel"/>
    <w:tmpl w:val="29C83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02A87"/>
    <w:multiLevelType w:val="hybridMultilevel"/>
    <w:tmpl w:val="85102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0A"/>
    <w:rsid w:val="00055EC5"/>
    <w:rsid w:val="00063064"/>
    <w:rsid w:val="000C63C3"/>
    <w:rsid w:val="0012085B"/>
    <w:rsid w:val="001828FF"/>
    <w:rsid w:val="001B57B7"/>
    <w:rsid w:val="001D72B3"/>
    <w:rsid w:val="001E22FB"/>
    <w:rsid w:val="0025634E"/>
    <w:rsid w:val="00350CF7"/>
    <w:rsid w:val="003970DF"/>
    <w:rsid w:val="003C3097"/>
    <w:rsid w:val="003C6CE7"/>
    <w:rsid w:val="00457ACF"/>
    <w:rsid w:val="00483523"/>
    <w:rsid w:val="004943F7"/>
    <w:rsid w:val="004C45D3"/>
    <w:rsid w:val="005B3C39"/>
    <w:rsid w:val="006A0A4E"/>
    <w:rsid w:val="006E623A"/>
    <w:rsid w:val="007151FE"/>
    <w:rsid w:val="00785469"/>
    <w:rsid w:val="007B0C1A"/>
    <w:rsid w:val="007D5101"/>
    <w:rsid w:val="007E5DEB"/>
    <w:rsid w:val="00853AF5"/>
    <w:rsid w:val="008569DC"/>
    <w:rsid w:val="00903213"/>
    <w:rsid w:val="00925E49"/>
    <w:rsid w:val="00A0150A"/>
    <w:rsid w:val="00A06F67"/>
    <w:rsid w:val="00AA649C"/>
    <w:rsid w:val="00AF0D59"/>
    <w:rsid w:val="00B26EC0"/>
    <w:rsid w:val="00B465DD"/>
    <w:rsid w:val="00BD0D10"/>
    <w:rsid w:val="00C94B08"/>
    <w:rsid w:val="00CE0708"/>
    <w:rsid w:val="00D62AAB"/>
    <w:rsid w:val="00D90C17"/>
    <w:rsid w:val="00D950EA"/>
    <w:rsid w:val="00DD1924"/>
    <w:rsid w:val="00EA53D7"/>
    <w:rsid w:val="00EA5C11"/>
    <w:rsid w:val="00F04947"/>
    <w:rsid w:val="00F06F18"/>
    <w:rsid w:val="00FE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DD6C"/>
  <w15:chartTrackingRefBased/>
  <w15:docId w15:val="{9236356E-2D64-4C14-B8AB-7B680EE7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1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C4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5D3"/>
  </w:style>
  <w:style w:type="paragraph" w:styleId="Footer">
    <w:name w:val="footer"/>
    <w:basedOn w:val="Normal"/>
    <w:link w:val="FooterChar"/>
    <w:uiPriority w:val="99"/>
    <w:unhideWhenUsed/>
    <w:rsid w:val="004C4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5D3"/>
  </w:style>
  <w:style w:type="paragraph" w:styleId="ListParagraph">
    <w:name w:val="List Paragraph"/>
    <w:basedOn w:val="Normal"/>
    <w:uiPriority w:val="34"/>
    <w:qFormat/>
    <w:rsid w:val="00055E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43F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lab.research.google.com/drive/1aqKtHMLCpwh-9NHZjNhCYIST86G07jQD#scrollTo=wZcVbaqSHkh9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Shaiwalla</dc:creator>
  <cp:keywords/>
  <dc:description/>
  <cp:lastModifiedBy>Aryan</cp:lastModifiedBy>
  <cp:revision>6</cp:revision>
  <dcterms:created xsi:type="dcterms:W3CDTF">2020-02-15T08:13:00Z</dcterms:created>
  <dcterms:modified xsi:type="dcterms:W3CDTF">2020-04-10T18:02:00Z</dcterms:modified>
</cp:coreProperties>
</file>