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67195" w:rsidRDefault="00C67195" w:rsidP="00C67195">
      <w:pPr>
        <w:rPr>
          <w:sz w:val="72"/>
          <w:szCs w:val="72"/>
        </w:rPr>
      </w:pPr>
      <w:r>
        <w:rPr>
          <w:sz w:val="72"/>
          <w:szCs w:val="72"/>
        </w:rPr>
        <w:t>EMAIL-1</w:t>
      </w:r>
    </w:p>
    <w:p w:rsidR="00C67195" w:rsidRDefault="00C67195" w:rsidP="00C67195">
      <w:pPr>
        <w:rPr>
          <w:sz w:val="32"/>
          <w:szCs w:val="32"/>
        </w:rPr>
      </w:pPr>
      <w:r w:rsidRPr="00C67195">
        <w:rPr>
          <w:sz w:val="32"/>
          <w:szCs w:val="32"/>
        </w:rPr>
        <w:t>Write an email from a student to their professor requesting an extension on an assignment submission deadline. The email must follow all professional email rules.</w:t>
      </w:r>
    </w:p>
    <w:p w:rsidR="00F079EE" w:rsidRPr="00C67195" w:rsidRDefault="00F079EE" w:rsidP="00F079EE">
      <w:r w:rsidRPr="00F079EE">
        <w:t>Subject</w:t>
      </w:r>
      <w:r>
        <w:t xml:space="preserve"> :</w:t>
      </w:r>
      <w:r w:rsidRPr="00F079EE">
        <w:t>Request for Extension on Assignment Submission</w:t>
      </w:r>
    </w:p>
    <w:p w:rsidR="00C67195" w:rsidRPr="00C67195" w:rsidRDefault="00C67195" w:rsidP="00C67195">
      <w:r w:rsidRPr="00C67195">
        <w:t>Dear Professor,</w:t>
      </w:r>
    </w:p>
    <w:p w:rsidR="00C67195" w:rsidRPr="00C67195" w:rsidRDefault="00C67195" w:rsidP="00C67195">
      <w:r w:rsidRPr="00C67195">
        <w:t>I hope you are doing well.</w:t>
      </w:r>
    </w:p>
    <w:p w:rsidR="00C67195" w:rsidRPr="00C67195" w:rsidRDefault="00C67195" w:rsidP="00C67195">
      <w:r w:rsidRPr="00C67195">
        <w:t>I am writing to request a short extension for the submission of my assignment for your course. Due to unforeseen circumstances, I have been unable to complete the assignment to the best of my ability within the given deadline.</w:t>
      </w:r>
    </w:p>
    <w:p w:rsidR="00C67195" w:rsidRPr="00C67195" w:rsidRDefault="00C67195" w:rsidP="00C67195">
      <w:r w:rsidRPr="00C67195">
        <w:t>I sincerely apologize for any inconvenience this may cause. I assure you that I am committed to completing the work with proper quality, and I kindly request an extension of a few days to do so.</w:t>
      </w:r>
    </w:p>
    <w:p w:rsidR="00C67195" w:rsidRPr="00C67195" w:rsidRDefault="00C67195" w:rsidP="00C67195">
      <w:r w:rsidRPr="00C67195">
        <w:t>Thank you for your understanding and consideration.</w:t>
      </w:r>
    </w:p>
    <w:p w:rsidR="00C67195" w:rsidRPr="00C67195" w:rsidRDefault="00C67195" w:rsidP="00C67195">
      <w:r w:rsidRPr="00C67195">
        <w:t>Yours sincerely,</w:t>
      </w:r>
      <w:r w:rsidRPr="00C67195">
        <w:br/>
        <w:t>Aryan</w:t>
      </w:r>
      <w:r w:rsidRPr="00C67195">
        <w:br/>
        <w:t>B.Tech CSE (AI &amp; ML)</w:t>
      </w:r>
      <w:r w:rsidRPr="00C67195">
        <w:br/>
        <w:t>VIT Bhopal</w:t>
      </w:r>
    </w:p>
    <w:p w:rsidR="00EC5CB0" w:rsidRPr="00C67195" w:rsidRDefault="00EC5CB0" w:rsidP="00C67195"/>
    <w:sectPr w:rsidR="00EC5CB0" w:rsidRPr="00C67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195"/>
    <w:rsid w:val="002A1719"/>
    <w:rsid w:val="00436BF1"/>
    <w:rsid w:val="00BB4353"/>
    <w:rsid w:val="00C67195"/>
    <w:rsid w:val="00EC5CB0"/>
    <w:rsid w:val="00F07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E9A99"/>
  <w15:chartTrackingRefBased/>
  <w15:docId w15:val="{5F107CA9-B125-42C3-884E-1E66F2648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1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1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1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1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1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1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1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1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1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1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1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119</Words>
  <Characters>681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GUPTA</dc:creator>
  <cp:keywords/>
  <dc:description/>
  <cp:lastModifiedBy>SANJAY GUPTA</cp:lastModifiedBy>
  <cp:revision>2</cp:revision>
  <dcterms:created xsi:type="dcterms:W3CDTF">2026-03-24T11:11:00Z</dcterms:created>
  <dcterms:modified xsi:type="dcterms:W3CDTF">2026-03-26T11:00:00Z</dcterms:modified>
</cp:coreProperties>
</file>