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31719" w14:textId="61C7F43B" w:rsidR="00851D7B" w:rsidRPr="00A867CB" w:rsidRDefault="00851D7B" w:rsidP="00511F9A">
      <w:pPr>
        <w:ind w:left="720" w:hanging="360"/>
        <w:rPr>
          <w:sz w:val="28"/>
          <w:szCs w:val="28"/>
        </w:rPr>
      </w:pPr>
      <w:r w:rsidRPr="00A867CB">
        <w:rPr>
          <w:sz w:val="28"/>
          <w:szCs w:val="28"/>
        </w:rPr>
        <w:t>OUTLINE- Entry-&gt; Basic Intro -&gt; Naming 4-5 Things around followed by a line about them-&gt;</w:t>
      </w:r>
      <w:r w:rsidR="00094EE0" w:rsidRPr="00A867CB">
        <w:rPr>
          <w:sz w:val="28"/>
          <w:szCs w:val="28"/>
        </w:rPr>
        <w:t>Quiz at the end</w:t>
      </w:r>
    </w:p>
    <w:p w14:paraId="3DD566C4" w14:textId="03E6B729" w:rsidR="00525173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Student enters the scene. </w:t>
      </w:r>
    </w:p>
    <w:p w14:paraId="61615A03" w14:textId="7950899E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Guru greats student with “</w:t>
      </w:r>
      <w:proofErr w:type="spellStart"/>
      <w:r w:rsidRPr="00A867CB">
        <w:rPr>
          <w:sz w:val="28"/>
          <w:szCs w:val="28"/>
          <w:lang w:val="en-US"/>
        </w:rPr>
        <w:t>Suprabhat</w:t>
      </w:r>
      <w:proofErr w:type="spellEnd"/>
      <w:r w:rsidRPr="00A867CB">
        <w:rPr>
          <w:sz w:val="28"/>
          <w:szCs w:val="28"/>
          <w:lang w:val="en-US"/>
        </w:rPr>
        <w:t>”. {Pop Up on screen in form of text box asking the player to speak “</w:t>
      </w:r>
      <w:proofErr w:type="spellStart"/>
      <w:r w:rsidRPr="00A867CB">
        <w:rPr>
          <w:sz w:val="28"/>
          <w:szCs w:val="28"/>
          <w:lang w:val="en-US"/>
        </w:rPr>
        <w:t>Suprabhat</w:t>
      </w:r>
      <w:proofErr w:type="spellEnd"/>
      <w:r w:rsidRPr="00A867CB">
        <w:rPr>
          <w:sz w:val="28"/>
          <w:szCs w:val="28"/>
          <w:lang w:val="en-US"/>
        </w:rPr>
        <w:t>”}</w:t>
      </w:r>
    </w:p>
    <w:p w14:paraId="21BC6F3B" w14:textId="21936427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Guru: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कृपया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अपना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स्थान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ग्रेहण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करें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।</w:t>
      </w:r>
    </w:p>
    <w:p w14:paraId="2E75EC3C" w14:textId="3E070208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Student proceeds sits on his position. </w:t>
      </w:r>
    </w:p>
    <w:p w14:paraId="60BB192B" w14:textId="77777777" w:rsidR="00B75F2B" w:rsidRPr="00A867CB" w:rsidRDefault="00511F9A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Guru: </w:t>
      </w:r>
      <w:r w:rsidR="00B75F2B"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दुनिया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तरह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बोली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जाती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और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हमारे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भारत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तरह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बोली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जाती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.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आज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हम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आपको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दुनिया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सबसे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पुरानी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बारे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पढ़ाने</w:t>
      </w:r>
      <w:proofErr w:type="spellEnd"/>
      <w:r w:rsidR="00B75F2B"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जा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रहे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Mangal" w:hAnsi="Mangal" w:cs="Mangal"/>
          <w:color w:val="000000"/>
          <w:sz w:val="28"/>
          <w:szCs w:val="28"/>
        </w:rPr>
        <w:t xml:space="preserve">|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कहते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संस्कृत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द्वारा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बनाई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गई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Mangal" w:hAnsi="Mangal" w:cs="Mangal"/>
          <w:color w:val="000000"/>
          <w:sz w:val="28"/>
          <w:szCs w:val="28"/>
        </w:rPr>
        <w:t>|”</w:t>
      </w:r>
    </w:p>
    <w:p w14:paraId="04C1736C" w14:textId="77777777" w:rsidR="00B75F2B" w:rsidRPr="00A867CB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तव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नाम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proofErr w:type="gramStart"/>
      <w:r w:rsidRPr="00794CEB">
        <w:rPr>
          <w:rFonts w:ascii="Mangal" w:hAnsi="Mangal" w:cs="Mangal" w:hint="cs"/>
          <w:color w:val="000000"/>
          <w:sz w:val="28"/>
          <w:szCs w:val="28"/>
        </w:rPr>
        <w:t>किम्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?</w:t>
      </w:r>
      <w:proofErr w:type="gramEnd"/>
      <w:r w:rsidRPr="00A867CB">
        <w:rPr>
          <w:rFonts w:ascii="Mangal" w:hAnsi="Mangal" w:cs="Mangal"/>
          <w:color w:val="000000"/>
          <w:sz w:val="28"/>
          <w:szCs w:val="28"/>
        </w:rPr>
        <w:t xml:space="preserve">"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तुम्हारा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नाम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क्या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>?" (a popup type text box asking the player to enter their name)</w:t>
      </w:r>
    </w:p>
    <w:p w14:paraId="0C759FD3" w14:textId="77777777" w:rsidR="00B75F2B" w:rsidRPr="00A867CB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आज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हम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सीखेंगे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हमारे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वातावरण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विशेष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वस्तुओ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को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संस्कृत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में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क्या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कहा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जाता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</w:p>
    <w:p w14:paraId="17810DDD" w14:textId="77777777" w:rsidR="00B75F2B" w:rsidRPr="0082646F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एषा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।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</w:p>
    <w:p w14:paraId="4CFD9134" w14:textId="77777777" w:rsidR="00B75F2B" w:rsidRDefault="00B75F2B" w:rsidP="00B75F2B">
      <w:pPr>
        <w:pStyle w:val="ListParagraph"/>
        <w:rPr>
          <w:rFonts w:ascii="Mangal" w:hAnsi="Mangal" w:cs="Mangal"/>
          <w:color w:val="000000"/>
          <w:sz w:val="28"/>
          <w:szCs w:val="28"/>
        </w:rPr>
      </w:pPr>
      <w:r w:rsidRPr="00A867CB">
        <w:rPr>
          <w:rFonts w:ascii="Mangal" w:hAnsi="Mangal" w:cs="Mangal"/>
          <w:color w:val="000000"/>
          <w:sz w:val="28"/>
          <w:szCs w:val="28"/>
        </w:rPr>
        <w:t>“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यह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proofErr w:type="gram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>”|</w:t>
      </w:r>
      <w:proofErr w:type="gram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</w:p>
    <w:p w14:paraId="36B86164" w14:textId="77777777" w:rsidR="00B75F2B" w:rsidRDefault="00B75F2B" w:rsidP="00B75F2B">
      <w:pPr>
        <w:pStyle w:val="ListParagraph"/>
        <w:rPr>
          <w:rFonts w:ascii="Mangal" w:hAnsi="Mangal" w:cs="Mangal"/>
          <w:color w:val="000000"/>
          <w:sz w:val="28"/>
          <w:szCs w:val="28"/>
        </w:rPr>
      </w:pP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अस्मभ्यम्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जलम्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ददाति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।</w:t>
      </w:r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</w:p>
    <w:p w14:paraId="5A7D0993" w14:textId="77777777" w:rsidR="00B75F2B" w:rsidRPr="00A867CB" w:rsidRDefault="00B75F2B" w:rsidP="00B75F2B">
      <w:pPr>
        <w:pStyle w:val="ListParagraph"/>
        <w:rPr>
          <w:sz w:val="28"/>
          <w:szCs w:val="28"/>
          <w:lang w:val="en-US"/>
        </w:rPr>
      </w:pPr>
      <w:r w:rsidRPr="00A867CB">
        <w:rPr>
          <w:rFonts w:ascii="Mangal" w:hAnsi="Mangal" w:cs="Mangal"/>
          <w:color w:val="000000"/>
          <w:sz w:val="28"/>
          <w:szCs w:val="28"/>
        </w:rPr>
        <w:t>“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हमे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जल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देती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proofErr w:type="gram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>”|</w:t>
      </w:r>
      <w:proofErr w:type="gramEnd"/>
    </w:p>
    <w:p w14:paraId="09E53ADA" w14:textId="77777777" w:rsidR="00B75F2B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एषः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वृक्षः</w:t>
      </w:r>
      <w:proofErr w:type="spellEnd"/>
      <w:r w:rsidRPr="00A867CB">
        <w:rPr>
          <w:sz w:val="28"/>
          <w:szCs w:val="28"/>
          <w:lang w:val="en-US"/>
        </w:rPr>
        <w:t xml:space="preserve">| </w:t>
      </w:r>
    </w:p>
    <w:p w14:paraId="3A0F66A2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यह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पेड़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है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” | </w:t>
      </w:r>
    </w:p>
    <w:p w14:paraId="7BE1197C" w14:textId="77777777" w:rsidR="00B75F2B" w:rsidRDefault="00B75F2B" w:rsidP="00B75F2B">
      <w:pPr>
        <w:pStyle w:val="ListParagraph"/>
        <w:rPr>
          <w:rFonts w:ascii="Mangal" w:eastAsia="Times New Roman" w:hAnsi="Mangal" w:cs="Mangal"/>
          <w:color w:val="222222"/>
          <w:sz w:val="28"/>
          <w:szCs w:val="28"/>
          <w:lang w:eastAsia="en-IN"/>
        </w:rPr>
      </w:pP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वृक्षा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: </w:t>
      </w: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अति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 </w:t>
      </w: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लाभदायका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: </w:t>
      </w: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सन्ति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 </w:t>
      </w:r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।</w:t>
      </w:r>
    </w:p>
    <w:p w14:paraId="059B9293" w14:textId="77777777" w:rsidR="00B75F2B" w:rsidRPr="00A867CB" w:rsidRDefault="00B75F2B" w:rsidP="00B75F2B">
      <w:pPr>
        <w:pStyle w:val="ListParagraph"/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पेड़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proofErr w:type="gramStart"/>
      <w:r w:rsidRPr="00A867CB">
        <w:rPr>
          <w:rFonts w:ascii="Mangal" w:hAnsi="Mangal" w:cs="Mangal" w:hint="cs"/>
          <w:sz w:val="28"/>
          <w:szCs w:val="28"/>
          <w:lang w:val="en-US"/>
        </w:rPr>
        <w:t>बहुत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लाभदायक</w:t>
      </w:r>
      <w:proofErr w:type="spellEnd"/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होते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”</w:t>
      </w:r>
    </w:p>
    <w:p w14:paraId="3C52D3DD" w14:textId="77777777" w:rsidR="00B75F2B" w:rsidRPr="00794CEB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/>
          <w:sz w:val="28"/>
          <w:szCs w:val="28"/>
          <w:lang w:val="en-US"/>
        </w:rPr>
        <w:t>तौ</w:t>
      </w:r>
      <w:proofErr w:type="spellEnd"/>
      <w:r w:rsidRPr="00794CEB">
        <w:rPr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/>
          <w:sz w:val="28"/>
          <w:szCs w:val="28"/>
          <w:lang w:val="en-US"/>
        </w:rPr>
        <w:t>कौ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? | </w:t>
      </w:r>
    </w:p>
    <w:p w14:paraId="5096A38B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वे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दो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क्या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?” | </w:t>
      </w:r>
    </w:p>
    <w:p w14:paraId="3E0CF8AB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तौ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बलिवदौ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स्तः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| </w:t>
      </w:r>
    </w:p>
    <w:p w14:paraId="12AC848D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वह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दो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बैल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proofErr w:type="gramStart"/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”|</w:t>
      </w:r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</w:p>
    <w:p w14:paraId="7F65D32F" w14:textId="77777777" w:rsidR="00B75F2B" w:rsidRDefault="00B75F2B" w:rsidP="00B75F2B">
      <w:pPr>
        <w:pStyle w:val="ListParagraph"/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तौ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चरतः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।</w:t>
      </w:r>
      <w:r w:rsidRPr="00A867CB">
        <w:rPr>
          <w:sz w:val="28"/>
          <w:szCs w:val="28"/>
          <w:lang w:val="en-US"/>
        </w:rPr>
        <w:t xml:space="preserve"> </w:t>
      </w:r>
    </w:p>
    <w:p w14:paraId="0063BA99" w14:textId="77777777" w:rsidR="00B75F2B" w:rsidRPr="00A867CB" w:rsidRDefault="00B75F2B" w:rsidP="00B75F2B">
      <w:pPr>
        <w:pStyle w:val="ListParagraph"/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lastRenderedPageBreak/>
        <w:t xml:space="preserve"> " </w:t>
      </w:r>
      <w:proofErr w:type="spellStart"/>
      <w:proofErr w:type="gramStart"/>
      <w:r w:rsidRPr="00794CEB">
        <w:rPr>
          <w:rFonts w:ascii="Mangal" w:hAnsi="Mangal" w:cs="Mangal" w:hint="cs"/>
          <w:sz w:val="28"/>
          <w:szCs w:val="28"/>
          <w:lang w:val="en-US"/>
        </w:rPr>
        <w:t>वे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दो</w:t>
      </w:r>
      <w:proofErr w:type="spellEnd"/>
      <w:proofErr w:type="gram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चर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रहे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हैं</w:t>
      </w:r>
      <w:proofErr w:type="spellEnd"/>
      <w:r w:rsidRPr="00A867CB">
        <w:rPr>
          <w:sz w:val="28"/>
          <w:szCs w:val="28"/>
          <w:lang w:val="en-US"/>
        </w:rPr>
        <w:t xml:space="preserve"> "</w:t>
      </w:r>
    </w:p>
    <w:p w14:paraId="0CFA3143" w14:textId="77777777" w:rsidR="00B75F2B" w:rsidRPr="0082646F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एषः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वनं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| </w:t>
      </w:r>
    </w:p>
    <w:p w14:paraId="75409B39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यह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वन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” | </w:t>
      </w:r>
    </w:p>
    <w:p w14:paraId="4A8FD7A7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वनम्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अति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सुन्दरम्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अस्ति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794CEB">
        <w:rPr>
          <w:rFonts w:ascii="Mangal" w:hAnsi="Mangal" w:cs="Mangal" w:hint="cs"/>
          <w:sz w:val="28"/>
          <w:szCs w:val="28"/>
          <w:lang w:val="en-US"/>
        </w:rPr>
        <w:t>।</w:t>
      </w:r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</w:p>
    <w:p w14:paraId="0B50F943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वन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बहुत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सुन्दर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”</w:t>
      </w:r>
    </w:p>
    <w:p w14:paraId="3C773FC7" w14:textId="77777777" w:rsidR="00B75F2B" w:rsidRPr="00A867CB" w:rsidRDefault="00B75F2B" w:rsidP="00B75F2B">
      <w:pPr>
        <w:pStyle w:val="ListParagraph"/>
        <w:rPr>
          <w:sz w:val="28"/>
          <w:szCs w:val="28"/>
          <w:lang w:val="en-US"/>
        </w:rPr>
      </w:pPr>
    </w:p>
    <w:p w14:paraId="4C851BCA" w14:textId="45D69739" w:rsidR="005A4192" w:rsidRDefault="005A4192" w:rsidP="00B75F2B">
      <w:pPr>
        <w:pStyle w:val="ListParagraph"/>
        <w:rPr>
          <w:sz w:val="28"/>
          <w:szCs w:val="28"/>
          <w:lang w:val="en-US"/>
        </w:rPr>
      </w:pPr>
    </w:p>
    <w:p w14:paraId="6E6A9D57" w14:textId="3E55188F" w:rsidR="00A867CB" w:rsidRDefault="00A867CB" w:rsidP="005A4192">
      <w:pPr>
        <w:rPr>
          <w:sz w:val="28"/>
          <w:szCs w:val="28"/>
          <w:lang w:val="en-US"/>
        </w:rPr>
      </w:pPr>
    </w:p>
    <w:p w14:paraId="619BEBDB" w14:textId="35B41C75" w:rsidR="00A867CB" w:rsidRDefault="00A867CB" w:rsidP="005A4192">
      <w:pPr>
        <w:rPr>
          <w:sz w:val="28"/>
          <w:szCs w:val="28"/>
          <w:lang w:val="en-US"/>
        </w:rPr>
      </w:pPr>
    </w:p>
    <w:p w14:paraId="59B47D8F" w14:textId="7C41B49B" w:rsidR="00A867CB" w:rsidRDefault="00A867CB" w:rsidP="005A4192">
      <w:pPr>
        <w:rPr>
          <w:sz w:val="28"/>
          <w:szCs w:val="28"/>
          <w:lang w:val="en-US"/>
        </w:rPr>
      </w:pPr>
    </w:p>
    <w:p w14:paraId="7FBAA075" w14:textId="77777777" w:rsidR="00A867CB" w:rsidRPr="00A867CB" w:rsidRDefault="00A867CB" w:rsidP="005A4192">
      <w:pPr>
        <w:rPr>
          <w:sz w:val="28"/>
          <w:szCs w:val="28"/>
          <w:lang w:val="en-US"/>
        </w:rPr>
      </w:pPr>
    </w:p>
    <w:p w14:paraId="5E0D1AEA" w14:textId="78FBF560" w:rsidR="005A4192" w:rsidRPr="00A867CB" w:rsidRDefault="005A4192" w:rsidP="005A4192">
      <w:p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Quiz-</w:t>
      </w:r>
    </w:p>
    <w:p w14:paraId="75016F2A" w14:textId="70008ED7" w:rsidR="005A4192" w:rsidRPr="00A867CB" w:rsidRDefault="005A4192" w:rsidP="005A4192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 </w:t>
      </w:r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 xml:space="preserve">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ष्</w:t>
      </w:r>
      <w:proofErr w:type="spellEnd"/>
      <w:proofErr w:type="gramEnd"/>
      <w:r w:rsidRPr="00A867CB">
        <w:rPr>
          <w:sz w:val="28"/>
          <w:szCs w:val="28"/>
          <w:lang w:val="en-US"/>
        </w:rPr>
        <w:t xml:space="preserve">  +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 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अ:  = ?</w:t>
      </w:r>
    </w:p>
    <w:p w14:paraId="6074CBAF" w14:textId="78636D9C" w:rsidR="005A4192" w:rsidRPr="00A867CB" w:rsidRDefault="00A867CB" w:rsidP="00A867C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>चषक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 B</w:t>
      </w:r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चशक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चषक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:</w:t>
      </w:r>
    </w:p>
    <w:p w14:paraId="1970F42F" w14:textId="68F2EAF3" w:rsidR="00A867CB" w:rsidRPr="00A867CB" w:rsidRDefault="00A867CB" w:rsidP="00A867CB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स्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 xml:space="preserve">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औ</w:t>
      </w:r>
      <w:proofErr w:type="gramEnd"/>
      <w:r w:rsidRPr="00A867CB">
        <w:rPr>
          <w:sz w:val="28"/>
          <w:szCs w:val="28"/>
          <w:lang w:val="en-US"/>
        </w:rPr>
        <w:t xml:space="preserve">  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इ 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क्</w:t>
      </w:r>
      <w:proofErr w:type="spellEnd"/>
      <w:r w:rsidRPr="00A867CB">
        <w:rPr>
          <w:sz w:val="28"/>
          <w:szCs w:val="28"/>
          <w:lang w:val="en-US"/>
        </w:rPr>
        <w:t xml:space="preserve"> + </w:t>
      </w:r>
      <w:r w:rsidRPr="00A867CB">
        <w:rPr>
          <w:rFonts w:ascii="Mangal" w:hAnsi="Mangal" w:cs="Mangal"/>
          <w:sz w:val="28"/>
          <w:szCs w:val="28"/>
          <w:lang w:val="en-US"/>
        </w:rPr>
        <w:t>अ: =?</w:t>
      </w:r>
    </w:p>
    <w:p w14:paraId="4A2C5853" w14:textId="1BE100BA" w:rsidR="00A867CB" w:rsidRPr="00A867CB" w:rsidRDefault="00A867CB" w:rsidP="00A867C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>सौचक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 B</w:t>
      </w:r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सूचक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सौचक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:</w:t>
      </w:r>
    </w:p>
    <w:p w14:paraId="21E59705" w14:textId="069013C6" w:rsidR="00A867CB" w:rsidRPr="00A867CB" w:rsidRDefault="00A867CB" w:rsidP="00A867CB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ब्</w:t>
      </w:r>
      <w:proofErr w:type="spellEnd"/>
      <w:r w:rsidRPr="00A867CB">
        <w:rPr>
          <w:sz w:val="28"/>
          <w:szCs w:val="28"/>
          <w:lang w:val="en-US"/>
        </w:rPr>
        <w:t xml:space="preserve"> + </w:t>
      </w:r>
      <w:r w:rsidRPr="00A867CB">
        <w:rPr>
          <w:rFonts w:ascii="Mangal" w:hAnsi="Mangal" w:cs="Mangal"/>
          <w:sz w:val="28"/>
          <w:szCs w:val="28"/>
          <w:lang w:val="en-US"/>
        </w:rPr>
        <w:t>अ</w:t>
      </w:r>
      <w:r w:rsidRPr="00A867CB">
        <w:rPr>
          <w:sz w:val="28"/>
          <w:szCs w:val="28"/>
          <w:lang w:val="en-US"/>
        </w:rPr>
        <w:t xml:space="preserve"> </w:t>
      </w:r>
      <w:proofErr w:type="gramStart"/>
      <w:r w:rsidRPr="00A867CB">
        <w:rPr>
          <w:sz w:val="28"/>
          <w:szCs w:val="28"/>
          <w:lang w:val="en-US"/>
        </w:rPr>
        <w:t xml:space="preserve">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ल्</w:t>
      </w:r>
      <w:proofErr w:type="spellEnd"/>
      <w:proofErr w:type="gramEnd"/>
      <w:r w:rsidRPr="00A867CB">
        <w:rPr>
          <w:sz w:val="28"/>
          <w:szCs w:val="28"/>
          <w:lang w:val="en-US"/>
        </w:rPr>
        <w:t xml:space="preserve"> +  </w:t>
      </w:r>
      <w:r w:rsidRPr="00A867CB">
        <w:rPr>
          <w:rFonts w:ascii="Mangal" w:hAnsi="Mangal" w:cs="Mangal"/>
          <w:sz w:val="28"/>
          <w:szCs w:val="28"/>
          <w:lang w:val="en-US"/>
        </w:rPr>
        <w:t>इ</w:t>
      </w:r>
      <w:r w:rsidRPr="00A867CB">
        <w:rPr>
          <w:sz w:val="28"/>
          <w:szCs w:val="28"/>
          <w:lang w:val="en-US"/>
        </w:rPr>
        <w:t xml:space="preserve"> 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व्</w:t>
      </w:r>
      <w:proofErr w:type="spellEnd"/>
      <w:r w:rsidRPr="00A867CB">
        <w:rPr>
          <w:sz w:val="28"/>
          <w:szCs w:val="28"/>
          <w:lang w:val="en-US"/>
        </w:rPr>
        <w:t xml:space="preserve"> + 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अ+ 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द्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+ 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औ =?</w:t>
      </w:r>
    </w:p>
    <w:p w14:paraId="605357DD" w14:textId="071A1352" w:rsidR="00A867CB" w:rsidRPr="00A867CB" w:rsidRDefault="00A867CB" w:rsidP="00A867C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बलिवादो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B)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बलीवडौ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बलिवदौ</w:t>
      </w:r>
      <w:proofErr w:type="spellEnd"/>
    </w:p>
    <w:p w14:paraId="7C4A1B36" w14:textId="24851F1B" w:rsidR="00A867CB" w:rsidRPr="00A867CB" w:rsidRDefault="00A867CB" w:rsidP="00A867CB">
      <w:pPr>
        <w:rPr>
          <w:sz w:val="28"/>
          <w:szCs w:val="28"/>
          <w:lang w:val="en-US"/>
        </w:rPr>
      </w:pPr>
    </w:p>
    <w:sectPr w:rsidR="00A867CB" w:rsidRPr="00A8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1F88"/>
    <w:multiLevelType w:val="hybridMultilevel"/>
    <w:tmpl w:val="77D8294E"/>
    <w:lvl w:ilvl="0" w:tplc="EED06B86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67B0"/>
    <w:multiLevelType w:val="multilevel"/>
    <w:tmpl w:val="4678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41553"/>
    <w:multiLevelType w:val="hybridMultilevel"/>
    <w:tmpl w:val="BA0277B8"/>
    <w:lvl w:ilvl="0" w:tplc="00144A9C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75CF2"/>
    <w:multiLevelType w:val="hybridMultilevel"/>
    <w:tmpl w:val="D2F6A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60BC6"/>
    <w:multiLevelType w:val="hybridMultilevel"/>
    <w:tmpl w:val="07DE4FF8"/>
    <w:lvl w:ilvl="0" w:tplc="29E462C8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46"/>
    <w:rsid w:val="00064307"/>
    <w:rsid w:val="00094EE0"/>
    <w:rsid w:val="000C39B6"/>
    <w:rsid w:val="003C25F9"/>
    <w:rsid w:val="00511F9A"/>
    <w:rsid w:val="00525173"/>
    <w:rsid w:val="0054037F"/>
    <w:rsid w:val="005A4192"/>
    <w:rsid w:val="00835C62"/>
    <w:rsid w:val="00851D7B"/>
    <w:rsid w:val="008E5348"/>
    <w:rsid w:val="00A656C3"/>
    <w:rsid w:val="00A867CB"/>
    <w:rsid w:val="00AA753E"/>
    <w:rsid w:val="00B75F2B"/>
    <w:rsid w:val="00CB259C"/>
    <w:rsid w:val="00D16936"/>
    <w:rsid w:val="00DB64CE"/>
    <w:rsid w:val="00E460CC"/>
    <w:rsid w:val="00E633C2"/>
    <w:rsid w:val="00EE1546"/>
    <w:rsid w:val="00F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3852"/>
  <w15:chartTrackingRefBased/>
  <w15:docId w15:val="{C4B04129-FA0D-41DE-A374-3185E28F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checker</dc:creator>
  <cp:keywords/>
  <dc:description/>
  <cp:lastModifiedBy>saksham checker</cp:lastModifiedBy>
  <cp:revision>3</cp:revision>
  <dcterms:created xsi:type="dcterms:W3CDTF">2021-04-03T20:39:00Z</dcterms:created>
  <dcterms:modified xsi:type="dcterms:W3CDTF">2021-04-04T11:18:00Z</dcterms:modified>
</cp:coreProperties>
</file>