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C00A6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en-IN"/>
        </w:rPr>
        <w:t>Project Report</w:t>
      </w:r>
    </w:p>
    <w:p w14:paraId="1DC1AEFB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N"/>
        </w:rPr>
        <w:t>on</w:t>
      </w:r>
    </w:p>
    <w:p w14:paraId="2A62A262" w14:textId="3A5F9A13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“</w:t>
      </w:r>
      <w:r w:rsidR="0001539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Cancer detection using AI</w:t>
      </w:r>
      <w:r w:rsidRPr="00FF4D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”</w:t>
      </w:r>
    </w:p>
    <w:p w14:paraId="24FC6338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Submitted by</w:t>
      </w:r>
    </w:p>
    <w:p w14:paraId="2A956620" w14:textId="77777777" w:rsidR="00015395" w:rsidRDefault="00F52166" w:rsidP="00FF4D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1D10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</w:t>
      </w:r>
      <w:r w:rsidR="00015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ryan Jadhav</w:t>
      </w:r>
    </w:p>
    <w:p w14:paraId="50E4CFEC" w14:textId="09E62E63" w:rsidR="00FF4D9C" w:rsidRPr="00FF4D9C" w:rsidRDefault="00FF4D9C" w:rsidP="00FF4D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</w:t>
      </w:r>
      <w:r w:rsidR="00015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oham </w:t>
      </w:r>
      <w:proofErr w:type="spellStart"/>
      <w:r w:rsidR="00015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Bhosage</w:t>
      </w:r>
      <w:proofErr w:type="spellEnd"/>
    </w:p>
    <w:p w14:paraId="75098432" w14:textId="66C8E50E" w:rsidR="00FF4D9C" w:rsidRPr="00FF4D9C" w:rsidRDefault="00015395" w:rsidP="00FF4D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Ganraj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Kendre</w:t>
      </w:r>
      <w:proofErr w:type="spellEnd"/>
    </w:p>
    <w:p w14:paraId="09217A50" w14:textId="16229C31" w:rsidR="00FF4D9C" w:rsidRPr="00FF4D9C" w:rsidRDefault="00015395" w:rsidP="00FF4D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Varnan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Dhondge</w:t>
      </w:r>
      <w:proofErr w:type="spellEnd"/>
    </w:p>
    <w:p w14:paraId="645E042F" w14:textId="77777777" w:rsidR="00FF4D9C" w:rsidRPr="00FF4D9C" w:rsidRDefault="00FF4D9C" w:rsidP="00FF4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D376F7" w14:textId="77777777" w:rsidR="00FF4D9C" w:rsidRPr="00FF4D9C" w:rsidRDefault="00FF4D9C" w:rsidP="00FF4D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Under the guidance of </w:t>
      </w:r>
    </w:p>
    <w:p w14:paraId="1C8786D3" w14:textId="7DC973A1" w:rsidR="00FF4D9C" w:rsidRPr="00FF4D9C" w:rsidRDefault="00F52166" w:rsidP="00FF4D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Prof. P. S. Patil</w:t>
      </w:r>
    </w:p>
    <w:p w14:paraId="164BFCC2" w14:textId="77777777" w:rsidR="00FF4D9C" w:rsidRDefault="00FF4D9C" w:rsidP="00FF4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78DD0" w14:textId="77777777" w:rsidR="00015395" w:rsidRPr="00FF4D9C" w:rsidRDefault="00015395" w:rsidP="00FF4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2C697A" w14:textId="48F000E8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In partial fulfilment of</w:t>
      </w:r>
      <w:r w:rsidR="0001539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 xml:space="preserve">j7h </w:t>
      </w:r>
    </w:p>
    <w:p w14:paraId="4ED766B4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Diploma in Computer Engineering</w:t>
      </w:r>
    </w:p>
    <w:p w14:paraId="1A484879" w14:textId="6210F8DC" w:rsidR="00015395" w:rsidRPr="00015395" w:rsidRDefault="00FF4D9C" w:rsidP="0001539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F4D9C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[202</w:t>
      </w:r>
      <w:r w:rsidR="00F52166" w:rsidRPr="001D10A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2</w:t>
      </w:r>
      <w:r w:rsidRPr="00FF4D9C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-202</w:t>
      </w:r>
      <w:r w:rsidR="00F52166" w:rsidRPr="001D10A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3</w:t>
      </w:r>
      <w:r w:rsidRPr="00FF4D9C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</w:t>
      </w:r>
    </w:p>
    <w:p w14:paraId="6AC7D508" w14:textId="77777777" w:rsid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F4D9C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At</w:t>
      </w:r>
    </w:p>
    <w:p w14:paraId="5A5040B2" w14:textId="77777777" w:rsidR="00015395" w:rsidRPr="00FF4D9C" w:rsidRDefault="00015395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448CC5" w14:textId="2C76DAAD" w:rsid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A0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033EEC92" wp14:editId="29A14F95">
            <wp:extent cx="1028700" cy="1213485"/>
            <wp:effectExtent l="0" t="0" r="0" b="5715"/>
            <wp:docPr id="2" name="Picture 2" descr="Image result for mit pune logo 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t pune logo bla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6BDE" w14:textId="77777777" w:rsidR="00015395" w:rsidRPr="00FF4D9C" w:rsidRDefault="00015395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D91497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DEPARTMENT OF COMPUTER ENGINEERING</w:t>
      </w:r>
    </w:p>
    <w:p w14:paraId="49F7D972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MIT POLYTECHNIC</w:t>
      </w:r>
    </w:p>
    <w:p w14:paraId="445DB62B" w14:textId="77777777" w:rsid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FF4D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PUNE-411038</w:t>
      </w:r>
    </w:p>
    <w:p w14:paraId="4A47F15F" w14:textId="77777777" w:rsidR="00015395" w:rsidRDefault="00015395" w:rsidP="00FF4D9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5A1BC42" w14:textId="77777777" w:rsidR="00015395" w:rsidRPr="00FF4D9C" w:rsidRDefault="00015395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225B99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Affiliated to</w:t>
      </w:r>
    </w:p>
    <w:p w14:paraId="7320DD76" w14:textId="3FFA4750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A0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2006432E" wp14:editId="4F2E5832">
            <wp:extent cx="993775" cy="984885"/>
            <wp:effectExtent l="0" t="0" r="0" b="5715"/>
            <wp:docPr id="1" name="Picture 1" descr="Image result for MSB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MSB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F2C0" w14:textId="77777777" w:rsidR="00FF4D9C" w:rsidRPr="00FF4D9C" w:rsidRDefault="00FF4D9C" w:rsidP="00FF4D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D9C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MSBTE</w:t>
      </w:r>
    </w:p>
    <w:p w14:paraId="083B7815" w14:textId="77777777" w:rsidR="00D617B3" w:rsidRPr="001D10A0" w:rsidRDefault="00D617B3">
      <w:pPr>
        <w:rPr>
          <w:rFonts w:ascii="Times New Roman" w:hAnsi="Times New Roman" w:cs="Times New Roman"/>
        </w:rPr>
      </w:pPr>
    </w:p>
    <w:p w14:paraId="62BCB278" w14:textId="77777777" w:rsidR="00760C0C" w:rsidRPr="001D10A0" w:rsidRDefault="00760C0C" w:rsidP="00292797">
      <w:pPr>
        <w:spacing w:line="360" w:lineRule="auto"/>
        <w:jc w:val="right"/>
        <w:rPr>
          <w:rFonts w:ascii="Times New Roman" w:hAnsi="Times New Roman" w:cs="Times New Roman"/>
        </w:rPr>
      </w:pPr>
    </w:p>
    <w:p w14:paraId="35704211" w14:textId="77777777" w:rsidR="00760C0C" w:rsidRDefault="00760C0C" w:rsidP="00292797">
      <w:pPr>
        <w:spacing w:line="360" w:lineRule="auto"/>
        <w:rPr>
          <w:rFonts w:ascii="Times New Roman" w:hAnsi="Times New Roman" w:cs="Times New Roman"/>
        </w:rPr>
      </w:pPr>
    </w:p>
    <w:p w14:paraId="04DEDBD4" w14:textId="77777777" w:rsidR="00E74F69" w:rsidRPr="001D10A0" w:rsidRDefault="00E74F69" w:rsidP="00292797">
      <w:pPr>
        <w:spacing w:line="360" w:lineRule="auto"/>
        <w:rPr>
          <w:rFonts w:ascii="Times New Roman" w:hAnsi="Times New Roman" w:cs="Times New Roman"/>
        </w:rPr>
      </w:pPr>
    </w:p>
    <w:p w14:paraId="23C1355D" w14:textId="77777777" w:rsidR="00760C0C" w:rsidRPr="001D10A0" w:rsidRDefault="00760C0C" w:rsidP="0029279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D10A0">
        <w:rPr>
          <w:rFonts w:ascii="Times New Roman" w:hAnsi="Times New Roman" w:cs="Times New Roman"/>
          <w:b/>
          <w:bCs/>
          <w:sz w:val="32"/>
          <w:szCs w:val="32"/>
          <w:u w:val="single"/>
        </w:rPr>
        <w:t>ACKNOWLEDGEMENT</w:t>
      </w:r>
    </w:p>
    <w:p w14:paraId="462902D5" w14:textId="77777777" w:rsidR="00760C0C" w:rsidRPr="001D10A0" w:rsidRDefault="00760C0C" w:rsidP="00292797">
      <w:pPr>
        <w:spacing w:line="360" w:lineRule="auto"/>
        <w:jc w:val="right"/>
        <w:rPr>
          <w:rFonts w:ascii="Times New Roman" w:hAnsi="Times New Roman" w:cs="Times New Roman"/>
        </w:rPr>
      </w:pPr>
    </w:p>
    <w:p w14:paraId="07218451" w14:textId="6D51ACD8" w:rsidR="00760C0C" w:rsidRPr="001D10A0" w:rsidRDefault="00760C0C" w:rsidP="002927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0A0">
        <w:rPr>
          <w:rFonts w:ascii="Times New Roman" w:hAnsi="Times New Roman" w:cs="Times New Roman"/>
        </w:rPr>
        <w:t xml:space="preserve">I </w:t>
      </w:r>
      <w:r w:rsidRPr="001D10A0">
        <w:rPr>
          <w:rFonts w:ascii="Times New Roman" w:hAnsi="Times New Roman" w:cs="Times New Roman"/>
          <w:sz w:val="24"/>
          <w:szCs w:val="24"/>
        </w:rPr>
        <w:t xml:space="preserve">am profoundly grateful to </w:t>
      </w:r>
      <w:r w:rsidRPr="001D10A0">
        <w:rPr>
          <w:rFonts w:ascii="Times New Roman" w:hAnsi="Times New Roman" w:cs="Times New Roman"/>
          <w:b/>
          <w:bCs/>
          <w:sz w:val="24"/>
          <w:szCs w:val="24"/>
        </w:rPr>
        <w:t>Prof. P. S. Patil</w:t>
      </w:r>
      <w:r w:rsidRPr="001D10A0">
        <w:rPr>
          <w:rFonts w:ascii="Times New Roman" w:hAnsi="Times New Roman" w:cs="Times New Roman"/>
          <w:sz w:val="24"/>
          <w:szCs w:val="24"/>
        </w:rPr>
        <w:t xml:space="preserve"> of Computer Engineering Department for her expert guidance and continuous encouragement throughout to see that this project rights its target since its commencement to its completion. I would like to express my deepest appreciation towards </w:t>
      </w:r>
      <w:proofErr w:type="spellStart"/>
      <w:r w:rsidRPr="001D10A0"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spellEnd"/>
      <w:r w:rsidRPr="001D10A0">
        <w:rPr>
          <w:rFonts w:ascii="Times New Roman" w:hAnsi="Times New Roman" w:cs="Times New Roman"/>
          <w:b/>
          <w:bCs/>
          <w:sz w:val="24"/>
          <w:szCs w:val="24"/>
        </w:rPr>
        <w:t xml:space="preserve"> Prof. R. S. Kale </w:t>
      </w:r>
      <w:r w:rsidRPr="001D10A0">
        <w:rPr>
          <w:rFonts w:ascii="Times New Roman" w:hAnsi="Times New Roman" w:cs="Times New Roman"/>
          <w:sz w:val="24"/>
          <w:szCs w:val="24"/>
        </w:rPr>
        <w:t xml:space="preserve">Principal, </w:t>
      </w:r>
      <w:r w:rsidRPr="001D10A0">
        <w:rPr>
          <w:rFonts w:ascii="Times New Roman" w:hAnsi="Times New Roman" w:cs="Times New Roman"/>
          <w:b/>
          <w:bCs/>
          <w:sz w:val="24"/>
          <w:szCs w:val="24"/>
        </w:rPr>
        <w:t xml:space="preserve">Prof. J. P. </w:t>
      </w:r>
      <w:proofErr w:type="spellStart"/>
      <w:r w:rsidRPr="001D10A0">
        <w:rPr>
          <w:rFonts w:ascii="Times New Roman" w:hAnsi="Times New Roman" w:cs="Times New Roman"/>
          <w:b/>
          <w:bCs/>
          <w:sz w:val="24"/>
          <w:szCs w:val="24"/>
        </w:rPr>
        <w:t>Khurpade</w:t>
      </w:r>
      <w:proofErr w:type="spellEnd"/>
      <w:r w:rsidRPr="001D10A0">
        <w:rPr>
          <w:rFonts w:ascii="Times New Roman" w:hAnsi="Times New Roman" w:cs="Times New Roman"/>
          <w:sz w:val="24"/>
          <w:szCs w:val="24"/>
        </w:rPr>
        <w:t xml:space="preserve"> HOD of Computer Department MAEER’S MIT POLYTECHNIC, Pune, </w:t>
      </w:r>
      <w:r w:rsidR="001D10A0" w:rsidRPr="001D10A0">
        <w:rPr>
          <w:rFonts w:ascii="Times New Roman" w:hAnsi="Times New Roman" w:cs="Times New Roman"/>
          <w:sz w:val="24"/>
          <w:szCs w:val="24"/>
        </w:rPr>
        <w:t>whose</w:t>
      </w:r>
      <w:r w:rsidRPr="001D10A0">
        <w:rPr>
          <w:rFonts w:ascii="Times New Roman" w:hAnsi="Times New Roman" w:cs="Times New Roman"/>
          <w:sz w:val="24"/>
          <w:szCs w:val="24"/>
        </w:rPr>
        <w:t xml:space="preserve"> invaluable guidance supported me in completing this project. </w:t>
      </w:r>
    </w:p>
    <w:p w14:paraId="5AB41813" w14:textId="3FB4C05E" w:rsidR="00760C0C" w:rsidRPr="001D10A0" w:rsidRDefault="00760C0C" w:rsidP="002927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0A0">
        <w:rPr>
          <w:rFonts w:ascii="Times New Roman" w:hAnsi="Times New Roman" w:cs="Times New Roman"/>
          <w:sz w:val="24"/>
          <w:szCs w:val="24"/>
        </w:rPr>
        <w:t>At last, I must express my sincere heartfelt gratitude to all the staff members of Computer Engineering Department who helped me directly or indirectly during this course of work.</w:t>
      </w:r>
    </w:p>
    <w:p w14:paraId="4A0C735C" w14:textId="77777777" w:rsidR="00760C0C" w:rsidRPr="001D10A0" w:rsidRDefault="00760C0C" w:rsidP="002927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25DD2" w14:textId="77777777" w:rsidR="00760C0C" w:rsidRPr="001D10A0" w:rsidRDefault="00760C0C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D10A0">
        <w:rPr>
          <w:rFonts w:ascii="Times New Roman" w:hAnsi="Times New Roman" w:cs="Times New Roman"/>
          <w:sz w:val="24"/>
          <w:szCs w:val="24"/>
        </w:rPr>
        <w:t>NAME OF STUDENTS</w:t>
      </w:r>
    </w:p>
    <w:p w14:paraId="2483003C" w14:textId="77777777" w:rsidR="009136EE" w:rsidRDefault="009136EE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Aryan Jadhav </w:t>
      </w:r>
    </w:p>
    <w:p w14:paraId="59B1C8A1" w14:textId="5AD77EE0" w:rsidR="00760C0C" w:rsidRPr="001D10A0" w:rsidRDefault="00760C0C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D10A0">
        <w:rPr>
          <w:rFonts w:ascii="Times New Roman" w:hAnsi="Times New Roman" w:cs="Times New Roman"/>
          <w:sz w:val="24"/>
          <w:szCs w:val="24"/>
        </w:rPr>
        <w:t>M</w:t>
      </w:r>
      <w:r w:rsidR="009136EE">
        <w:rPr>
          <w:rFonts w:ascii="Times New Roman" w:hAnsi="Times New Roman" w:cs="Times New Roman"/>
          <w:sz w:val="24"/>
          <w:szCs w:val="24"/>
        </w:rPr>
        <w:t xml:space="preserve">r. Soham </w:t>
      </w:r>
      <w:proofErr w:type="spellStart"/>
      <w:r w:rsidR="009136EE">
        <w:rPr>
          <w:rFonts w:ascii="Times New Roman" w:hAnsi="Times New Roman" w:cs="Times New Roman"/>
          <w:sz w:val="24"/>
          <w:szCs w:val="24"/>
        </w:rPr>
        <w:t>Bhosage</w:t>
      </w:r>
      <w:proofErr w:type="spellEnd"/>
    </w:p>
    <w:p w14:paraId="146AA541" w14:textId="4C6A238A" w:rsidR="00760C0C" w:rsidRPr="001D10A0" w:rsidRDefault="00760C0C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D10A0">
        <w:rPr>
          <w:rFonts w:ascii="Times New Roman" w:hAnsi="Times New Roman" w:cs="Times New Roman"/>
          <w:sz w:val="24"/>
          <w:szCs w:val="24"/>
        </w:rPr>
        <w:t>M</w:t>
      </w:r>
      <w:r w:rsidR="00292797" w:rsidRPr="001D10A0">
        <w:rPr>
          <w:rFonts w:ascii="Times New Roman" w:hAnsi="Times New Roman" w:cs="Times New Roman"/>
          <w:sz w:val="24"/>
          <w:szCs w:val="24"/>
        </w:rPr>
        <w:t>r.</w:t>
      </w:r>
      <w:r w:rsidR="009136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36EE">
        <w:rPr>
          <w:rFonts w:ascii="Times New Roman" w:hAnsi="Times New Roman" w:cs="Times New Roman"/>
          <w:sz w:val="24"/>
          <w:szCs w:val="24"/>
        </w:rPr>
        <w:t>Ganraj</w:t>
      </w:r>
      <w:proofErr w:type="spellEnd"/>
      <w:r w:rsidR="009136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36EE">
        <w:rPr>
          <w:rFonts w:ascii="Times New Roman" w:hAnsi="Times New Roman" w:cs="Times New Roman"/>
          <w:sz w:val="24"/>
          <w:szCs w:val="24"/>
        </w:rPr>
        <w:t>Kendre</w:t>
      </w:r>
      <w:proofErr w:type="spellEnd"/>
    </w:p>
    <w:p w14:paraId="5A525D24" w14:textId="05C4C6B4" w:rsidR="00760C0C" w:rsidRPr="001D10A0" w:rsidRDefault="00760C0C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D10A0">
        <w:rPr>
          <w:rFonts w:ascii="Times New Roman" w:hAnsi="Times New Roman" w:cs="Times New Roman"/>
          <w:sz w:val="24"/>
          <w:szCs w:val="24"/>
        </w:rPr>
        <w:t>M</w:t>
      </w:r>
      <w:r w:rsidR="00292797" w:rsidRPr="001D10A0">
        <w:rPr>
          <w:rFonts w:ascii="Times New Roman" w:hAnsi="Times New Roman" w:cs="Times New Roman"/>
          <w:sz w:val="24"/>
          <w:szCs w:val="24"/>
        </w:rPr>
        <w:t xml:space="preserve">r. </w:t>
      </w:r>
      <w:r w:rsidR="009136EE">
        <w:rPr>
          <w:rFonts w:ascii="Times New Roman" w:hAnsi="Times New Roman" w:cs="Times New Roman"/>
          <w:sz w:val="24"/>
          <w:szCs w:val="24"/>
        </w:rPr>
        <w:t xml:space="preserve">Varnan </w:t>
      </w:r>
      <w:proofErr w:type="spellStart"/>
      <w:r w:rsidR="009136EE">
        <w:rPr>
          <w:rFonts w:ascii="Times New Roman" w:hAnsi="Times New Roman" w:cs="Times New Roman"/>
          <w:sz w:val="24"/>
          <w:szCs w:val="24"/>
        </w:rPr>
        <w:t>Dhondge</w:t>
      </w:r>
      <w:proofErr w:type="spellEnd"/>
    </w:p>
    <w:p w14:paraId="36A3E4EA" w14:textId="24CC2691" w:rsidR="00760C0C" w:rsidRDefault="00760C0C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D10A0">
        <w:rPr>
          <w:rFonts w:ascii="Times New Roman" w:hAnsi="Times New Roman" w:cs="Times New Roman"/>
          <w:sz w:val="24"/>
          <w:szCs w:val="24"/>
        </w:rPr>
        <w:t>DIPLOMA IN COMPUTER ENGINEERING</w:t>
      </w:r>
    </w:p>
    <w:p w14:paraId="3AE132E4" w14:textId="77777777" w:rsidR="006A3B9F" w:rsidRDefault="006A3B9F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09E6704" w14:textId="77777777" w:rsidR="006A3B9F" w:rsidRDefault="006A3B9F" w:rsidP="0029279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52DD97D" w14:textId="4B3FF3C2" w:rsidR="009136EE" w:rsidRDefault="00E74F69" w:rsidP="00E74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8ABE7B" w14:textId="77777777" w:rsidR="00E74F69" w:rsidRDefault="00E74F69" w:rsidP="00E74F69">
      <w:pPr>
        <w:rPr>
          <w:rFonts w:ascii="Times New Roman" w:hAnsi="Times New Roman" w:cs="Times New Roman"/>
          <w:sz w:val="24"/>
          <w:szCs w:val="24"/>
        </w:rPr>
      </w:pPr>
    </w:p>
    <w:p w14:paraId="59C1C9D0" w14:textId="77777777" w:rsidR="009136EE" w:rsidRDefault="009136EE" w:rsidP="00F5216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BEBF062" w14:textId="77777777" w:rsidR="00E74F69" w:rsidRDefault="00E74F69" w:rsidP="00F5216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107793C" w14:textId="77777777" w:rsidR="00E74F69" w:rsidRDefault="00E74F69" w:rsidP="00F5216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D934DE" w14:textId="2AFD7D6F" w:rsidR="001D10A0" w:rsidRPr="001D10A0" w:rsidRDefault="006A3B9F" w:rsidP="00F52166">
      <w:pPr>
        <w:jc w:val="right"/>
        <w:rPr>
          <w:rFonts w:ascii="Times New Roman" w:hAnsi="Times New Roman" w:cs="Times New Roman"/>
        </w:rPr>
      </w:pPr>
      <w:r w:rsidRPr="006A3B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7B04BB6" wp14:editId="74911C73">
            <wp:simplePos x="0" y="0"/>
            <wp:positionH relativeFrom="page">
              <wp:posOffset>1250315</wp:posOffset>
            </wp:positionH>
            <wp:positionV relativeFrom="paragraph">
              <wp:posOffset>12065</wp:posOffset>
            </wp:positionV>
            <wp:extent cx="5297170" cy="7126605"/>
            <wp:effectExtent l="0" t="0" r="0" b="0"/>
            <wp:wrapTight wrapText="bothSides">
              <wp:wrapPolygon edited="0">
                <wp:start x="0" y="0"/>
                <wp:lineTo x="0" y="21536"/>
                <wp:lineTo x="21517" y="21536"/>
                <wp:lineTo x="215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F1658" w14:textId="77777777" w:rsidR="001D10A0" w:rsidRDefault="001D10A0" w:rsidP="00F52166">
      <w:pPr>
        <w:jc w:val="right"/>
        <w:rPr>
          <w:rFonts w:ascii="Times New Roman" w:hAnsi="Times New Roman" w:cs="Times New Roman"/>
        </w:rPr>
      </w:pPr>
    </w:p>
    <w:p w14:paraId="64CD98F6" w14:textId="77777777" w:rsidR="00E74F69" w:rsidRPr="001D10A0" w:rsidRDefault="00E74F69" w:rsidP="00F52166">
      <w:pPr>
        <w:jc w:val="right"/>
        <w:rPr>
          <w:rFonts w:ascii="Times New Roman" w:hAnsi="Times New Roman" w:cs="Times New Roman"/>
        </w:rPr>
      </w:pPr>
    </w:p>
    <w:p w14:paraId="27FEF81E" w14:textId="77777777" w:rsidR="001D10A0" w:rsidRPr="001D10A0" w:rsidRDefault="001D10A0" w:rsidP="00F52166">
      <w:pPr>
        <w:jc w:val="right"/>
        <w:rPr>
          <w:rFonts w:ascii="Times New Roman" w:hAnsi="Times New Roman" w:cs="Times New Roman"/>
        </w:rPr>
      </w:pPr>
    </w:p>
    <w:p w14:paraId="2CBB37C5" w14:textId="77777777" w:rsidR="001D10A0" w:rsidRPr="001D10A0" w:rsidRDefault="001D10A0" w:rsidP="00F52166">
      <w:pPr>
        <w:jc w:val="right"/>
        <w:rPr>
          <w:rFonts w:ascii="Times New Roman" w:hAnsi="Times New Roman" w:cs="Times New Roman"/>
        </w:rPr>
      </w:pPr>
    </w:p>
    <w:p w14:paraId="1FE13FBC" w14:textId="77777777" w:rsidR="001D10A0" w:rsidRPr="001D10A0" w:rsidRDefault="001D10A0" w:rsidP="00F52166">
      <w:pPr>
        <w:jc w:val="right"/>
        <w:rPr>
          <w:rFonts w:ascii="Times New Roman" w:hAnsi="Times New Roman" w:cs="Times New Roman"/>
        </w:rPr>
      </w:pPr>
    </w:p>
    <w:p w14:paraId="62FE839C" w14:textId="77777777" w:rsidR="001D10A0" w:rsidRDefault="001D10A0" w:rsidP="00F52166">
      <w:pPr>
        <w:jc w:val="right"/>
        <w:rPr>
          <w:rFonts w:ascii="Times New Roman" w:hAnsi="Times New Roman" w:cs="Times New Roman"/>
        </w:rPr>
      </w:pPr>
    </w:p>
    <w:p w14:paraId="109910F2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37FD8AFA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0ECAB45F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05C2A897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4B8C804C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18D60A6D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3F5EE9B4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0CF61AC6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067206B1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039B660C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3D2C587A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02F214A7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08C805A2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40EE00DA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6BA10E0B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76FD0076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36E88D54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35F62448" w14:textId="77777777" w:rsidR="006A3B9F" w:rsidRDefault="006A3B9F" w:rsidP="00F52166">
      <w:pPr>
        <w:jc w:val="right"/>
        <w:rPr>
          <w:rFonts w:ascii="Times New Roman" w:hAnsi="Times New Roman" w:cs="Times New Roman"/>
        </w:rPr>
      </w:pPr>
    </w:p>
    <w:p w14:paraId="63F78FAA" w14:textId="77777777" w:rsidR="006A3B9F" w:rsidRPr="001D10A0" w:rsidRDefault="006A3B9F" w:rsidP="00F52166">
      <w:pPr>
        <w:jc w:val="right"/>
        <w:rPr>
          <w:rFonts w:ascii="Times New Roman" w:hAnsi="Times New Roman" w:cs="Times New Roman"/>
        </w:rPr>
      </w:pPr>
    </w:p>
    <w:p w14:paraId="3A11AAFB" w14:textId="77777777" w:rsidR="001D10A0" w:rsidRPr="001D10A0" w:rsidRDefault="001D10A0" w:rsidP="00F52166">
      <w:pPr>
        <w:jc w:val="right"/>
        <w:rPr>
          <w:rFonts w:ascii="Times New Roman" w:hAnsi="Times New Roman" w:cs="Times New Roman"/>
        </w:rPr>
      </w:pPr>
    </w:p>
    <w:p w14:paraId="70E0BEB2" w14:textId="77777777" w:rsidR="001D10A0" w:rsidRPr="001D10A0" w:rsidRDefault="001D10A0" w:rsidP="00F52166">
      <w:pPr>
        <w:jc w:val="right"/>
        <w:rPr>
          <w:rFonts w:ascii="Times New Roman" w:hAnsi="Times New Roman" w:cs="Times New Roman"/>
        </w:rPr>
      </w:pPr>
    </w:p>
    <w:p w14:paraId="34D3E96B" w14:textId="77777777" w:rsidR="009136EE" w:rsidRDefault="009136EE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6B7BE2" w14:textId="77777777" w:rsidR="009136EE" w:rsidRDefault="009136EE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C94AD1" w14:textId="77777777" w:rsidR="009136EE" w:rsidRDefault="009136EE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A2227D" w14:textId="77777777" w:rsidR="00E74F69" w:rsidRDefault="00E74F69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93603B" w14:textId="5EBA5D82" w:rsidR="001D10A0" w:rsidRDefault="001D10A0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D10A0">
        <w:rPr>
          <w:rFonts w:ascii="Times New Roman" w:hAnsi="Times New Roman" w:cs="Times New Roman"/>
          <w:b/>
          <w:bCs/>
          <w:sz w:val="32"/>
          <w:szCs w:val="32"/>
          <w:u w:val="single"/>
        </w:rPr>
        <w:t>ABSTRACT</w:t>
      </w:r>
    </w:p>
    <w:p w14:paraId="564AD618" w14:textId="77777777" w:rsidR="009136EE" w:rsidRDefault="009136EE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E3A14E" w14:textId="77777777" w:rsidR="001D10A0" w:rsidRDefault="001D10A0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058E82F" w14:textId="11F6C600" w:rsidR="009136EE" w:rsidRDefault="009136EE" w:rsidP="009136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6EE">
        <w:rPr>
          <w:rFonts w:ascii="Times New Roman" w:hAnsi="Times New Roman" w:cs="Times New Roman"/>
          <w:sz w:val="24"/>
          <w:szCs w:val="24"/>
        </w:rPr>
        <w:t>Radiology is a broad subject that needs more knowledge and understanding of medical science to identify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tumors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 xml:space="preserve"> accurately. The need for a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 xml:space="preserve"> detection program, thus, overcomes the lack of qualified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>radiologists. Using magnetic resonance imaging, biomedical image processing makes it easier to detect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 xml:space="preserve">and locate brain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tumors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 xml:space="preserve">. In this study, a segmentation and detection method for brain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tumors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 xml:space="preserve">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 xml:space="preserve">developed using images from the MRI sequence as an input image to identify the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 xml:space="preserve"> area.</w:t>
      </w:r>
    </w:p>
    <w:p w14:paraId="510337F3" w14:textId="77777777" w:rsidR="009136EE" w:rsidRDefault="009136EE" w:rsidP="009136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F49687" w14:textId="233F9F79" w:rsidR="009136EE" w:rsidRDefault="009136EE" w:rsidP="009136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6EE">
        <w:rPr>
          <w:rFonts w:ascii="Times New Roman" w:hAnsi="Times New Roman" w:cs="Times New Roman"/>
          <w:sz w:val="24"/>
          <w:szCs w:val="24"/>
        </w:rPr>
        <w:t>This process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 xml:space="preserve">is difficult due to the wide variety of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 xml:space="preserve"> tissues in the presence of different patients, and, in most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>cases, the similarity within normal tissues makes the task difficult. The main goal is to classify the brain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 xml:space="preserve">in the presence of a brain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 xml:space="preserve"> or a healthy brain. </w:t>
      </w:r>
    </w:p>
    <w:p w14:paraId="6D59AE9F" w14:textId="11518CF7" w:rsidR="001D10A0" w:rsidRDefault="009136EE" w:rsidP="009136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6EE">
        <w:rPr>
          <w:rFonts w:ascii="Times New Roman" w:hAnsi="Times New Roman" w:cs="Times New Roman"/>
          <w:sz w:val="24"/>
          <w:szCs w:val="24"/>
        </w:rPr>
        <w:t>The proposed system has been researched based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>Berkeley’s wavelet transformation (BWT) and deep learning classifier to improve performance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>simplify the process of medical image segmentation. Significant features are extracted from each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 xml:space="preserve">segmented tissue using the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>-level-co-occurrence matrix (GLCM) method, followed by a feature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>optimization using a genetic algorithm. The innovative final result of the approach implemented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>assessed based on accuracy, sensitivity, specificity, coefficient of dice, Jaccard’s coefficient, spatial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6EE">
        <w:rPr>
          <w:rFonts w:ascii="Times New Roman" w:hAnsi="Times New Roman" w:cs="Times New Roman"/>
          <w:sz w:val="24"/>
          <w:szCs w:val="24"/>
        </w:rPr>
        <w:t xml:space="preserve">overlap, AVME, and </w:t>
      </w:r>
      <w:proofErr w:type="spellStart"/>
      <w:r w:rsidRPr="009136EE">
        <w:rPr>
          <w:rFonts w:ascii="Times New Roman" w:hAnsi="Times New Roman" w:cs="Times New Roman"/>
          <w:sz w:val="24"/>
          <w:szCs w:val="24"/>
        </w:rPr>
        <w:t>FoM</w:t>
      </w:r>
      <w:proofErr w:type="spellEnd"/>
      <w:r w:rsidRPr="009136EE">
        <w:rPr>
          <w:rFonts w:ascii="Times New Roman" w:hAnsi="Times New Roman" w:cs="Times New Roman"/>
          <w:sz w:val="24"/>
          <w:szCs w:val="24"/>
        </w:rPr>
        <w:t>.</w:t>
      </w:r>
    </w:p>
    <w:p w14:paraId="4D37EEEE" w14:textId="77777777" w:rsidR="001D10A0" w:rsidRDefault="001D10A0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1E5716" w14:textId="77777777" w:rsidR="001D10A0" w:rsidRDefault="001D10A0" w:rsidP="009136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9E482C" w14:textId="77777777" w:rsidR="001D10A0" w:rsidRDefault="001D10A0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BE7653" w14:textId="77777777" w:rsidR="001D10A0" w:rsidRDefault="001D10A0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296C3D" w14:textId="77777777" w:rsidR="001D10A0" w:rsidRDefault="001D10A0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A8A27D" w14:textId="77777777" w:rsidR="001D10A0" w:rsidRDefault="001D10A0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67A07D" w14:textId="77777777" w:rsidR="001D10A0" w:rsidRDefault="001D10A0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101531" w14:textId="77777777" w:rsidR="009136EE" w:rsidRDefault="009136EE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B17A6D" w14:textId="77777777" w:rsidR="009136EE" w:rsidRDefault="009136EE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18E973" w14:textId="77777777" w:rsidR="009136EE" w:rsidRDefault="009136EE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EC7AC5" w14:textId="77777777" w:rsidR="009136EE" w:rsidRDefault="009136EE" w:rsidP="001D1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3A1CC5" w14:textId="77777777" w:rsidR="00E74F69" w:rsidRDefault="00E74F69" w:rsidP="001D10A0">
      <w:pPr>
        <w:spacing w:line="240" w:lineRule="auto"/>
        <w:ind w:left="54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5268DA48" w14:textId="1D11DC38" w:rsidR="001D10A0" w:rsidRDefault="001D10A0" w:rsidP="001D10A0">
      <w:pPr>
        <w:spacing w:line="240" w:lineRule="auto"/>
        <w:ind w:left="54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1D10A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TABLE OF CONTENTS</w:t>
      </w:r>
    </w:p>
    <w:p w14:paraId="073282C3" w14:textId="77777777" w:rsidR="009136EE" w:rsidRPr="001D10A0" w:rsidRDefault="009136EE" w:rsidP="001D10A0">
      <w:pPr>
        <w:spacing w:line="240" w:lineRule="auto"/>
        <w:ind w:left="54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8AE941" w14:textId="77777777" w:rsidR="001D10A0" w:rsidRPr="001D10A0" w:rsidRDefault="001D10A0" w:rsidP="001D1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787"/>
        <w:gridCol w:w="1008"/>
      </w:tblGrid>
      <w:tr w:rsidR="001D10A0" w:rsidRPr="001D10A0" w14:paraId="33068109" w14:textId="77777777" w:rsidTr="00FE6957">
        <w:trPr>
          <w:trHeight w:val="461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232813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C522FD" w14:textId="1994EB44" w:rsidR="001D10A0" w:rsidRPr="001D10A0" w:rsidRDefault="001D10A0" w:rsidP="001D10A0">
            <w:pPr>
              <w:spacing w:line="240" w:lineRule="auto"/>
              <w:ind w:left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CONTENTS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DC25B0" w14:textId="77777777" w:rsidR="001D10A0" w:rsidRPr="001D10A0" w:rsidRDefault="001D10A0" w:rsidP="008231F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PAGE NO.</w:t>
            </w:r>
          </w:p>
          <w:p w14:paraId="479ED2B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07D5805F" w14:textId="77777777" w:rsidTr="00FE6957">
        <w:trPr>
          <w:trHeight w:val="204"/>
        </w:trPr>
        <w:tc>
          <w:tcPr>
            <w:tcW w:w="19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9105D9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9A0590" w14:textId="6A2AE4EF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INTRODUCTION OF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D433D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3F6B993D" w14:textId="77777777" w:rsidTr="00FE6957">
        <w:trPr>
          <w:trHeight w:val="204"/>
        </w:trPr>
        <w:tc>
          <w:tcPr>
            <w:tcW w:w="1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A7802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CAA0BF" w14:textId="009FBA30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1.1 Motivation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8585D3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5787B6EE" w14:textId="77777777" w:rsidTr="00FE6957">
        <w:trPr>
          <w:trHeight w:val="204"/>
        </w:trPr>
        <w:tc>
          <w:tcPr>
            <w:tcW w:w="1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28BBC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176538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1.2 Background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92D87A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4B3F0711" w14:textId="77777777" w:rsidTr="00FE6957">
        <w:trPr>
          <w:trHeight w:val="204"/>
        </w:trPr>
        <w:tc>
          <w:tcPr>
            <w:tcW w:w="1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1B6FC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5591F3" w14:textId="28347CAD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1.3 Need </w:t>
            </w:r>
            <w:r w:rsidRPr="003719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The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CCFE2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7988DB0B" w14:textId="77777777" w:rsidTr="00FE6957">
        <w:trPr>
          <w:trHeight w:val="204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6F8F0D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CFBF7D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LITERATURE SURVEY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F1E91D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36C36732" w14:textId="77777777" w:rsidTr="00FE6957">
        <w:trPr>
          <w:trHeight w:val="204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48293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61CBF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SCOPE OF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DAAA48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0551AE4A" w14:textId="77777777" w:rsidTr="00FE6957">
        <w:trPr>
          <w:trHeight w:val="204"/>
        </w:trPr>
        <w:tc>
          <w:tcPr>
            <w:tcW w:w="19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5AB73E" w14:textId="77777777" w:rsidR="001D10A0" w:rsidRPr="001D10A0" w:rsidRDefault="001D10A0" w:rsidP="001D10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lang w:eastAsia="en-IN"/>
              </w:rPr>
              <w:t>                         </w:t>
            </w: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348358" w14:textId="44333D0E" w:rsidR="001D10A0" w:rsidRPr="00371974" w:rsidRDefault="001D10A0" w:rsidP="001D10A0">
            <w:pPr>
              <w:pStyle w:val="ListParagraph"/>
              <w:numPr>
                <w:ilvl w:val="1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9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objectives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9F74D3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5489B9CD" w14:textId="77777777" w:rsidTr="00FE6957">
        <w:trPr>
          <w:trHeight w:val="204"/>
        </w:trPr>
        <w:tc>
          <w:tcPr>
            <w:tcW w:w="1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810C5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C81EC5" w14:textId="539121EE" w:rsidR="001D10A0" w:rsidRPr="001D10A0" w:rsidRDefault="001D10A0" w:rsidP="001D10A0">
            <w:pPr>
              <w:shd w:val="clear" w:color="auto" w:fill="FFFFFF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719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3.2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Features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51572A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4BED871D" w14:textId="77777777" w:rsidTr="00FE6957">
        <w:trPr>
          <w:trHeight w:val="78"/>
        </w:trPr>
        <w:tc>
          <w:tcPr>
            <w:tcW w:w="1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9DB9E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5B16B1" w14:textId="53DD7C98" w:rsidR="001D10A0" w:rsidRPr="001D10A0" w:rsidRDefault="001D10A0" w:rsidP="001D10A0">
            <w:pPr>
              <w:shd w:val="clear" w:color="auto" w:fill="FFFFFF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719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3.3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Project 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Cost (Overall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Cost)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82330F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23FA2501" w14:textId="77777777" w:rsidTr="00FE6957">
        <w:trPr>
          <w:trHeight w:val="204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53401" w14:textId="2302CB1C" w:rsidR="001D10A0" w:rsidRPr="001D10A0" w:rsidRDefault="001D10A0" w:rsidP="001D10A0">
            <w:pPr>
              <w:tabs>
                <w:tab w:val="center" w:pos="8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4</w:t>
            </w:r>
            <w:r w:rsidRPr="00371974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90DB7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PROPOSED METHODOLOGY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DFE8FE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2BEDA9CD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6A4AD7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C5EBC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4.1 System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F30AAE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7040AA1D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97E939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DB220B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4.2 Detailed Description of Modules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B6073D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4DD9E0AA" w14:textId="77777777" w:rsidTr="00FE6957">
        <w:trPr>
          <w:trHeight w:val="204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B1D82" w14:textId="3D36AE3D" w:rsidR="001D10A0" w:rsidRPr="001D10A0" w:rsidRDefault="001D10A0" w:rsidP="001D10A0">
            <w:pPr>
              <w:tabs>
                <w:tab w:val="center" w:pos="8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5</w:t>
            </w:r>
            <w:r w:rsidRPr="00371974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37F18C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DETAILS DESIGN AND WORKING PROCESSES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3A624D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7403F2F8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8CB88B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907DB8" w14:textId="4A525CD0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5.1 Hardware Software Requirements,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33D1CA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28B81EC6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8D03F6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DDD58C" w14:textId="7CC925D9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5.2 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DFD’s (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0,1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) level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564C41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5E81CA8E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815E82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136D22" w14:textId="13C578F0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5.3 Use Case Diagrams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4E64E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2079402E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44A538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323F1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5.4 Activity diagram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6C325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303B3CAB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9FE11A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8B8BB9" w14:textId="4731D9B1" w:rsidR="001D10A0" w:rsidRPr="001D10A0" w:rsidRDefault="00AF46C9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5.5 Sequence</w:t>
            </w:r>
            <w:r w:rsidR="001D10A0"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Diagram  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7BF38C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450FFB10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933ACB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437350" w14:textId="33584874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 Timeline Chart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AB7763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18E27207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F7672" w14:textId="77777777" w:rsidR="001D10A0" w:rsidRPr="001D10A0" w:rsidRDefault="001D10A0" w:rsidP="001D1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0FC0E3" w14:textId="5694E196" w:rsidR="001D10A0" w:rsidRPr="001D10A0" w:rsidRDefault="001D10A0" w:rsidP="00AF46C9">
            <w:pPr>
              <w:tabs>
                <w:tab w:val="left" w:pos="234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5.7 Implementation 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67BDA0" w14:textId="77777777" w:rsidR="001D10A0" w:rsidRPr="001D10A0" w:rsidRDefault="001D10A0" w:rsidP="00AF4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F46C9" w:rsidRPr="00371974" w14:paraId="2DFA35B0" w14:textId="77777777" w:rsidTr="00FE6957">
        <w:trPr>
          <w:trHeight w:val="204"/>
        </w:trPr>
        <w:tc>
          <w:tcPr>
            <w:tcW w:w="191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D3449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0BA1C5" w14:textId="3C540684" w:rsidR="001D10A0" w:rsidRPr="001D10A0" w:rsidRDefault="00AF46C9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     </w:t>
            </w:r>
            <w:r w:rsidR="001D10A0"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5.7.1 Sample Code</w:t>
            </w:r>
          </w:p>
          <w:p w14:paraId="7649E6D1" w14:textId="0A15B8D0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    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5.7.2 Types of Testing</w:t>
            </w:r>
          </w:p>
          <w:p w14:paraId="0C28E17B" w14:textId="0A35B09D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  <w:r w:rsidR="00AF46C9" w:rsidRPr="0037197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    </w:t>
            </w: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5.7.3 Test case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5EE169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3EF240E6" w14:textId="77777777" w:rsidTr="00FE6957">
        <w:trPr>
          <w:trHeight w:val="78"/>
        </w:trPr>
        <w:tc>
          <w:tcPr>
            <w:tcW w:w="19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1D275C" w14:textId="77777777" w:rsidR="001D10A0" w:rsidRPr="00371974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6                          </w:t>
            </w:r>
          </w:p>
          <w:p w14:paraId="148D878A" w14:textId="77777777" w:rsidR="001D10A0" w:rsidRPr="00371974" w:rsidRDefault="001D10A0" w:rsidP="001D10A0">
            <w:pP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</w:pPr>
          </w:p>
          <w:p w14:paraId="72EA71C8" w14:textId="677BD454" w:rsidR="001D10A0" w:rsidRPr="001D10A0" w:rsidRDefault="001D10A0" w:rsidP="001D10A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1C057C" w14:textId="33A74D2A" w:rsidR="001D10A0" w:rsidRPr="001D10A0" w:rsidRDefault="001D10A0" w:rsidP="00AF46C9">
            <w:pPr>
              <w:tabs>
                <w:tab w:val="left" w:pos="4458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RESULTS AND APPLICATION </w:t>
            </w:r>
            <w:r w:rsidR="00AF46C9" w:rsidRPr="00371974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0B3B63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4DA17FEB" w14:textId="77777777" w:rsidTr="00FE6957">
        <w:trPr>
          <w:trHeight w:val="78"/>
        </w:trPr>
        <w:tc>
          <w:tcPr>
            <w:tcW w:w="191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EB07BD0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8AC69D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6.1 Screen Shot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225CF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708CE20E" w14:textId="77777777" w:rsidTr="00FE6957">
        <w:trPr>
          <w:trHeight w:val="78"/>
        </w:trPr>
        <w:tc>
          <w:tcPr>
            <w:tcW w:w="191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7B52ED1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1D69B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6.2 Results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22A124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39C7E743" w14:textId="77777777" w:rsidTr="00FE6957">
        <w:trPr>
          <w:trHeight w:val="78"/>
        </w:trPr>
        <w:tc>
          <w:tcPr>
            <w:tcW w:w="1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C91637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6621CF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6.3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BD644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2DE432AC" w14:textId="77777777" w:rsidTr="00FE6957">
        <w:trPr>
          <w:trHeight w:val="78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FFD938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lang w:eastAsia="en-IN"/>
              </w:rPr>
              <w:t>7</w:t>
            </w: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3D180E" w14:textId="77777777" w:rsidR="001D10A0" w:rsidRPr="001D10A0" w:rsidRDefault="001D10A0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Conclusion and Future Scope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D09B58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330FE1F3" w14:textId="77777777" w:rsidTr="00FE6957">
        <w:trPr>
          <w:trHeight w:val="78"/>
        </w:trPr>
        <w:tc>
          <w:tcPr>
            <w:tcW w:w="191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78B0B3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1F900D" w14:textId="5DC43A0C" w:rsidR="001D10A0" w:rsidRPr="001D10A0" w:rsidRDefault="00AF46C9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97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References and</w:t>
            </w:r>
            <w:r w:rsidR="001D10A0" w:rsidRPr="001D10A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 Bibliography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E6386F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D10A0" w:rsidRPr="001D10A0" w14:paraId="7FC48728" w14:textId="77777777" w:rsidTr="00FE6957">
        <w:trPr>
          <w:trHeight w:val="78"/>
        </w:trPr>
        <w:tc>
          <w:tcPr>
            <w:tcW w:w="1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5C0936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DA1F9A" w14:textId="15B61E26" w:rsidR="001D10A0" w:rsidRPr="001D10A0" w:rsidRDefault="00E74F69" w:rsidP="001D10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Certificates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FB3F9E" w14:textId="77777777" w:rsidR="001D10A0" w:rsidRPr="001D10A0" w:rsidRDefault="001D10A0" w:rsidP="001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5DD2BDC" w14:textId="77777777" w:rsidR="001D10A0" w:rsidRPr="001D10A0" w:rsidRDefault="001D10A0" w:rsidP="001D10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DC5DF9" w14:textId="77777777" w:rsidR="001D10A0" w:rsidRDefault="001D10A0" w:rsidP="001D1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D13224" w14:textId="77777777" w:rsidR="00FE6957" w:rsidRDefault="00FE6957" w:rsidP="001D10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795459" w14:textId="77777777" w:rsidR="00E74F69" w:rsidRDefault="00E74F69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BA51716" w14:textId="3D6E95E5" w:rsidR="008231F3" w:rsidRDefault="008231F3" w:rsidP="001D10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LIST OF TABLES</w:t>
      </w:r>
    </w:p>
    <w:p w14:paraId="015935E7" w14:textId="77777777" w:rsidR="008231F3" w:rsidRDefault="008231F3" w:rsidP="001D10A0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04"/>
        <w:gridCol w:w="1779"/>
      </w:tblGrid>
      <w:tr w:rsidR="008231F3" w14:paraId="709179E6" w14:textId="77777777" w:rsidTr="00371974">
        <w:tc>
          <w:tcPr>
            <w:tcW w:w="2122" w:type="dxa"/>
          </w:tcPr>
          <w:p w14:paraId="1CA1E1A0" w14:textId="0AEB9E0F" w:rsidR="008231F3" w:rsidRPr="008231F3" w:rsidRDefault="008231F3" w:rsidP="0037197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TABLE NO.</w:t>
            </w:r>
          </w:p>
        </w:tc>
        <w:tc>
          <w:tcPr>
            <w:tcW w:w="6804" w:type="dxa"/>
          </w:tcPr>
          <w:p w14:paraId="0959741F" w14:textId="02DB9BA5" w:rsidR="008231F3" w:rsidRPr="008231F3" w:rsidRDefault="008231F3" w:rsidP="0037197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1779" w:type="dxa"/>
          </w:tcPr>
          <w:p w14:paraId="47C87731" w14:textId="7B6B5BE1" w:rsidR="008231F3" w:rsidRPr="008231F3" w:rsidRDefault="008231F3" w:rsidP="0037197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</w:t>
            </w:r>
          </w:p>
        </w:tc>
      </w:tr>
      <w:tr w:rsidR="008231F3" w14:paraId="53BF4ECA" w14:textId="77777777" w:rsidTr="00371974">
        <w:tc>
          <w:tcPr>
            <w:tcW w:w="2122" w:type="dxa"/>
          </w:tcPr>
          <w:p w14:paraId="17FE6A5D" w14:textId="26AD6116" w:rsidR="008231F3" w:rsidRPr="00FE6957" w:rsidRDefault="00FE6957" w:rsidP="008231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No. 1</w:t>
            </w:r>
          </w:p>
        </w:tc>
        <w:tc>
          <w:tcPr>
            <w:tcW w:w="6804" w:type="dxa"/>
          </w:tcPr>
          <w:p w14:paraId="1643245D" w14:textId="6AFA7021" w:rsidR="008231F3" w:rsidRDefault="00FE6957" w:rsidP="008231F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Cost Table</w:t>
            </w:r>
          </w:p>
        </w:tc>
        <w:tc>
          <w:tcPr>
            <w:tcW w:w="1779" w:type="dxa"/>
          </w:tcPr>
          <w:p w14:paraId="28D6CE91" w14:textId="77777777" w:rsidR="008231F3" w:rsidRDefault="008231F3" w:rsidP="008231F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231F3" w14:paraId="6180F9CE" w14:textId="77777777" w:rsidTr="00371974">
        <w:tc>
          <w:tcPr>
            <w:tcW w:w="2122" w:type="dxa"/>
          </w:tcPr>
          <w:p w14:paraId="6D3E8B79" w14:textId="77777777" w:rsidR="008231F3" w:rsidRDefault="008231F3" w:rsidP="008231F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37996F9" w14:textId="77777777" w:rsidR="008231F3" w:rsidRDefault="008231F3" w:rsidP="008231F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79" w:type="dxa"/>
          </w:tcPr>
          <w:p w14:paraId="3AA1853B" w14:textId="77777777" w:rsidR="008231F3" w:rsidRDefault="008231F3" w:rsidP="008231F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428D486" w14:textId="77777777" w:rsidR="008231F3" w:rsidRDefault="008231F3" w:rsidP="008231F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30635B" w14:textId="77777777" w:rsidR="008231F3" w:rsidRDefault="008231F3" w:rsidP="008231F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0B7C20" w14:textId="77777777" w:rsidR="008231F3" w:rsidRDefault="008231F3" w:rsidP="008231F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9F4789D" w14:textId="77777777" w:rsidR="008231F3" w:rsidRDefault="008231F3" w:rsidP="008231F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509C5B6" w14:textId="77777777" w:rsidR="008231F3" w:rsidRDefault="008231F3" w:rsidP="008231F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9B712F1" w14:textId="378347D4" w:rsidR="00E74F69" w:rsidRDefault="00E74F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2675912" w14:textId="77777777" w:rsidR="008231F3" w:rsidRDefault="008231F3" w:rsidP="008231F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AB31104" w14:textId="77777777" w:rsidR="00E74F69" w:rsidRDefault="00E74F69" w:rsidP="008231F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2C0121" w14:textId="07A5B23A" w:rsidR="008231F3" w:rsidRDefault="008231F3" w:rsidP="008231F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LIST OF FIGURES</w:t>
      </w:r>
    </w:p>
    <w:p w14:paraId="5934394F" w14:textId="77777777" w:rsidR="008231F3" w:rsidRDefault="008231F3" w:rsidP="008231F3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521"/>
        <w:gridCol w:w="1921"/>
      </w:tblGrid>
      <w:tr w:rsidR="008231F3" w14:paraId="071004F5" w14:textId="77777777" w:rsidTr="00371974">
        <w:trPr>
          <w:trHeight w:val="153"/>
        </w:trPr>
        <w:tc>
          <w:tcPr>
            <w:tcW w:w="2263" w:type="dxa"/>
          </w:tcPr>
          <w:p w14:paraId="4387823C" w14:textId="27DD84A4" w:rsidR="008231F3" w:rsidRPr="008231F3" w:rsidRDefault="00371974" w:rsidP="0037197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FIGURE</w:t>
            </w:r>
            <w:r w:rsidR="008231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NO.</w:t>
            </w:r>
          </w:p>
        </w:tc>
        <w:tc>
          <w:tcPr>
            <w:tcW w:w="6521" w:type="dxa"/>
          </w:tcPr>
          <w:p w14:paraId="409C1F46" w14:textId="77777777" w:rsidR="008231F3" w:rsidRPr="008231F3" w:rsidRDefault="008231F3" w:rsidP="0037197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1921" w:type="dxa"/>
          </w:tcPr>
          <w:p w14:paraId="4068945A" w14:textId="77777777" w:rsidR="008231F3" w:rsidRPr="008231F3" w:rsidRDefault="008231F3" w:rsidP="0037197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</w:t>
            </w:r>
          </w:p>
        </w:tc>
      </w:tr>
      <w:tr w:rsidR="008231F3" w14:paraId="57D4CD46" w14:textId="77777777" w:rsidTr="00371974">
        <w:tc>
          <w:tcPr>
            <w:tcW w:w="2263" w:type="dxa"/>
          </w:tcPr>
          <w:p w14:paraId="0C9AF0B1" w14:textId="1FDCA6D1" w:rsidR="008231F3" w:rsidRPr="00FE6957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4.1.1</w:t>
            </w:r>
          </w:p>
        </w:tc>
        <w:tc>
          <w:tcPr>
            <w:tcW w:w="6521" w:type="dxa"/>
          </w:tcPr>
          <w:p w14:paraId="2F1066EE" w14:textId="794AC15C" w:rsidR="008231F3" w:rsidRPr="00371974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Architecture</w:t>
            </w:r>
          </w:p>
        </w:tc>
        <w:tc>
          <w:tcPr>
            <w:tcW w:w="1921" w:type="dxa"/>
          </w:tcPr>
          <w:p w14:paraId="23498DE2" w14:textId="77777777" w:rsidR="008231F3" w:rsidRDefault="008231F3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231F3" w14:paraId="5DAD86CF" w14:textId="77777777" w:rsidTr="00371974">
        <w:tc>
          <w:tcPr>
            <w:tcW w:w="2263" w:type="dxa"/>
          </w:tcPr>
          <w:p w14:paraId="19D3DCC9" w14:textId="0AA237FD" w:rsidR="008231F3" w:rsidRPr="00FE6957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4.1.2</w:t>
            </w:r>
          </w:p>
        </w:tc>
        <w:tc>
          <w:tcPr>
            <w:tcW w:w="6521" w:type="dxa"/>
          </w:tcPr>
          <w:p w14:paraId="6FC9C323" w14:textId="6B930009" w:rsidR="008231F3" w:rsidRPr="00FE6957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Fingerprint Sensor</w:t>
            </w:r>
          </w:p>
        </w:tc>
        <w:tc>
          <w:tcPr>
            <w:tcW w:w="1921" w:type="dxa"/>
          </w:tcPr>
          <w:p w14:paraId="2A5017CB" w14:textId="77777777" w:rsidR="008231F3" w:rsidRDefault="008231F3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E6957" w14:paraId="613CC884" w14:textId="77777777" w:rsidTr="00371974">
        <w:tc>
          <w:tcPr>
            <w:tcW w:w="2263" w:type="dxa"/>
          </w:tcPr>
          <w:p w14:paraId="2BD9A5AA" w14:textId="1745C53B" w:rsidR="00FE6957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4.1.3</w:t>
            </w:r>
          </w:p>
        </w:tc>
        <w:tc>
          <w:tcPr>
            <w:tcW w:w="6521" w:type="dxa"/>
          </w:tcPr>
          <w:p w14:paraId="57B54396" w14:textId="5666776B" w:rsidR="00FE6957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Sensor’s connection to Raspberry Pi</w:t>
            </w:r>
          </w:p>
        </w:tc>
        <w:tc>
          <w:tcPr>
            <w:tcW w:w="1921" w:type="dxa"/>
          </w:tcPr>
          <w:p w14:paraId="5FEEA500" w14:textId="77777777" w:rsidR="00FE6957" w:rsidRDefault="00FE6957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E6957" w14:paraId="7E1302F2" w14:textId="77777777" w:rsidTr="00371974">
        <w:tc>
          <w:tcPr>
            <w:tcW w:w="2263" w:type="dxa"/>
          </w:tcPr>
          <w:p w14:paraId="4CC65D56" w14:textId="319D3336" w:rsidR="00FE6957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4.1.4</w:t>
            </w:r>
          </w:p>
        </w:tc>
        <w:tc>
          <w:tcPr>
            <w:tcW w:w="6521" w:type="dxa"/>
          </w:tcPr>
          <w:p w14:paraId="70F77957" w14:textId="3AE07E04" w:rsidR="00FE6957" w:rsidRDefault="00FE6957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Entire hardware setup</w:t>
            </w:r>
          </w:p>
        </w:tc>
        <w:tc>
          <w:tcPr>
            <w:tcW w:w="1921" w:type="dxa"/>
          </w:tcPr>
          <w:p w14:paraId="60F6FB49" w14:textId="77777777" w:rsidR="00FE6957" w:rsidRDefault="00FE6957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611C2" w14:paraId="352FF2A2" w14:textId="77777777" w:rsidTr="00371974">
        <w:tc>
          <w:tcPr>
            <w:tcW w:w="2263" w:type="dxa"/>
          </w:tcPr>
          <w:p w14:paraId="2C29D0FE" w14:textId="42A381FE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Fig 5.2.1 </w:t>
            </w:r>
          </w:p>
        </w:tc>
        <w:tc>
          <w:tcPr>
            <w:tcW w:w="6521" w:type="dxa"/>
          </w:tcPr>
          <w:p w14:paraId="5B4366EE" w14:textId="59463B9A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DFD Level 0</w:t>
            </w:r>
          </w:p>
        </w:tc>
        <w:tc>
          <w:tcPr>
            <w:tcW w:w="1921" w:type="dxa"/>
          </w:tcPr>
          <w:p w14:paraId="43D09D51" w14:textId="77777777" w:rsidR="00D611C2" w:rsidRDefault="00D611C2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611C2" w14:paraId="3CC4B322" w14:textId="77777777" w:rsidTr="00371974">
        <w:tc>
          <w:tcPr>
            <w:tcW w:w="2263" w:type="dxa"/>
          </w:tcPr>
          <w:p w14:paraId="60F25D89" w14:textId="333551F0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5.2.2</w:t>
            </w:r>
          </w:p>
        </w:tc>
        <w:tc>
          <w:tcPr>
            <w:tcW w:w="6521" w:type="dxa"/>
          </w:tcPr>
          <w:p w14:paraId="4CFB3878" w14:textId="141C4A31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DFD Level 1</w:t>
            </w:r>
          </w:p>
        </w:tc>
        <w:tc>
          <w:tcPr>
            <w:tcW w:w="1921" w:type="dxa"/>
          </w:tcPr>
          <w:p w14:paraId="5CB23C6B" w14:textId="77777777" w:rsidR="00D611C2" w:rsidRDefault="00D611C2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611C2" w14:paraId="1404EB0A" w14:textId="77777777" w:rsidTr="00D611C2">
        <w:tc>
          <w:tcPr>
            <w:tcW w:w="2263" w:type="dxa"/>
          </w:tcPr>
          <w:p w14:paraId="0F5DACB3" w14:textId="0F5F0C60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5.3</w:t>
            </w:r>
          </w:p>
        </w:tc>
        <w:tc>
          <w:tcPr>
            <w:tcW w:w="6521" w:type="dxa"/>
          </w:tcPr>
          <w:p w14:paraId="17B706B4" w14:textId="666B3BB2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Use-case Diagram</w:t>
            </w:r>
          </w:p>
        </w:tc>
        <w:tc>
          <w:tcPr>
            <w:tcW w:w="1921" w:type="dxa"/>
          </w:tcPr>
          <w:p w14:paraId="6388D94B" w14:textId="77777777" w:rsidR="00D611C2" w:rsidRDefault="00D611C2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611C2" w14:paraId="344A1F7E" w14:textId="77777777" w:rsidTr="00D611C2">
        <w:tc>
          <w:tcPr>
            <w:tcW w:w="2263" w:type="dxa"/>
          </w:tcPr>
          <w:p w14:paraId="1BB99B7A" w14:textId="790B7C91" w:rsidR="00D611C2" w:rsidRDefault="00D611C2" w:rsidP="00D6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5.4.1</w:t>
            </w:r>
          </w:p>
        </w:tc>
        <w:tc>
          <w:tcPr>
            <w:tcW w:w="6521" w:type="dxa"/>
          </w:tcPr>
          <w:p w14:paraId="3A8E5DAE" w14:textId="7E4766E3" w:rsidR="00D611C2" w:rsidRDefault="00D611C2" w:rsidP="00D6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diagram for student registration</w:t>
            </w:r>
          </w:p>
        </w:tc>
        <w:tc>
          <w:tcPr>
            <w:tcW w:w="1921" w:type="dxa"/>
          </w:tcPr>
          <w:p w14:paraId="02ACA532" w14:textId="77777777" w:rsidR="00D611C2" w:rsidRDefault="00D611C2" w:rsidP="00D611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611C2" w14:paraId="447114DC" w14:textId="77777777" w:rsidTr="00D611C2">
        <w:tc>
          <w:tcPr>
            <w:tcW w:w="2263" w:type="dxa"/>
          </w:tcPr>
          <w:p w14:paraId="55420F5A" w14:textId="66824D88" w:rsidR="00D611C2" w:rsidRDefault="00D611C2" w:rsidP="00D6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5.4.2</w:t>
            </w:r>
          </w:p>
        </w:tc>
        <w:tc>
          <w:tcPr>
            <w:tcW w:w="6521" w:type="dxa"/>
          </w:tcPr>
          <w:p w14:paraId="6253C3C3" w14:textId="567F2B2C" w:rsidR="00D611C2" w:rsidRDefault="00D611C2" w:rsidP="00D6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diagram for attendance marking</w:t>
            </w:r>
          </w:p>
        </w:tc>
        <w:tc>
          <w:tcPr>
            <w:tcW w:w="1921" w:type="dxa"/>
          </w:tcPr>
          <w:p w14:paraId="428A0866" w14:textId="77777777" w:rsidR="00D611C2" w:rsidRDefault="00D611C2" w:rsidP="00D611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611C2" w14:paraId="2A208EBD" w14:textId="77777777" w:rsidTr="00D611C2">
        <w:tc>
          <w:tcPr>
            <w:tcW w:w="2263" w:type="dxa"/>
          </w:tcPr>
          <w:p w14:paraId="1F46DB18" w14:textId="61AC4574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 5.5</w:t>
            </w:r>
          </w:p>
        </w:tc>
        <w:tc>
          <w:tcPr>
            <w:tcW w:w="6521" w:type="dxa"/>
          </w:tcPr>
          <w:p w14:paraId="7C4FF005" w14:textId="192FCC33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Sequence diagram</w:t>
            </w:r>
          </w:p>
        </w:tc>
        <w:tc>
          <w:tcPr>
            <w:tcW w:w="1921" w:type="dxa"/>
          </w:tcPr>
          <w:p w14:paraId="21B7FAE3" w14:textId="77777777" w:rsidR="00D611C2" w:rsidRDefault="00D611C2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611C2" w14:paraId="133ABB12" w14:textId="77777777" w:rsidTr="00D611C2">
        <w:tc>
          <w:tcPr>
            <w:tcW w:w="2263" w:type="dxa"/>
          </w:tcPr>
          <w:p w14:paraId="3E10ABF2" w14:textId="4DB1606B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Fig 5.6 </w:t>
            </w:r>
          </w:p>
        </w:tc>
        <w:tc>
          <w:tcPr>
            <w:tcW w:w="6521" w:type="dxa"/>
          </w:tcPr>
          <w:p w14:paraId="20A1411A" w14:textId="7A98AE0B" w:rsidR="00D611C2" w:rsidRDefault="00D611C2" w:rsidP="003B05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Timeline chart</w:t>
            </w:r>
          </w:p>
        </w:tc>
        <w:tc>
          <w:tcPr>
            <w:tcW w:w="1921" w:type="dxa"/>
          </w:tcPr>
          <w:p w14:paraId="654B4248" w14:textId="77777777" w:rsidR="00D611C2" w:rsidRDefault="00D611C2" w:rsidP="003B057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8AC1EF2" w14:textId="77777777" w:rsidR="008231F3" w:rsidRPr="008231F3" w:rsidRDefault="008231F3" w:rsidP="008231F3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8231F3" w:rsidRPr="008231F3" w:rsidSect="003434A1">
      <w:pgSz w:w="11906" w:h="16838" w:code="9"/>
      <w:pgMar w:top="567" w:right="454" w:bottom="567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D683D"/>
    <w:multiLevelType w:val="multilevel"/>
    <w:tmpl w:val="89CA8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13E9A"/>
    <w:multiLevelType w:val="multilevel"/>
    <w:tmpl w:val="DB969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385EC0"/>
    <w:multiLevelType w:val="multilevel"/>
    <w:tmpl w:val="922077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num w:numId="1" w16cid:durableId="1421828799">
    <w:abstractNumId w:val="0"/>
    <w:lvlOverride w:ilvl="0">
      <w:lvl w:ilvl="0">
        <w:numFmt w:val="decimal"/>
        <w:lvlText w:val="%1."/>
        <w:lvlJc w:val="left"/>
      </w:lvl>
    </w:lvlOverride>
  </w:num>
  <w:num w:numId="2" w16cid:durableId="1233076984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42700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1A"/>
    <w:rsid w:val="00015395"/>
    <w:rsid w:val="001D10A0"/>
    <w:rsid w:val="00292797"/>
    <w:rsid w:val="003434A1"/>
    <w:rsid w:val="00371974"/>
    <w:rsid w:val="004C6A56"/>
    <w:rsid w:val="006A3B9F"/>
    <w:rsid w:val="00760C0C"/>
    <w:rsid w:val="008231F3"/>
    <w:rsid w:val="009136EE"/>
    <w:rsid w:val="009C0CD7"/>
    <w:rsid w:val="00AF46C9"/>
    <w:rsid w:val="00D611C2"/>
    <w:rsid w:val="00D617B3"/>
    <w:rsid w:val="00E74F69"/>
    <w:rsid w:val="00F52166"/>
    <w:rsid w:val="00FD2F1A"/>
    <w:rsid w:val="00FE6957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E54F"/>
  <w15:chartTrackingRefBased/>
  <w15:docId w15:val="{7DDCA85A-9F82-4325-B66E-F7BA91A8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4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F4D9C"/>
  </w:style>
  <w:style w:type="paragraph" w:styleId="ListParagraph">
    <w:name w:val="List Paragraph"/>
    <w:basedOn w:val="Normal"/>
    <w:uiPriority w:val="34"/>
    <w:qFormat/>
    <w:rsid w:val="001D10A0"/>
    <w:pPr>
      <w:ind w:left="720"/>
      <w:contextualSpacing/>
    </w:pPr>
  </w:style>
  <w:style w:type="table" w:styleId="TableGrid">
    <w:name w:val="Table Grid"/>
    <w:basedOn w:val="TableNormal"/>
    <w:uiPriority w:val="39"/>
    <w:rsid w:val="00823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465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Raut</dc:creator>
  <cp:keywords/>
  <dc:description/>
  <cp:lastModifiedBy>Aryan Jadhav</cp:lastModifiedBy>
  <cp:revision>7</cp:revision>
  <dcterms:created xsi:type="dcterms:W3CDTF">2023-04-10T04:20:00Z</dcterms:created>
  <dcterms:modified xsi:type="dcterms:W3CDTF">2023-04-25T14:09:00Z</dcterms:modified>
</cp:coreProperties>
</file>