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Aryan Juneja                  roll no. :- 1024030920                       Batch :- 2C64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SimpleQueue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SimpleQueue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full. Cannot enqueue.\n"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"Enqueued: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 Cannot dequeue.\n"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"Dequeued: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Last element is dequeued, reset queue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 No element to peek.\n"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at the front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elements 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showMenu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 Simple Queue Menu 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Enqueue\n"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Dequeue\n"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Peek\n"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Display\n"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Check if Empty\n"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Check if Full\n"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 Exit\n"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showMenu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to enqueue: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not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full.\n"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not full.\n"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program.\n"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~CircularQueue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full. Cannot enqueue.\n"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"Enqueued: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 Cannot dequeue.\n"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"Dequeued: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 No element to peek.\n"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at the front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elements 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showMenu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 Circular Queue Menu 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Enqueue\n"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Dequeue\n"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Peek\n"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Display\n"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Check if Empty\n"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Check if Full\n"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 Exit\n"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circular queue: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showMenu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to enqueue: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not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full.\n"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not full.\n"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program.\n"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&lt;stack&gt;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interleaveQueue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elements (even number):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elements should be even.\n"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interleaveQueue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"Interleaved queue: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49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StackWithTwoQueues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 Cannot pop."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 No top element."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runTwoQueueExample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StackWithTwoQueues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Output: 3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 after pop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Output: 2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runTwoQueueExample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Q5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StackWithOneQueue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 Cannot pop."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 No top element."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runOneQueueExample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StackWithOneQueue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Output: 30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 after pop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Output: 20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runOneQueueExample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