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DS Lab Assignment - 1</w:t>
      </w:r>
    </w:p>
    <w:p w:rsidR="00000000" w:rsidDel="00000000" w:rsidP="00000000" w:rsidRDefault="00000000" w:rsidRPr="00000000" w14:paraId="00000002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ab/>
        <w:t xml:space="preserve">Name:- Aryan Juneja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sz w:val="44"/>
          <w:szCs w:val="44"/>
          <w:rtl w:val="0"/>
        </w:rPr>
        <w:t xml:space="preserve">Roll no:- 1024030920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Q1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of elements (max %d):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63c5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d63c5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number of elements.\n"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"arr[%d]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"Array elements: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insert_elem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position (0 to %d):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position.\n"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value to insert: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--) {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"Inserted %d at position %d.\n"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delete_elem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deleted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position to delete (0 to %d):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position.\n"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deleted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"Deleted element %d from position %d.\n"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deleted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linear_search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element to search: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"Element %d found at index %d.\n"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"Element %d not found in array.\n"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key);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"\n——MENU——\n"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 CREATE\n"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"2. DISPLAY\n"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"3. INSERT\n"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 DELETE\n"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"5. LINEAR SEARCH\n"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"6. EXIT\n"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choice: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insert_elem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delete_elem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linear_search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choice. Please choose between 1-6.\n"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Q2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Q3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Output= 1000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Q4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Q4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row_a; ++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column_a; ++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row_b; ++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Q4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Q5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Sum of each row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 of each row:\n"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rows; ++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rowSum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cols; ++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rowSum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rowSum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Sum of each column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"\nSum of each column:\n"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cols; ++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colSum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rows; ++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colSum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