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05F7" w14:textId="77777777" w:rsidR="00FF74FB" w:rsidRPr="00FF74FB" w:rsidRDefault="00FF74FB" w:rsidP="00FF74FB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WORKSHOP 3</w:t>
      </w:r>
    </w:p>
    <w:p w14:paraId="395A1AD3" w14:textId="77777777" w:rsidR="00FF74FB" w:rsidRPr="00FF74FB" w:rsidRDefault="00FF74FB" w:rsidP="00FF74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388C8E" w14:textId="00DF2E80" w:rsidR="00FF74FB" w:rsidRPr="00FF74FB" w:rsidRDefault="00FF74FB" w:rsidP="00FF74FB">
      <w:pP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Due Date: </w:t>
      </w:r>
      <w:r w:rsidRPr="00FF74F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Wedne</w:t>
      </w:r>
      <w:r w:rsidRPr="00FF74F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sday </w:t>
      </w:r>
      <w:r w:rsidRPr="00FF74F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June</w:t>
      </w:r>
      <w:r w:rsidRPr="00FF74F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12, 11.</w:t>
      </w:r>
      <w:r w:rsidRPr="00FF74F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59 P</w:t>
      </w:r>
      <w:r w:rsidRPr="00FF74F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M</w:t>
      </w:r>
    </w:p>
    <w:p w14:paraId="3BFCD7E2" w14:textId="77777777" w:rsidR="00FF74FB" w:rsidRPr="00FF74FB" w:rsidRDefault="00FF74FB" w:rsidP="00FF74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74E36C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workshop must be completed individually without any outside collaboration. All</w:t>
      </w:r>
    </w:p>
    <w:p w14:paraId="39459D25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work must be your own. Copying or reproducing the work done by others (in part or</w:t>
      </w:r>
    </w:p>
    <w:p w14:paraId="3EAA7865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 full) or letting others to copy or reproduce your own work is subject to significant</w:t>
      </w:r>
    </w:p>
    <w:p w14:paraId="2CD9A05F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grade reduction or getting no grade at all and/or being treated as academic</w:t>
      </w:r>
    </w:p>
    <w:p w14:paraId="33EA22A5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dishonesty under the College’s Academic Dishonesty Policy.</w:t>
      </w:r>
    </w:p>
    <w:p w14:paraId="576BA221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• Your application must compile and run upon download to receive any mark.</w:t>
      </w:r>
    </w:p>
    <w:p w14:paraId="5737A1EE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• To submit the workshop, please follow the Submission Guideline provided at the end</w:t>
      </w:r>
    </w:p>
    <w:p w14:paraId="0C4C0E6A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of this document.</w:t>
      </w:r>
    </w:p>
    <w:p w14:paraId="5CD1C203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• You must submit your workshop by the due date. Late submissions policy is specified</w:t>
      </w:r>
    </w:p>
    <w:p w14:paraId="760CCE32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 the Academic Procedures for Evaluations document available through the class</w:t>
      </w:r>
    </w:p>
    <w:p w14:paraId="644F3D96" w14:textId="77777777" w:rsid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plan on Blackboard.</w:t>
      </w:r>
    </w:p>
    <w:p w14:paraId="77780254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4EFA9336" w14:textId="77777777" w:rsidR="00FF74FB" w:rsidRDefault="00FF74FB" w:rsidP="00FF74FB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</w:p>
    <w:p w14:paraId="2084917F" w14:textId="77777777" w:rsidR="00FF74FB" w:rsidRPr="00FF74FB" w:rsidRDefault="00FF74FB" w:rsidP="00FF74FB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DEE51C9" w14:textId="77777777" w:rsidR="00FF74FB" w:rsidRDefault="00FF74FB" w:rsidP="00FF74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kern w:val="0"/>
          <w14:ligatures w14:val="none"/>
        </w:rPr>
        <w:t>Add the following features to your job Portal Application:</w:t>
      </w:r>
    </w:p>
    <w:p w14:paraId="43E8E5AE" w14:textId="77777777" w:rsidR="00FF74FB" w:rsidRPr="00FF74FB" w:rsidRDefault="00FF74FB" w:rsidP="00FF74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A4690B" w14:textId="705EB5FE" w:rsidR="00FF74FB" w:rsidRPr="00FF74FB" w:rsidRDefault="00FF74FB" w:rsidP="00FF74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kern w:val="0"/>
          <w14:ligatures w14:val="none"/>
        </w:rPr>
        <w:t>• Resizable window</w:t>
      </w:r>
    </w:p>
    <w:p w14:paraId="1F16918C" w14:textId="77777777" w:rsidR="00FF74FB" w:rsidRPr="00FF74FB" w:rsidRDefault="00FF74FB" w:rsidP="00FF74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kern w:val="0"/>
          <w14:ligatures w14:val="none"/>
        </w:rPr>
        <w:t>• Adding a new skill- To add a new skill, use the dialog box instead of the input</w:t>
      </w:r>
    </w:p>
    <w:p w14:paraId="3FDA5BB6" w14:textId="77777777" w:rsidR="00FF74FB" w:rsidRPr="00FF74FB" w:rsidRDefault="00FF74FB" w:rsidP="00FF74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kern w:val="0"/>
          <w14:ligatures w14:val="none"/>
        </w:rPr>
        <w:t xml:space="preserve">box, so click the add </w:t>
      </w:r>
      <w:proofErr w:type="gramStart"/>
      <w:r w:rsidRPr="00FF74FB">
        <w:rPr>
          <w:rFonts w:ascii="Times New Roman" w:eastAsia="Times New Roman" w:hAnsi="Times New Roman" w:cs="Times New Roman"/>
          <w:kern w:val="0"/>
          <w14:ligatures w14:val="none"/>
        </w:rPr>
        <w:t>button ,</w:t>
      </w:r>
      <w:proofErr w:type="gramEnd"/>
      <w:r w:rsidRPr="00FF74FB">
        <w:rPr>
          <w:rFonts w:ascii="Times New Roman" w:eastAsia="Times New Roman" w:hAnsi="Times New Roman" w:cs="Times New Roman"/>
          <w:kern w:val="0"/>
          <w14:ligatures w14:val="none"/>
        </w:rPr>
        <w:t xml:space="preserve"> a dialog box will appear and in it add the skill to a</w:t>
      </w:r>
    </w:p>
    <w:p w14:paraId="36FD2345" w14:textId="77777777" w:rsidR="00FF74FB" w:rsidRPr="00FF74FB" w:rsidRDefault="00FF74FB" w:rsidP="00FF74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kern w:val="0"/>
          <w14:ligatures w14:val="none"/>
        </w:rPr>
        <w:t>textbox and click ok to add a skill.</w:t>
      </w:r>
    </w:p>
    <w:p w14:paraId="283ED2DA" w14:textId="77777777" w:rsidR="00FF74FB" w:rsidRPr="00FF74FB" w:rsidRDefault="00FF74FB" w:rsidP="00FF74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kern w:val="0"/>
          <w14:ligatures w14:val="none"/>
        </w:rPr>
        <w:t>• Edit a skill- When the user double clicks on a skill which has already been</w:t>
      </w:r>
    </w:p>
    <w:p w14:paraId="0D2BC54C" w14:textId="77777777" w:rsidR="00FF74FB" w:rsidRDefault="00FF74FB" w:rsidP="00FF74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kern w:val="0"/>
          <w14:ligatures w14:val="none"/>
        </w:rPr>
        <w:t>added to the list, a dialog box should open allowing the user to edit that skill</w:t>
      </w:r>
    </w:p>
    <w:p w14:paraId="3E7CAFEF" w14:textId="77777777" w:rsidR="00FF74FB" w:rsidRPr="00FF74FB" w:rsidRDefault="00FF74FB" w:rsidP="00FF74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3CAEC0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Workshop Header</w:t>
      </w:r>
    </w:p>
    <w:p w14:paraId="2A08FA28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/**********************************************</w:t>
      </w:r>
    </w:p>
    <w:p w14:paraId="3571946B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Workshop #</w:t>
      </w:r>
    </w:p>
    <w:p w14:paraId="61579613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Course:&lt;subject type&gt; - Semester</w:t>
      </w:r>
    </w:p>
    <w:p w14:paraId="7825427F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Last Name:&lt;student last name&gt;</w:t>
      </w:r>
    </w:p>
    <w:p w14:paraId="4874FC0B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First Name:&lt;student first name&gt;</w:t>
      </w:r>
    </w:p>
    <w:p w14:paraId="4AF62037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ID:&lt;student ID&gt;</w:t>
      </w:r>
    </w:p>
    <w:p w14:paraId="5F3EBF3C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Section:&lt;section name&gt;</w:t>
      </w:r>
    </w:p>
    <w:p w14:paraId="053B5829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assignment represents my own work in accordance with Seneca Academic</w:t>
      </w:r>
    </w:p>
    <w:p w14:paraId="50B1DDEE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Policy.</w:t>
      </w:r>
    </w:p>
    <w:p w14:paraId="529BE6C6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Signature</w:t>
      </w:r>
    </w:p>
    <w:p w14:paraId="41F128AD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Date:&lt;submission date&gt;</w:t>
      </w:r>
    </w:p>
    <w:p w14:paraId="5BB23A28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**********************************************/</w:t>
      </w:r>
    </w:p>
    <w:p w14:paraId="5F6DEB0B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 Submission Criteria:</w:t>
      </w:r>
    </w:p>
    <w:p w14:paraId="16DEEF06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Please note that you should have:</w:t>
      </w:r>
    </w:p>
    <w:p w14:paraId="01846D7C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Appropriate indentation.</w:t>
      </w:r>
    </w:p>
    <w:p w14:paraId="5068D948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Proper file structure</w:t>
      </w:r>
    </w:p>
    <w:p w14:paraId="61647194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Follow java naming convention</w:t>
      </w:r>
    </w:p>
    <w:p w14:paraId="65661893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Do Not have any debug/ useless code and/ or files in the assignment</w:t>
      </w:r>
    </w:p>
    <w:p w14:paraId="18C9A921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Deliverables and Important Notes:</w:t>
      </w:r>
    </w:p>
    <w:p w14:paraId="0B6A15C8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All these deliverables are supposed to be uploaded on the blackboard once done.</w:t>
      </w:r>
    </w:p>
    <w:p w14:paraId="7FD2555F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Design should be discussed/ created during the lab. 25%.</w:t>
      </w:r>
    </w:p>
    <w:p w14:paraId="432214CC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Complete the code behind as the part of your DIY. 50%</w:t>
      </w:r>
    </w:p>
    <w:p w14:paraId="0D84B68C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Submit a reflect.txt file with the submission. 10%</w:t>
      </w:r>
    </w:p>
    <w:p w14:paraId="375BC392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Questions to be answered for the reflection:</w:t>
      </w:r>
    </w:p>
    <w:p w14:paraId="566A800B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Class Design</w:t>
      </w:r>
    </w:p>
    <w:p w14:paraId="4EBF1530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 Why you have single class or multiple classes in your design.</w:t>
      </w:r>
    </w:p>
    <w:p w14:paraId="139CC18F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Data structure</w:t>
      </w:r>
    </w:p>
    <w:p w14:paraId="7FBA4CBC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o Why choosing your </w:t>
      </w:r>
      <w:proofErr w:type="gramStart"/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particular data</w:t>
      </w:r>
      <w:proofErr w:type="gramEnd"/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structure (used in the solution).</w:t>
      </w:r>
    </w:p>
    <w:p w14:paraId="291EB492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o Compare your chosen data structure with at least one more </w:t>
      </w:r>
      <w:proofErr w:type="gramStart"/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data</w:t>
      </w:r>
      <w:proofErr w:type="gramEnd"/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structure.</w:t>
      </w:r>
    </w:p>
    <w:p w14:paraId="1A020AA6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§ Your comparison should be talking about performance.</w:t>
      </w:r>
    </w:p>
    <w:p w14:paraId="5B5F5254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Video submission explaining core code pointers and showing the full working</w:t>
      </w:r>
    </w:p>
    <w:p w14:paraId="72E63A0D" w14:textId="1F7B6DD5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application (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2-5</w:t>
      </w: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minutes max). 15%</w:t>
      </w:r>
    </w:p>
    <w:p w14:paraId="054E0740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All submission goes to Black Board.</w:t>
      </w:r>
    </w:p>
    <w:p w14:paraId="1D78E5C3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Your submission should include</w:t>
      </w:r>
    </w:p>
    <w:p w14:paraId="42133691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 Video file with audio</w:t>
      </w:r>
    </w:p>
    <w:p w14:paraId="76213283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 Reflect.txt file</w:t>
      </w:r>
    </w:p>
    <w:p w14:paraId="729BC39F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 Complete zipped project.</w:t>
      </w:r>
    </w:p>
    <w:p w14:paraId="5CACAA83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· Late submissions would result in additional 10% penalties for each day or part of it.</w:t>
      </w:r>
    </w:p>
    <w:p w14:paraId="67165840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Remember that you are encouraged to talk to each other, to the instructor, or to</w:t>
      </w:r>
    </w:p>
    <w:p w14:paraId="5F448855" w14:textId="77777777" w:rsidR="00FF74FB" w:rsidRPr="00FF74FB" w:rsidRDefault="00FF74FB" w:rsidP="00FF74FB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anyone else about any of the workshops, but the final solution may not be copied from</w:t>
      </w:r>
    </w:p>
    <w:p w14:paraId="1CEAD866" w14:textId="632F1319" w:rsidR="00B830DF" w:rsidRPr="00FF74FB" w:rsidRDefault="00FF74FB" w:rsidP="00FF74FB">
      <w:pPr>
        <w:rPr>
          <w:i/>
          <w:iCs/>
        </w:rPr>
      </w:pPr>
      <w:r w:rsidRPr="00FF74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any source.</w:t>
      </w:r>
    </w:p>
    <w:sectPr w:rsidR="00B830DF" w:rsidRPr="00FF7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2C1"/>
    <w:multiLevelType w:val="multilevel"/>
    <w:tmpl w:val="B890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726D2"/>
    <w:multiLevelType w:val="multilevel"/>
    <w:tmpl w:val="0BCA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D15E4"/>
    <w:multiLevelType w:val="multilevel"/>
    <w:tmpl w:val="15C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92F3D"/>
    <w:multiLevelType w:val="multilevel"/>
    <w:tmpl w:val="F618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971629">
    <w:abstractNumId w:val="3"/>
  </w:num>
  <w:num w:numId="2" w16cid:durableId="562177070">
    <w:abstractNumId w:val="0"/>
  </w:num>
  <w:num w:numId="3" w16cid:durableId="528226714">
    <w:abstractNumId w:val="1"/>
  </w:num>
  <w:num w:numId="4" w16cid:durableId="728697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FB"/>
    <w:rsid w:val="00764A50"/>
    <w:rsid w:val="009338CC"/>
    <w:rsid w:val="00A23CEE"/>
    <w:rsid w:val="00B830DF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D5EA4"/>
  <w15:chartTrackingRefBased/>
  <w15:docId w15:val="{3CCBB534-5135-7B4C-B5E4-6C09B8FD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4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4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4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4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7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4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4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4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4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74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98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617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357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0372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09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072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7614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890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915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880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12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459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54833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66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585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16079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45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869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05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489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191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3595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444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065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85412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126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09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Atwal</dc:creator>
  <cp:keywords/>
  <dc:description/>
  <cp:lastModifiedBy>Sanju Atwal</cp:lastModifiedBy>
  <cp:revision>1</cp:revision>
  <dcterms:created xsi:type="dcterms:W3CDTF">2024-06-05T02:32:00Z</dcterms:created>
  <dcterms:modified xsi:type="dcterms:W3CDTF">2024-06-05T15:21:00Z</dcterms:modified>
</cp:coreProperties>
</file>