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69B6" w14:textId="21013911" w:rsidR="00C26F15" w:rsidRDefault="00C26F15">
      <w:pPr>
        <w:rPr>
          <w:rFonts w:asciiTheme="majorHAnsi" w:hAnsiTheme="majorHAnsi"/>
          <w:b/>
          <w:bCs/>
          <w:sz w:val="72"/>
          <w:szCs w:val="72"/>
        </w:rPr>
      </w:pPr>
      <w:r w:rsidRPr="00C26F15">
        <w:rPr>
          <w:rFonts w:asciiTheme="majorHAnsi" w:hAnsiTheme="majorHAnsi"/>
          <w:b/>
          <w:bCs/>
          <w:sz w:val="72"/>
          <w:szCs w:val="72"/>
        </w:rPr>
        <w:t>UNX511NZA</w:t>
      </w:r>
      <w:r w:rsidRPr="00C26F15">
        <w:rPr>
          <w:rFonts w:asciiTheme="majorHAnsi" w:hAnsiTheme="majorHAnsi"/>
          <w:b/>
          <w:bCs/>
          <w:sz w:val="72"/>
          <w:szCs w:val="72"/>
        </w:rPr>
        <w:t xml:space="preserve"> </w:t>
      </w:r>
      <w:r w:rsidRPr="00C26F15">
        <w:rPr>
          <w:rFonts w:asciiTheme="majorHAnsi" w:hAnsiTheme="majorHAnsi"/>
          <w:b/>
          <w:bCs/>
          <w:color w:val="156082" w:themeColor="accent1"/>
          <w:sz w:val="72"/>
          <w:szCs w:val="72"/>
        </w:rPr>
        <w:t>Lab 01</w:t>
      </w:r>
    </w:p>
    <w:p w14:paraId="0C523536" w14:textId="77777777" w:rsidR="00C26F15" w:rsidRDefault="00C26F15">
      <w:pPr>
        <w:rPr>
          <w:rFonts w:asciiTheme="majorHAnsi" w:hAnsiTheme="majorHAnsi"/>
          <w:b/>
          <w:bCs/>
          <w:sz w:val="16"/>
          <w:szCs w:val="16"/>
        </w:rPr>
      </w:pPr>
    </w:p>
    <w:p w14:paraId="628AE986" w14:textId="77777777" w:rsidR="00C26F15" w:rsidRPr="00C26F15" w:rsidRDefault="00C26F15">
      <w:pPr>
        <w:rPr>
          <w:rFonts w:asciiTheme="majorHAnsi" w:hAnsiTheme="majorHAnsi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C26F15" w14:paraId="39298D4A" w14:textId="77777777" w:rsidTr="00C26F15">
        <w:trPr>
          <w:trHeight w:val="340"/>
        </w:trPr>
        <w:tc>
          <w:tcPr>
            <w:tcW w:w="1696" w:type="dxa"/>
            <w:shd w:val="clear" w:color="auto" w:fill="156082" w:themeFill="accent1"/>
          </w:tcPr>
          <w:p w14:paraId="299967A2" w14:textId="53231139" w:rsidR="00C26F15" w:rsidRPr="00C26F15" w:rsidRDefault="00C26F15">
            <w:pPr>
              <w:rPr>
                <w:b/>
                <w:bCs/>
                <w:color w:val="FFFFFF" w:themeColor="background1"/>
              </w:rPr>
            </w:pPr>
            <w:r w:rsidRPr="00C26F15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9094" w:type="dxa"/>
          </w:tcPr>
          <w:p w14:paraId="7D296C38" w14:textId="5A36D8D3" w:rsidR="00C26F15" w:rsidRDefault="00C26F15">
            <w:r>
              <w:t>Aryan Khurana</w:t>
            </w:r>
          </w:p>
        </w:tc>
      </w:tr>
      <w:tr w:rsidR="00C26F15" w14:paraId="0D323A3A" w14:textId="77777777" w:rsidTr="00C26F15">
        <w:trPr>
          <w:trHeight w:val="340"/>
        </w:trPr>
        <w:tc>
          <w:tcPr>
            <w:tcW w:w="1696" w:type="dxa"/>
            <w:shd w:val="clear" w:color="auto" w:fill="156082" w:themeFill="accent1"/>
          </w:tcPr>
          <w:p w14:paraId="0A1E2DC6" w14:textId="4EE25054" w:rsidR="00C26F15" w:rsidRPr="00C26F15" w:rsidRDefault="00C26F15">
            <w:pPr>
              <w:rPr>
                <w:b/>
                <w:bCs/>
                <w:color w:val="FFFFFF" w:themeColor="background1"/>
              </w:rPr>
            </w:pPr>
            <w:r w:rsidRPr="00C26F15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9094" w:type="dxa"/>
          </w:tcPr>
          <w:p w14:paraId="42CEA8E5" w14:textId="6001A7EA" w:rsidR="00C26F15" w:rsidRDefault="00C26F15">
            <w:r>
              <w:t>akhurana22@myseneca.ca</w:t>
            </w:r>
          </w:p>
        </w:tc>
      </w:tr>
      <w:tr w:rsidR="00C26F15" w14:paraId="7C3C8E38" w14:textId="77777777" w:rsidTr="00C26F15">
        <w:trPr>
          <w:trHeight w:val="340"/>
        </w:trPr>
        <w:tc>
          <w:tcPr>
            <w:tcW w:w="1696" w:type="dxa"/>
            <w:shd w:val="clear" w:color="auto" w:fill="156082" w:themeFill="accent1"/>
          </w:tcPr>
          <w:p w14:paraId="5AF07F29" w14:textId="57DAFDF6" w:rsidR="00C26F15" w:rsidRPr="00C26F15" w:rsidRDefault="00C26F15">
            <w:pPr>
              <w:rPr>
                <w:b/>
                <w:bCs/>
                <w:color w:val="FFFFFF" w:themeColor="background1"/>
              </w:rPr>
            </w:pPr>
            <w:r w:rsidRPr="00C26F15">
              <w:rPr>
                <w:b/>
                <w:bCs/>
                <w:color w:val="FFFFFF" w:themeColor="background1"/>
              </w:rPr>
              <w:t>Student ID</w:t>
            </w:r>
          </w:p>
        </w:tc>
        <w:tc>
          <w:tcPr>
            <w:tcW w:w="9094" w:type="dxa"/>
          </w:tcPr>
          <w:p w14:paraId="574B3BA8" w14:textId="03E9D4F4" w:rsidR="00C26F15" w:rsidRDefault="00C26F15">
            <w:r>
              <w:t>145282216</w:t>
            </w:r>
          </w:p>
        </w:tc>
      </w:tr>
      <w:tr w:rsidR="00C26F15" w14:paraId="4A2372BA" w14:textId="77777777" w:rsidTr="00C26F15">
        <w:trPr>
          <w:trHeight w:val="340"/>
        </w:trPr>
        <w:tc>
          <w:tcPr>
            <w:tcW w:w="1696" w:type="dxa"/>
            <w:shd w:val="clear" w:color="auto" w:fill="156082" w:themeFill="accent1"/>
          </w:tcPr>
          <w:p w14:paraId="3A28F3A7" w14:textId="6B0FFB1D" w:rsidR="00C26F15" w:rsidRPr="00C26F15" w:rsidRDefault="00C26F15">
            <w:pPr>
              <w:rPr>
                <w:b/>
                <w:bCs/>
                <w:color w:val="FFFFFF" w:themeColor="background1"/>
              </w:rPr>
            </w:pPr>
            <w:r w:rsidRPr="00C26F15">
              <w:rPr>
                <w:b/>
                <w:bCs/>
                <w:color w:val="FFFFFF" w:themeColor="background1"/>
              </w:rPr>
              <w:t>Professor</w:t>
            </w:r>
          </w:p>
        </w:tc>
        <w:tc>
          <w:tcPr>
            <w:tcW w:w="9094" w:type="dxa"/>
          </w:tcPr>
          <w:p w14:paraId="50182A81" w14:textId="777DDE8F" w:rsidR="00C26F15" w:rsidRPr="00C26F15" w:rsidRDefault="00C26F15">
            <w:r w:rsidRPr="00C26F15">
              <w:t>Mohammed Nooruddin</w:t>
            </w:r>
          </w:p>
        </w:tc>
      </w:tr>
      <w:tr w:rsidR="00C26F15" w14:paraId="26538498" w14:textId="77777777" w:rsidTr="00C26F15">
        <w:trPr>
          <w:trHeight w:val="340"/>
        </w:trPr>
        <w:tc>
          <w:tcPr>
            <w:tcW w:w="1696" w:type="dxa"/>
            <w:shd w:val="clear" w:color="auto" w:fill="156082" w:themeFill="accent1"/>
          </w:tcPr>
          <w:p w14:paraId="4CF51792" w14:textId="2D2F0838" w:rsidR="00C26F15" w:rsidRPr="00C26F15" w:rsidRDefault="00C26F15">
            <w:pPr>
              <w:rPr>
                <w:b/>
                <w:bCs/>
                <w:color w:val="FFFFFF" w:themeColor="background1"/>
              </w:rPr>
            </w:pPr>
            <w:r w:rsidRPr="00C26F15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9094" w:type="dxa"/>
          </w:tcPr>
          <w:p w14:paraId="7196193F" w14:textId="55B91B53" w:rsidR="00C26F15" w:rsidRDefault="00C26F15">
            <w:r>
              <w:t>September 5, 2024</w:t>
            </w:r>
          </w:p>
        </w:tc>
      </w:tr>
    </w:tbl>
    <w:p w14:paraId="0EC351ED" w14:textId="2315F6B0" w:rsidR="00C26F15" w:rsidRDefault="00C26F15"/>
    <w:p w14:paraId="403C0CEA" w14:textId="5F402B4A" w:rsidR="00C26F15" w:rsidRPr="00C26F15" w:rsidRDefault="00C26F15">
      <w:pPr>
        <w:rPr>
          <w:b/>
          <w:bCs/>
        </w:rPr>
      </w:pPr>
      <w:r w:rsidRPr="00C26F15">
        <w:rPr>
          <w:b/>
          <w:bCs/>
        </w:rPr>
        <w:t>My Ubuntu VM running using UTM on a MacOS:</w:t>
      </w:r>
    </w:p>
    <w:p w14:paraId="3FB53135" w14:textId="77777777" w:rsidR="00C26F15" w:rsidRDefault="00C26F15"/>
    <w:p w14:paraId="6C9C2485" w14:textId="6A48BCF8" w:rsidR="000E0177" w:rsidRDefault="00FE2004">
      <w:r>
        <w:rPr>
          <w:noProof/>
        </w:rPr>
        <w:drawing>
          <wp:inline distT="0" distB="0" distL="0" distR="0" wp14:anchorId="3FC061F5" wp14:editId="1876E6F1">
            <wp:extent cx="5943600" cy="3888105"/>
            <wp:effectExtent l="0" t="0" r="0" b="0"/>
            <wp:docPr id="1146622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2248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410C" w14:textId="77777777" w:rsidR="00C26F15" w:rsidRDefault="00C26F15"/>
    <w:p w14:paraId="6FB6A098" w14:textId="211148E5" w:rsidR="00C26F15" w:rsidRPr="00C26F15" w:rsidRDefault="00C26F15">
      <w:pPr>
        <w:rPr>
          <w:b/>
          <w:bCs/>
        </w:rPr>
      </w:pPr>
      <w:r w:rsidRPr="00C26F15">
        <w:rPr>
          <w:b/>
          <w:bCs/>
        </w:rPr>
        <w:t>Running basic commands on the terminal</w:t>
      </w:r>
    </w:p>
    <w:p w14:paraId="139C3277" w14:textId="77777777" w:rsidR="00C26F15" w:rsidRDefault="00C26F15"/>
    <w:p w14:paraId="53464F72" w14:textId="26E026D5" w:rsidR="00C26F15" w:rsidRDefault="00C26F15">
      <w:r>
        <w:rPr>
          <w:noProof/>
        </w:rPr>
        <w:drawing>
          <wp:inline distT="0" distB="0" distL="0" distR="0" wp14:anchorId="003E9206" wp14:editId="7CCCE6C2">
            <wp:extent cx="4864100" cy="1625600"/>
            <wp:effectExtent l="0" t="0" r="0" b="0"/>
            <wp:docPr id="13199023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02313" name="Picture 1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CB2" w14:textId="77777777" w:rsidR="00C26F15" w:rsidRDefault="00C26F15"/>
    <w:p w14:paraId="3E76146E" w14:textId="77777777" w:rsidR="00C26F15" w:rsidRDefault="00C26F15"/>
    <w:p w14:paraId="752165AA" w14:textId="77777777" w:rsidR="00C26F15" w:rsidRDefault="00C26F15"/>
    <w:p w14:paraId="42CF8AC4" w14:textId="61F3E634" w:rsidR="00FE2004" w:rsidRPr="00C26F15" w:rsidRDefault="00C26F15">
      <w:pPr>
        <w:rPr>
          <w:b/>
          <w:bCs/>
        </w:rPr>
      </w:pPr>
      <w:r>
        <w:rPr>
          <w:b/>
          <w:bCs/>
        </w:rPr>
        <w:lastRenderedPageBreak/>
        <w:t>SSH into the Ubuntu VM from my terminal</w:t>
      </w:r>
    </w:p>
    <w:p w14:paraId="674043F9" w14:textId="77777777" w:rsidR="00FE2004" w:rsidRDefault="00FE2004"/>
    <w:p w14:paraId="72644525" w14:textId="37CF6A0A" w:rsidR="00FE2004" w:rsidRDefault="00FE2004">
      <w:r>
        <w:rPr>
          <w:noProof/>
        </w:rPr>
        <w:drawing>
          <wp:inline distT="0" distB="0" distL="0" distR="0" wp14:anchorId="2B23C705" wp14:editId="38027FBF">
            <wp:extent cx="5943600" cy="4043045"/>
            <wp:effectExtent l="0" t="0" r="0" b="0"/>
            <wp:docPr id="650632128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32128" name="Picture 1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F014" w14:textId="77777777" w:rsidR="00C26F15" w:rsidRDefault="00C26F15"/>
    <w:p w14:paraId="513C4EE9" w14:textId="59592EB3" w:rsidR="00C26F15" w:rsidRPr="00C26F15" w:rsidRDefault="00C26F15">
      <w:pPr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Filezilla</w:t>
      </w:r>
      <w:proofErr w:type="spellEnd"/>
      <w:r>
        <w:rPr>
          <w:b/>
          <w:bCs/>
        </w:rPr>
        <w:t xml:space="preserve"> to transfer files over the network to the VM</w:t>
      </w:r>
    </w:p>
    <w:p w14:paraId="4ED7F5FC" w14:textId="77777777" w:rsidR="00C26F15" w:rsidRDefault="00C26F15"/>
    <w:p w14:paraId="2561E96D" w14:textId="179F1FF4" w:rsidR="00C26F15" w:rsidRDefault="00C26F15">
      <w:r>
        <w:rPr>
          <w:noProof/>
        </w:rPr>
        <w:drawing>
          <wp:inline distT="0" distB="0" distL="0" distR="0" wp14:anchorId="4E998205" wp14:editId="11125B0C">
            <wp:extent cx="5943600" cy="3725545"/>
            <wp:effectExtent l="0" t="0" r="0" b="0"/>
            <wp:docPr id="202053876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8764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15" w:rsidSect="00C26F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04"/>
    <w:rsid w:val="000E0177"/>
    <w:rsid w:val="00C26F15"/>
    <w:rsid w:val="00C55B6A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65C5"/>
  <w15:chartTrackingRefBased/>
  <w15:docId w15:val="{78478BF3-D898-1644-9EC3-CDD69D1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0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0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0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0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0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0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0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Khurana</dc:creator>
  <cp:keywords/>
  <dc:description/>
  <cp:lastModifiedBy>Aryan Khurana</cp:lastModifiedBy>
  <cp:revision>1</cp:revision>
  <dcterms:created xsi:type="dcterms:W3CDTF">2024-09-05T12:46:00Z</dcterms:created>
  <dcterms:modified xsi:type="dcterms:W3CDTF">2024-09-05T13:30:00Z</dcterms:modified>
</cp:coreProperties>
</file>