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E40F" w14:textId="77777777" w:rsidR="008115D3" w:rsidRDefault="008115D3" w:rsidP="008115D3">
      <w:r>
        <w:t>Here’s a breakdown of how to structure the content for each of the slides for Weeks 2 to 6. You can follow this outline and fill in the details specific to your project.</w:t>
      </w:r>
    </w:p>
    <w:p w14:paraId="1B51E25A" w14:textId="77777777" w:rsidR="008115D3" w:rsidRDefault="008115D3" w:rsidP="008115D3"/>
    <w:p w14:paraId="2F655470" w14:textId="77777777" w:rsidR="008115D3" w:rsidRDefault="008115D3" w:rsidP="008115D3"/>
    <w:p w14:paraId="5D6519F0" w14:textId="77777777" w:rsidR="008115D3" w:rsidRDefault="008115D3" w:rsidP="008115D3">
      <w:r>
        <w:t>---</w:t>
      </w:r>
    </w:p>
    <w:p w14:paraId="0AA0F072" w14:textId="77777777" w:rsidR="008115D3" w:rsidRDefault="008115D3" w:rsidP="008115D3"/>
    <w:p w14:paraId="5B34FA3D" w14:textId="77777777" w:rsidR="008115D3" w:rsidRDefault="008115D3" w:rsidP="008115D3">
      <w:r>
        <w:t>Week 2: October 21, 2024</w:t>
      </w:r>
    </w:p>
    <w:p w14:paraId="1A70D22D" w14:textId="77777777" w:rsidR="008115D3" w:rsidRDefault="008115D3" w:rsidP="008115D3"/>
    <w:p w14:paraId="753BBDEB" w14:textId="77777777" w:rsidR="008115D3" w:rsidRDefault="008115D3" w:rsidP="008115D3">
      <w:r>
        <w:t>Slide 1: Recap of Previous Week</w:t>
      </w:r>
    </w:p>
    <w:p w14:paraId="0FF1DBB5" w14:textId="77777777" w:rsidR="008115D3" w:rsidRDefault="008115D3" w:rsidP="008115D3"/>
    <w:p w14:paraId="4C86617B" w14:textId="77777777" w:rsidR="008115D3" w:rsidRDefault="008115D3" w:rsidP="008115D3">
      <w:r>
        <w:t>Briefly summarize the key activities and milestones accomplished in Week 1.</w:t>
      </w:r>
    </w:p>
    <w:p w14:paraId="5A568466" w14:textId="77777777" w:rsidR="008115D3" w:rsidRDefault="008115D3" w:rsidP="008115D3"/>
    <w:p w14:paraId="4422194B" w14:textId="77777777" w:rsidR="008115D3" w:rsidRDefault="008115D3" w:rsidP="008115D3">
      <w:r>
        <w:t>Example: “In Week 1, we completed the initial market research, defined our project goals, gathered requirements, and finalized the platform architecture.”</w:t>
      </w:r>
    </w:p>
    <w:p w14:paraId="6B311CB9" w14:textId="77777777" w:rsidR="008115D3" w:rsidRDefault="008115D3" w:rsidP="008115D3"/>
    <w:p w14:paraId="5627D42D" w14:textId="77777777" w:rsidR="008115D3" w:rsidRDefault="008115D3" w:rsidP="008115D3"/>
    <w:p w14:paraId="51039CA3" w14:textId="77777777" w:rsidR="008115D3" w:rsidRDefault="008115D3" w:rsidP="008115D3"/>
    <w:p w14:paraId="129CEE56" w14:textId="77777777" w:rsidR="008115D3" w:rsidRDefault="008115D3" w:rsidP="008115D3">
      <w:r>
        <w:t>Slide 2: Detailed Market Research Findings</w:t>
      </w:r>
    </w:p>
    <w:p w14:paraId="297019E8" w14:textId="77777777" w:rsidR="008115D3" w:rsidRDefault="008115D3" w:rsidP="008115D3"/>
    <w:p w14:paraId="4C9EA9C1" w14:textId="77777777" w:rsidR="008115D3" w:rsidRDefault="008115D3" w:rsidP="008115D3">
      <w:r>
        <w:t>Present the key findings from your market research. Highlight important trends, competitors, or potential gaps in the market.</w:t>
      </w:r>
    </w:p>
    <w:p w14:paraId="7DE32E19" w14:textId="77777777" w:rsidR="008115D3" w:rsidRDefault="008115D3" w:rsidP="008115D3"/>
    <w:p w14:paraId="0F6C5EE2" w14:textId="77777777" w:rsidR="008115D3" w:rsidRDefault="008115D3" w:rsidP="008115D3">
      <w:r>
        <w:t>Example: “The market analysis revealed that users are particularly looking for a mobile-friendly platform with real-time updates. Competitors lack customizable user features.”</w:t>
      </w:r>
    </w:p>
    <w:p w14:paraId="4B80C9DC" w14:textId="77777777" w:rsidR="008115D3" w:rsidRDefault="008115D3" w:rsidP="008115D3"/>
    <w:p w14:paraId="26CCDAE2" w14:textId="77777777" w:rsidR="008115D3" w:rsidRDefault="008115D3" w:rsidP="008115D3"/>
    <w:p w14:paraId="1BF5E167" w14:textId="77777777" w:rsidR="008115D3" w:rsidRDefault="008115D3" w:rsidP="008115D3"/>
    <w:p w14:paraId="42D4E2F7" w14:textId="77777777" w:rsidR="008115D3" w:rsidRDefault="008115D3" w:rsidP="008115D3">
      <w:r>
        <w:t>Slide 3: User Personas and Their Needs</w:t>
      </w:r>
    </w:p>
    <w:p w14:paraId="7C14008F" w14:textId="77777777" w:rsidR="008115D3" w:rsidRDefault="008115D3" w:rsidP="008115D3"/>
    <w:p w14:paraId="26665E32" w14:textId="77777777" w:rsidR="008115D3" w:rsidRDefault="008115D3" w:rsidP="008115D3">
      <w:r>
        <w:t>Introduce the primary user personas that you’re targeting, and explain their needs.</w:t>
      </w:r>
    </w:p>
    <w:p w14:paraId="40385B63" w14:textId="77777777" w:rsidR="008115D3" w:rsidRDefault="008115D3" w:rsidP="008115D3"/>
    <w:p w14:paraId="4D16B9C8" w14:textId="77777777" w:rsidR="008115D3" w:rsidRDefault="008115D3" w:rsidP="008115D3">
      <w:r>
        <w:t>Example: “Persona 1: A young professional who needs quick access to project management tools. Their key need is an intuitive interface with time-saving features.”</w:t>
      </w:r>
    </w:p>
    <w:p w14:paraId="7BE21F2B" w14:textId="77777777" w:rsidR="008115D3" w:rsidRDefault="008115D3" w:rsidP="008115D3"/>
    <w:p w14:paraId="2CD2BBF1" w14:textId="77777777" w:rsidR="008115D3" w:rsidRDefault="008115D3" w:rsidP="008115D3"/>
    <w:p w14:paraId="2B80E80A" w14:textId="77777777" w:rsidR="008115D3" w:rsidRDefault="008115D3" w:rsidP="008115D3"/>
    <w:p w14:paraId="0B529929" w14:textId="77777777" w:rsidR="008115D3" w:rsidRDefault="008115D3" w:rsidP="008115D3">
      <w:r>
        <w:t>Slide 4: Finalized Requirements Document</w:t>
      </w:r>
    </w:p>
    <w:p w14:paraId="7ACA5EFB" w14:textId="77777777" w:rsidR="008115D3" w:rsidRDefault="008115D3" w:rsidP="008115D3"/>
    <w:p w14:paraId="40AAC004" w14:textId="77777777" w:rsidR="008115D3" w:rsidRDefault="008115D3" w:rsidP="008115D3">
      <w:r>
        <w:t>Showcase the finalized requirements document for your project.</w:t>
      </w:r>
    </w:p>
    <w:p w14:paraId="71952474" w14:textId="77777777" w:rsidR="008115D3" w:rsidRDefault="008115D3" w:rsidP="008115D3"/>
    <w:p w14:paraId="01A46F87" w14:textId="77777777" w:rsidR="008115D3" w:rsidRDefault="008115D3" w:rsidP="008115D3">
      <w:r>
        <w:t>Example: “The finalized requirements document covers the need for a responsive design, integration with payment systems, and a user-friendly dashboard.”</w:t>
      </w:r>
    </w:p>
    <w:p w14:paraId="1C574B69" w14:textId="77777777" w:rsidR="008115D3" w:rsidRDefault="008115D3" w:rsidP="008115D3"/>
    <w:p w14:paraId="5BF4CBEB" w14:textId="77777777" w:rsidR="008115D3" w:rsidRDefault="008115D3" w:rsidP="008115D3"/>
    <w:p w14:paraId="593FD45E" w14:textId="77777777" w:rsidR="008115D3" w:rsidRDefault="008115D3" w:rsidP="008115D3"/>
    <w:p w14:paraId="00C30227" w14:textId="77777777" w:rsidR="008115D3" w:rsidRDefault="008115D3" w:rsidP="008115D3">
      <w:r>
        <w:t>Slide 5: Technical Stack Selection (Frontend &amp; Backend)</w:t>
      </w:r>
    </w:p>
    <w:p w14:paraId="54364A23" w14:textId="77777777" w:rsidR="008115D3" w:rsidRDefault="008115D3" w:rsidP="008115D3"/>
    <w:p w14:paraId="41C714DB" w14:textId="77777777" w:rsidR="008115D3" w:rsidRDefault="008115D3" w:rsidP="008115D3">
      <w:r>
        <w:t>Discuss the technologies selected for the frontend and backend development.</w:t>
      </w:r>
    </w:p>
    <w:p w14:paraId="0D77E955" w14:textId="77777777" w:rsidR="008115D3" w:rsidRDefault="008115D3" w:rsidP="008115D3"/>
    <w:p w14:paraId="4C3F1834" w14:textId="77777777" w:rsidR="008115D3" w:rsidRDefault="008115D3" w:rsidP="008115D3">
      <w:r>
        <w:t xml:space="preserve">Example: “For frontend, we chose </w:t>
      </w:r>
      <w:proofErr w:type="spellStart"/>
      <w:r>
        <w:t>React.js</w:t>
      </w:r>
      <w:proofErr w:type="spellEnd"/>
      <w:r>
        <w:t xml:space="preserve"> due to its efficiency and scalability. For backend, we selected </w:t>
      </w:r>
      <w:proofErr w:type="spellStart"/>
      <w:r>
        <w:t>Node.js</w:t>
      </w:r>
      <w:proofErr w:type="spellEnd"/>
      <w:r>
        <w:t xml:space="preserve"> with MongoDB for a flexible, scalable database.”</w:t>
      </w:r>
    </w:p>
    <w:p w14:paraId="2B9050D1" w14:textId="77777777" w:rsidR="008115D3" w:rsidRDefault="008115D3" w:rsidP="008115D3"/>
    <w:p w14:paraId="5A79382B" w14:textId="77777777" w:rsidR="008115D3" w:rsidRDefault="008115D3" w:rsidP="008115D3"/>
    <w:p w14:paraId="776CA614" w14:textId="77777777" w:rsidR="008115D3" w:rsidRDefault="008115D3" w:rsidP="008115D3"/>
    <w:p w14:paraId="1E2C5304" w14:textId="77777777" w:rsidR="008115D3" w:rsidRDefault="008115D3" w:rsidP="008115D3">
      <w:r>
        <w:t xml:space="preserve">Slide 6: Wireframes and </w:t>
      </w:r>
      <w:proofErr w:type="spellStart"/>
      <w:r>
        <w:t>Mockups</w:t>
      </w:r>
      <w:proofErr w:type="spellEnd"/>
      <w:r>
        <w:t xml:space="preserve"> Review</w:t>
      </w:r>
    </w:p>
    <w:p w14:paraId="25797CC6" w14:textId="77777777" w:rsidR="008115D3" w:rsidRDefault="008115D3" w:rsidP="008115D3"/>
    <w:p w14:paraId="40B473DF" w14:textId="77777777" w:rsidR="008115D3" w:rsidRDefault="008115D3" w:rsidP="008115D3">
      <w:r>
        <w:t xml:space="preserve">Display the wireframes and </w:t>
      </w:r>
      <w:proofErr w:type="spellStart"/>
      <w:r>
        <w:t>mockups</w:t>
      </w:r>
      <w:proofErr w:type="spellEnd"/>
      <w:r>
        <w:t xml:space="preserve"> of your platform and walk through the design process.</w:t>
      </w:r>
    </w:p>
    <w:p w14:paraId="65CE17D6" w14:textId="77777777" w:rsidR="008115D3" w:rsidRDefault="008115D3" w:rsidP="008115D3"/>
    <w:p w14:paraId="2E75672D" w14:textId="77777777" w:rsidR="008115D3" w:rsidRDefault="008115D3" w:rsidP="008115D3">
      <w:r>
        <w:t>Example: “Here’s the homepage wireframe. As you can see, the user journey has been simplified, and the design is focused on enhancing usability.”</w:t>
      </w:r>
    </w:p>
    <w:p w14:paraId="6903FB8B" w14:textId="77777777" w:rsidR="008115D3" w:rsidRDefault="008115D3" w:rsidP="008115D3"/>
    <w:p w14:paraId="58D5E74D" w14:textId="77777777" w:rsidR="008115D3" w:rsidRDefault="008115D3" w:rsidP="008115D3"/>
    <w:p w14:paraId="21174CB7" w14:textId="77777777" w:rsidR="008115D3" w:rsidRDefault="008115D3" w:rsidP="008115D3"/>
    <w:p w14:paraId="15E6D6DC" w14:textId="77777777" w:rsidR="008115D3" w:rsidRDefault="008115D3" w:rsidP="008115D3">
      <w:r>
        <w:t>Slide 7: Development Environment Setup</w:t>
      </w:r>
    </w:p>
    <w:p w14:paraId="53CD693F" w14:textId="77777777" w:rsidR="008115D3" w:rsidRDefault="008115D3" w:rsidP="008115D3"/>
    <w:p w14:paraId="0A4B7FFD" w14:textId="77777777" w:rsidR="008115D3" w:rsidRDefault="008115D3" w:rsidP="008115D3">
      <w:r>
        <w:t>Discuss how the development environment has been set up.</w:t>
      </w:r>
    </w:p>
    <w:p w14:paraId="0D79C82F" w14:textId="77777777" w:rsidR="008115D3" w:rsidRDefault="008115D3" w:rsidP="008115D3"/>
    <w:p w14:paraId="14015A31" w14:textId="77777777" w:rsidR="008115D3" w:rsidRDefault="008115D3" w:rsidP="008115D3">
      <w:r>
        <w:t>Example: “We’ve set up the development environment using Docker to ensure a consistent build environment across all team members.”</w:t>
      </w:r>
    </w:p>
    <w:p w14:paraId="12EDB63D" w14:textId="77777777" w:rsidR="008115D3" w:rsidRDefault="008115D3" w:rsidP="008115D3"/>
    <w:p w14:paraId="4474EA9F" w14:textId="77777777" w:rsidR="008115D3" w:rsidRDefault="008115D3" w:rsidP="008115D3"/>
    <w:p w14:paraId="5459B2E6" w14:textId="77777777" w:rsidR="008115D3" w:rsidRDefault="008115D3" w:rsidP="008115D3"/>
    <w:p w14:paraId="1030F2EE" w14:textId="77777777" w:rsidR="008115D3" w:rsidRDefault="008115D3" w:rsidP="008115D3">
      <w:r>
        <w:t>Slide 8: Early Prototyping Feedback</w:t>
      </w:r>
    </w:p>
    <w:p w14:paraId="40E451FA" w14:textId="77777777" w:rsidR="008115D3" w:rsidRDefault="008115D3" w:rsidP="008115D3"/>
    <w:p w14:paraId="1229C288" w14:textId="77777777" w:rsidR="008115D3" w:rsidRDefault="008115D3" w:rsidP="008115D3">
      <w:r>
        <w:t>Share feedback received from early prototype testing.</w:t>
      </w:r>
    </w:p>
    <w:p w14:paraId="6718A5A8" w14:textId="77777777" w:rsidR="008115D3" w:rsidRDefault="008115D3" w:rsidP="008115D3"/>
    <w:p w14:paraId="37981E76" w14:textId="77777777" w:rsidR="008115D3" w:rsidRDefault="008115D3" w:rsidP="008115D3">
      <w:r>
        <w:t>Example: “Initial feedback from our users indicated that the design was easy to navigate but suggested adding more personalization options.”</w:t>
      </w:r>
    </w:p>
    <w:p w14:paraId="61D55514" w14:textId="77777777" w:rsidR="008115D3" w:rsidRDefault="008115D3" w:rsidP="008115D3"/>
    <w:p w14:paraId="502DD3A8" w14:textId="77777777" w:rsidR="008115D3" w:rsidRDefault="008115D3" w:rsidP="008115D3"/>
    <w:p w14:paraId="091DA362" w14:textId="77777777" w:rsidR="008115D3" w:rsidRDefault="008115D3" w:rsidP="008115D3"/>
    <w:p w14:paraId="5111A7CA" w14:textId="77777777" w:rsidR="008115D3" w:rsidRDefault="008115D3" w:rsidP="008115D3">
      <w:r>
        <w:t>Slide 9: Identified Risks and Mitigation Strategies</w:t>
      </w:r>
    </w:p>
    <w:p w14:paraId="2D5ECB46" w14:textId="77777777" w:rsidR="008115D3" w:rsidRDefault="008115D3" w:rsidP="008115D3"/>
    <w:p w14:paraId="28A8FC92" w14:textId="77777777" w:rsidR="008115D3" w:rsidRDefault="008115D3" w:rsidP="008115D3">
      <w:r>
        <w:t>Outline any risks identified during the planning and development stages and how you plan to address them.</w:t>
      </w:r>
    </w:p>
    <w:p w14:paraId="75EE3318" w14:textId="77777777" w:rsidR="008115D3" w:rsidRDefault="008115D3" w:rsidP="008115D3"/>
    <w:p w14:paraId="4E2B198D" w14:textId="77777777" w:rsidR="008115D3" w:rsidRDefault="008115D3" w:rsidP="008115D3">
      <w:r>
        <w:t>Example: “A key risk identified is potential delays in the backend API integration. To mitigate this, we’ve allocated additional resources and adjusted our timeline.”</w:t>
      </w:r>
    </w:p>
    <w:p w14:paraId="66801D66" w14:textId="77777777" w:rsidR="008115D3" w:rsidRDefault="008115D3" w:rsidP="008115D3"/>
    <w:p w14:paraId="5BF4B077" w14:textId="77777777" w:rsidR="008115D3" w:rsidRDefault="008115D3" w:rsidP="008115D3"/>
    <w:p w14:paraId="552299F9" w14:textId="77777777" w:rsidR="008115D3" w:rsidRDefault="008115D3" w:rsidP="008115D3"/>
    <w:p w14:paraId="2B79D002" w14:textId="77777777" w:rsidR="008115D3" w:rsidRDefault="008115D3" w:rsidP="008115D3">
      <w:r>
        <w:t>Slide 10: Upcoming Tasks for Next Week</w:t>
      </w:r>
    </w:p>
    <w:p w14:paraId="7B2D9B70" w14:textId="77777777" w:rsidR="008115D3" w:rsidRDefault="008115D3" w:rsidP="008115D3"/>
    <w:p w14:paraId="1FB1192A" w14:textId="77777777" w:rsidR="008115D3" w:rsidRDefault="008115D3" w:rsidP="008115D3">
      <w:r>
        <w:t>Highlight tasks and objectives for the upcoming week.</w:t>
      </w:r>
    </w:p>
    <w:p w14:paraId="681F354D" w14:textId="77777777" w:rsidR="008115D3" w:rsidRDefault="008115D3" w:rsidP="008115D3"/>
    <w:p w14:paraId="104CAB09" w14:textId="77777777" w:rsidR="008115D3" w:rsidRDefault="008115D3" w:rsidP="008115D3">
      <w:r>
        <w:t>Example: “Next week, we plan to finalize the database schema, continue UI development, and start integrating the payment gateway.”</w:t>
      </w:r>
    </w:p>
    <w:p w14:paraId="684A2680" w14:textId="77777777" w:rsidR="008115D3" w:rsidRDefault="008115D3" w:rsidP="008115D3"/>
    <w:p w14:paraId="7FB3D91C" w14:textId="77777777" w:rsidR="008115D3" w:rsidRDefault="008115D3" w:rsidP="008115D3"/>
    <w:p w14:paraId="319CF47E" w14:textId="77777777" w:rsidR="008115D3" w:rsidRDefault="008115D3" w:rsidP="008115D3"/>
    <w:p w14:paraId="6D5C6036" w14:textId="77777777" w:rsidR="008115D3" w:rsidRDefault="008115D3" w:rsidP="008115D3">
      <w:r>
        <w:t>Slide 11: Key Challenges and Resolutions</w:t>
      </w:r>
    </w:p>
    <w:p w14:paraId="0BE3DAAD" w14:textId="77777777" w:rsidR="008115D3" w:rsidRDefault="008115D3" w:rsidP="008115D3"/>
    <w:p w14:paraId="3F48D745" w14:textId="77777777" w:rsidR="008115D3" w:rsidRDefault="008115D3" w:rsidP="008115D3">
      <w:r>
        <w:t>Address any challenges faced in Week 2 and how they were resolved.</w:t>
      </w:r>
    </w:p>
    <w:p w14:paraId="68774349" w14:textId="77777777" w:rsidR="008115D3" w:rsidRDefault="008115D3" w:rsidP="008115D3"/>
    <w:p w14:paraId="425D43D3" w14:textId="77777777" w:rsidR="008115D3" w:rsidRDefault="008115D3" w:rsidP="008115D3">
      <w:r>
        <w:t>Example: “A challenge was optimizing the mobile interface. We resolved this by collaborating with our design team to streamline the user flow.”</w:t>
      </w:r>
    </w:p>
    <w:p w14:paraId="0EFFDC9B" w14:textId="77777777" w:rsidR="008115D3" w:rsidRDefault="008115D3" w:rsidP="008115D3"/>
    <w:p w14:paraId="08BEEFD1" w14:textId="77777777" w:rsidR="008115D3" w:rsidRDefault="008115D3" w:rsidP="008115D3"/>
    <w:p w14:paraId="2002DFAC" w14:textId="77777777" w:rsidR="008115D3" w:rsidRDefault="008115D3" w:rsidP="008115D3"/>
    <w:p w14:paraId="294B8C8C" w14:textId="77777777" w:rsidR="008115D3" w:rsidRDefault="008115D3" w:rsidP="008115D3">
      <w:r>
        <w:t>Slide 12: Q&amp;A Session</w:t>
      </w:r>
    </w:p>
    <w:p w14:paraId="525BA023" w14:textId="77777777" w:rsidR="008115D3" w:rsidRDefault="008115D3" w:rsidP="008115D3"/>
    <w:p w14:paraId="201B5148" w14:textId="77777777" w:rsidR="008115D3" w:rsidRDefault="008115D3" w:rsidP="008115D3">
      <w:r>
        <w:t>Open the floor for questions from the audience.</w:t>
      </w:r>
    </w:p>
    <w:p w14:paraId="530A0694" w14:textId="77777777" w:rsidR="008115D3" w:rsidRDefault="008115D3" w:rsidP="008115D3"/>
    <w:p w14:paraId="42AB4A49" w14:textId="77777777" w:rsidR="008115D3" w:rsidRDefault="008115D3" w:rsidP="008115D3">
      <w:r>
        <w:t>Example: “Feel free to ask any questions or clarify any points discussed today.”</w:t>
      </w:r>
    </w:p>
    <w:p w14:paraId="404DA949" w14:textId="77777777" w:rsidR="008115D3" w:rsidRDefault="008115D3" w:rsidP="008115D3"/>
    <w:p w14:paraId="7E643C65" w14:textId="77777777" w:rsidR="008115D3" w:rsidRDefault="008115D3" w:rsidP="008115D3"/>
    <w:p w14:paraId="666DD797" w14:textId="77777777" w:rsidR="008115D3" w:rsidRDefault="008115D3" w:rsidP="008115D3"/>
    <w:p w14:paraId="1EF4A116" w14:textId="77777777" w:rsidR="008115D3" w:rsidRDefault="008115D3" w:rsidP="008115D3"/>
    <w:p w14:paraId="29D48BAE" w14:textId="77777777" w:rsidR="008115D3" w:rsidRDefault="008115D3" w:rsidP="008115D3">
      <w:r>
        <w:t>---</w:t>
      </w:r>
    </w:p>
    <w:p w14:paraId="59FF5F03" w14:textId="77777777" w:rsidR="008115D3" w:rsidRDefault="008115D3" w:rsidP="008115D3"/>
    <w:p w14:paraId="34ECD6E6" w14:textId="77777777" w:rsidR="008115D3" w:rsidRDefault="008115D3" w:rsidP="008115D3">
      <w:r>
        <w:t>Week 3: October 28, 2024</w:t>
      </w:r>
    </w:p>
    <w:p w14:paraId="7CFD031A" w14:textId="77777777" w:rsidR="008115D3" w:rsidRDefault="008115D3" w:rsidP="008115D3"/>
    <w:p w14:paraId="116CFC93" w14:textId="77777777" w:rsidR="008115D3" w:rsidRDefault="008115D3" w:rsidP="008115D3">
      <w:r>
        <w:t>Slide 1: Summary of Last Week’s Progress</w:t>
      </w:r>
    </w:p>
    <w:p w14:paraId="1D225E1C" w14:textId="77777777" w:rsidR="008115D3" w:rsidRDefault="008115D3" w:rsidP="008115D3"/>
    <w:p w14:paraId="4A810F52" w14:textId="77777777" w:rsidR="008115D3" w:rsidRDefault="008115D3" w:rsidP="008115D3">
      <w:r>
        <w:t>Provide a recap of Week 2’s progress and milestones.</w:t>
      </w:r>
    </w:p>
    <w:p w14:paraId="54358AA3" w14:textId="77777777" w:rsidR="008115D3" w:rsidRDefault="008115D3" w:rsidP="008115D3"/>
    <w:p w14:paraId="251484DB" w14:textId="77777777" w:rsidR="008115D3" w:rsidRDefault="008115D3" w:rsidP="008115D3">
      <w:r>
        <w:t>Example: “In Week 2, we finalized our technical stack, developed wireframes, and began prototyping.”</w:t>
      </w:r>
    </w:p>
    <w:p w14:paraId="1F397FC8" w14:textId="77777777" w:rsidR="008115D3" w:rsidRDefault="008115D3" w:rsidP="008115D3"/>
    <w:p w14:paraId="7BE7D44C" w14:textId="77777777" w:rsidR="008115D3" w:rsidRDefault="008115D3" w:rsidP="008115D3"/>
    <w:p w14:paraId="07C8741B" w14:textId="77777777" w:rsidR="008115D3" w:rsidRDefault="008115D3" w:rsidP="008115D3"/>
    <w:p w14:paraId="301AD31A" w14:textId="77777777" w:rsidR="008115D3" w:rsidRDefault="008115D3" w:rsidP="008115D3">
      <w:r>
        <w:t>Slide 2: Completed UI Design Elements</w:t>
      </w:r>
    </w:p>
    <w:p w14:paraId="10215521" w14:textId="77777777" w:rsidR="008115D3" w:rsidRDefault="008115D3" w:rsidP="008115D3"/>
    <w:p w14:paraId="69CB8DCE" w14:textId="77777777" w:rsidR="008115D3" w:rsidRDefault="008115D3" w:rsidP="008115D3">
      <w:r>
        <w:t>Showcase the completed UI design elements.</w:t>
      </w:r>
    </w:p>
    <w:p w14:paraId="410C083B" w14:textId="77777777" w:rsidR="008115D3" w:rsidRDefault="008115D3" w:rsidP="008115D3"/>
    <w:p w14:paraId="05A48499" w14:textId="77777777" w:rsidR="008115D3" w:rsidRDefault="008115D3" w:rsidP="008115D3">
      <w:r>
        <w:t>Example: “We’ve finalized the design for the homepage, user profile, and dashboard interfaces.”</w:t>
      </w:r>
    </w:p>
    <w:p w14:paraId="137F87CC" w14:textId="77777777" w:rsidR="008115D3" w:rsidRDefault="008115D3" w:rsidP="008115D3"/>
    <w:p w14:paraId="1E896904" w14:textId="77777777" w:rsidR="008115D3" w:rsidRDefault="008115D3" w:rsidP="008115D3"/>
    <w:p w14:paraId="188E7202" w14:textId="77777777" w:rsidR="008115D3" w:rsidRDefault="008115D3" w:rsidP="008115D3"/>
    <w:p w14:paraId="2BB86901" w14:textId="77777777" w:rsidR="008115D3" w:rsidRDefault="008115D3" w:rsidP="008115D3">
      <w:r>
        <w:t>Slide 3: Backend Development Progress</w:t>
      </w:r>
    </w:p>
    <w:p w14:paraId="5CA120A1" w14:textId="77777777" w:rsidR="008115D3" w:rsidRDefault="008115D3" w:rsidP="008115D3"/>
    <w:p w14:paraId="2C6DB574" w14:textId="77777777" w:rsidR="008115D3" w:rsidRDefault="008115D3" w:rsidP="008115D3">
      <w:r>
        <w:t>Discuss the progress on backend development and key features implemented.</w:t>
      </w:r>
    </w:p>
    <w:p w14:paraId="07D6EB60" w14:textId="77777777" w:rsidR="008115D3" w:rsidRDefault="008115D3" w:rsidP="008115D3"/>
    <w:p w14:paraId="5B10793F" w14:textId="77777777" w:rsidR="008115D3" w:rsidRDefault="008115D3" w:rsidP="008115D3">
      <w:r>
        <w:t>Example: “We have set up the initial database schema and implemented basic API endpoints for user authentication.”</w:t>
      </w:r>
    </w:p>
    <w:p w14:paraId="220848A5" w14:textId="77777777" w:rsidR="008115D3" w:rsidRDefault="008115D3" w:rsidP="008115D3"/>
    <w:p w14:paraId="32D7A4DA" w14:textId="77777777" w:rsidR="008115D3" w:rsidRDefault="008115D3" w:rsidP="008115D3"/>
    <w:p w14:paraId="15DC20E8" w14:textId="77777777" w:rsidR="008115D3" w:rsidRDefault="008115D3" w:rsidP="008115D3"/>
    <w:p w14:paraId="38E7125D" w14:textId="77777777" w:rsidR="008115D3" w:rsidRDefault="008115D3" w:rsidP="008115D3">
      <w:r>
        <w:t>Slide 4: Initial API Development Updates</w:t>
      </w:r>
    </w:p>
    <w:p w14:paraId="13B84877" w14:textId="77777777" w:rsidR="008115D3" w:rsidRDefault="008115D3" w:rsidP="008115D3"/>
    <w:p w14:paraId="1FC0A612" w14:textId="77777777" w:rsidR="008115D3" w:rsidRDefault="008115D3" w:rsidP="008115D3">
      <w:r>
        <w:t>Share updates on the API development progress.</w:t>
      </w:r>
    </w:p>
    <w:p w14:paraId="3CAFB3CA" w14:textId="77777777" w:rsidR="008115D3" w:rsidRDefault="008115D3" w:rsidP="008115D3"/>
    <w:p w14:paraId="3B912F83" w14:textId="77777777" w:rsidR="008115D3" w:rsidRDefault="008115D3" w:rsidP="008115D3">
      <w:r>
        <w:t>Example: “The API for user registration and login has been completed. We are currently working on the API for data retrieval.”</w:t>
      </w:r>
    </w:p>
    <w:p w14:paraId="4BD89A58" w14:textId="77777777" w:rsidR="008115D3" w:rsidRDefault="008115D3" w:rsidP="008115D3"/>
    <w:p w14:paraId="4FA5EF12" w14:textId="77777777" w:rsidR="008115D3" w:rsidRDefault="008115D3" w:rsidP="008115D3"/>
    <w:p w14:paraId="2BD15BDC" w14:textId="77777777" w:rsidR="008115D3" w:rsidRDefault="008115D3" w:rsidP="008115D3"/>
    <w:p w14:paraId="19BDC3FE" w14:textId="77777777" w:rsidR="008115D3" w:rsidRDefault="008115D3" w:rsidP="008115D3">
      <w:r>
        <w:t>Slide 5: Database Schema Design</w:t>
      </w:r>
    </w:p>
    <w:p w14:paraId="20149C2D" w14:textId="77777777" w:rsidR="008115D3" w:rsidRDefault="008115D3" w:rsidP="008115D3"/>
    <w:p w14:paraId="51B826F7" w14:textId="77777777" w:rsidR="008115D3" w:rsidRDefault="008115D3" w:rsidP="008115D3">
      <w:r>
        <w:t>Show the finalized database schema and explain its structure.</w:t>
      </w:r>
    </w:p>
    <w:p w14:paraId="20BBA98C" w14:textId="77777777" w:rsidR="008115D3" w:rsidRDefault="008115D3" w:rsidP="008115D3"/>
    <w:p w14:paraId="5A643534" w14:textId="77777777" w:rsidR="008115D3" w:rsidRDefault="008115D3" w:rsidP="008115D3">
      <w:r>
        <w:t>Example: “Here’s the final schema. We’ve used a NoSQL structure to accommodate the scalability of our platform.”</w:t>
      </w:r>
    </w:p>
    <w:p w14:paraId="5159E175" w14:textId="77777777" w:rsidR="008115D3" w:rsidRDefault="008115D3" w:rsidP="008115D3"/>
    <w:p w14:paraId="002B2FFB" w14:textId="77777777" w:rsidR="008115D3" w:rsidRDefault="008115D3" w:rsidP="008115D3"/>
    <w:p w14:paraId="13DC67EF" w14:textId="77777777" w:rsidR="008115D3" w:rsidRDefault="008115D3" w:rsidP="008115D3"/>
    <w:p w14:paraId="098BF4B3" w14:textId="77777777" w:rsidR="008115D3" w:rsidRDefault="008115D3" w:rsidP="008115D3">
      <w:r>
        <w:t>Slide 6: User Authentication Mechanism</w:t>
      </w:r>
    </w:p>
    <w:p w14:paraId="593733B3" w14:textId="77777777" w:rsidR="008115D3" w:rsidRDefault="008115D3" w:rsidP="008115D3"/>
    <w:p w14:paraId="35C740A9" w14:textId="77777777" w:rsidR="008115D3" w:rsidRDefault="008115D3" w:rsidP="008115D3">
      <w:r>
        <w:t>Explain how user authentication is handled in your platform.</w:t>
      </w:r>
    </w:p>
    <w:p w14:paraId="38086F42" w14:textId="77777777" w:rsidR="008115D3" w:rsidRDefault="008115D3" w:rsidP="008115D3"/>
    <w:p w14:paraId="36A104FA" w14:textId="77777777" w:rsidR="008115D3" w:rsidRDefault="008115D3" w:rsidP="008115D3">
      <w:r>
        <w:t>Example: “We are using JWT for user authentication to ensure secure access to user data.”</w:t>
      </w:r>
    </w:p>
    <w:p w14:paraId="5A48C808" w14:textId="77777777" w:rsidR="008115D3" w:rsidRDefault="008115D3" w:rsidP="008115D3"/>
    <w:p w14:paraId="352EB33F" w14:textId="77777777" w:rsidR="008115D3" w:rsidRDefault="008115D3" w:rsidP="008115D3"/>
    <w:p w14:paraId="5B9F57A5" w14:textId="77777777" w:rsidR="008115D3" w:rsidRDefault="008115D3" w:rsidP="008115D3"/>
    <w:p w14:paraId="0AF23407" w14:textId="77777777" w:rsidR="008115D3" w:rsidRDefault="008115D3" w:rsidP="008115D3">
      <w:r>
        <w:t>Slide 7: User Feedback on Early Designs</w:t>
      </w:r>
    </w:p>
    <w:p w14:paraId="08C2B747" w14:textId="77777777" w:rsidR="008115D3" w:rsidRDefault="008115D3" w:rsidP="008115D3"/>
    <w:p w14:paraId="30FDE441" w14:textId="77777777" w:rsidR="008115D3" w:rsidRDefault="008115D3" w:rsidP="008115D3">
      <w:r>
        <w:t>Share any user feedback received on early design versions and adjustments made.</w:t>
      </w:r>
    </w:p>
    <w:p w14:paraId="172A53B4" w14:textId="77777777" w:rsidR="008115D3" w:rsidRDefault="008115D3" w:rsidP="008115D3"/>
    <w:p w14:paraId="4DD9DBCF" w14:textId="77777777" w:rsidR="008115D3" w:rsidRDefault="008115D3" w:rsidP="008115D3">
      <w:r>
        <w:t>Example: “Users appreciated the simplicity of the layout but requested better navigation for accessing settings.”</w:t>
      </w:r>
    </w:p>
    <w:p w14:paraId="39D26F9D" w14:textId="77777777" w:rsidR="008115D3" w:rsidRDefault="008115D3" w:rsidP="008115D3"/>
    <w:p w14:paraId="5910A496" w14:textId="77777777" w:rsidR="008115D3" w:rsidRDefault="008115D3" w:rsidP="008115D3"/>
    <w:p w14:paraId="6E87046D" w14:textId="77777777" w:rsidR="008115D3" w:rsidRDefault="008115D3" w:rsidP="008115D3"/>
    <w:p w14:paraId="4CC1C60E" w14:textId="77777777" w:rsidR="008115D3" w:rsidRDefault="008115D3" w:rsidP="008115D3">
      <w:r>
        <w:t>Slide 8: Collaboration with Vendors</w:t>
      </w:r>
    </w:p>
    <w:p w14:paraId="40D7D5B0" w14:textId="77777777" w:rsidR="008115D3" w:rsidRDefault="008115D3" w:rsidP="008115D3"/>
    <w:p w14:paraId="332D892B" w14:textId="77777777" w:rsidR="008115D3" w:rsidRDefault="008115D3" w:rsidP="008115D3">
      <w:r>
        <w:t>Discuss how you’re collaborating with vendors or external partners.</w:t>
      </w:r>
    </w:p>
    <w:p w14:paraId="74F4145A" w14:textId="77777777" w:rsidR="008115D3" w:rsidRDefault="008115D3" w:rsidP="008115D3"/>
    <w:p w14:paraId="52BDC9D0" w14:textId="77777777" w:rsidR="008115D3" w:rsidRDefault="008115D3" w:rsidP="008115D3">
      <w:r>
        <w:t>Example: “We have been in talks with vendors for the payment gateway integration and are awaiting final documentation.”</w:t>
      </w:r>
    </w:p>
    <w:p w14:paraId="55F419D6" w14:textId="77777777" w:rsidR="008115D3" w:rsidRDefault="008115D3" w:rsidP="008115D3"/>
    <w:p w14:paraId="10900874" w14:textId="77777777" w:rsidR="008115D3" w:rsidRDefault="008115D3" w:rsidP="008115D3"/>
    <w:p w14:paraId="00A0F83A" w14:textId="77777777" w:rsidR="008115D3" w:rsidRDefault="008115D3" w:rsidP="008115D3"/>
    <w:p w14:paraId="3A5F7162" w14:textId="77777777" w:rsidR="008115D3" w:rsidRDefault="008115D3" w:rsidP="008115D3">
      <w:r>
        <w:t>Slide 9: Marketing Strategies Initiated</w:t>
      </w:r>
    </w:p>
    <w:p w14:paraId="7A8D8BCC" w14:textId="77777777" w:rsidR="008115D3" w:rsidRDefault="008115D3" w:rsidP="008115D3"/>
    <w:p w14:paraId="23391C8E" w14:textId="77777777" w:rsidR="008115D3" w:rsidRDefault="008115D3" w:rsidP="008115D3">
      <w:r>
        <w:t>Briefly mention any marketing strategies being implemented.</w:t>
      </w:r>
    </w:p>
    <w:p w14:paraId="61092869" w14:textId="77777777" w:rsidR="008115D3" w:rsidRDefault="008115D3" w:rsidP="008115D3"/>
    <w:p w14:paraId="37602028" w14:textId="77777777" w:rsidR="008115D3" w:rsidRDefault="008115D3" w:rsidP="008115D3">
      <w:r>
        <w:t>Example: “We’ve launched a teaser campaign on social media to create awareness about the upcoming product launch.”</w:t>
      </w:r>
    </w:p>
    <w:p w14:paraId="7DBE7A77" w14:textId="77777777" w:rsidR="008115D3" w:rsidRDefault="008115D3" w:rsidP="008115D3"/>
    <w:p w14:paraId="0F6D2291" w14:textId="77777777" w:rsidR="008115D3" w:rsidRDefault="008115D3" w:rsidP="008115D3"/>
    <w:p w14:paraId="68D3C766" w14:textId="77777777" w:rsidR="008115D3" w:rsidRDefault="008115D3" w:rsidP="008115D3"/>
    <w:p w14:paraId="1F959323" w14:textId="77777777" w:rsidR="008115D3" w:rsidRDefault="008115D3" w:rsidP="008115D3">
      <w:r>
        <w:t>Slide 10: Upcoming Milestones</w:t>
      </w:r>
    </w:p>
    <w:p w14:paraId="483A5B97" w14:textId="77777777" w:rsidR="008115D3" w:rsidRDefault="008115D3" w:rsidP="008115D3"/>
    <w:p w14:paraId="01D87A57" w14:textId="77777777" w:rsidR="008115D3" w:rsidRDefault="008115D3" w:rsidP="008115D3">
      <w:r>
        <w:t>Identify the milestones to be achieved in the upcoming weeks.</w:t>
      </w:r>
    </w:p>
    <w:p w14:paraId="68D9FDD8" w14:textId="77777777" w:rsidR="008115D3" w:rsidRDefault="008115D3" w:rsidP="008115D3"/>
    <w:p w14:paraId="0DEC480D" w14:textId="77777777" w:rsidR="008115D3" w:rsidRDefault="008115D3" w:rsidP="008115D3">
      <w:r>
        <w:t>Example: “In the next week, we plan to complete the backend integration and begin user testing.”</w:t>
      </w:r>
    </w:p>
    <w:p w14:paraId="3C94D983" w14:textId="77777777" w:rsidR="008115D3" w:rsidRDefault="008115D3" w:rsidP="008115D3"/>
    <w:p w14:paraId="356958AC" w14:textId="77777777" w:rsidR="008115D3" w:rsidRDefault="008115D3" w:rsidP="008115D3"/>
    <w:p w14:paraId="257B8F69" w14:textId="77777777" w:rsidR="008115D3" w:rsidRDefault="008115D3" w:rsidP="008115D3"/>
    <w:p w14:paraId="10396938" w14:textId="77777777" w:rsidR="008115D3" w:rsidRDefault="008115D3" w:rsidP="008115D3">
      <w:r>
        <w:t>Slide 11: Lessons Learned</w:t>
      </w:r>
    </w:p>
    <w:p w14:paraId="0586340F" w14:textId="77777777" w:rsidR="008115D3" w:rsidRDefault="008115D3" w:rsidP="008115D3"/>
    <w:p w14:paraId="0887C519" w14:textId="77777777" w:rsidR="008115D3" w:rsidRDefault="008115D3" w:rsidP="008115D3">
      <w:r>
        <w:t>Share any important lessons learned so far.</w:t>
      </w:r>
    </w:p>
    <w:p w14:paraId="5BA0F28C" w14:textId="77777777" w:rsidR="008115D3" w:rsidRDefault="008115D3" w:rsidP="008115D3"/>
    <w:p w14:paraId="4885D3FA" w14:textId="77777777" w:rsidR="008115D3" w:rsidRDefault="008115D3" w:rsidP="008115D3">
      <w:r>
        <w:t>Example: “A key lesson has been the importance of clear communication with our design and development teams.”</w:t>
      </w:r>
    </w:p>
    <w:p w14:paraId="512205F8" w14:textId="77777777" w:rsidR="008115D3" w:rsidRDefault="008115D3" w:rsidP="008115D3"/>
    <w:p w14:paraId="214BE75E" w14:textId="77777777" w:rsidR="008115D3" w:rsidRDefault="008115D3" w:rsidP="008115D3"/>
    <w:p w14:paraId="77F7C6AE" w14:textId="77777777" w:rsidR="008115D3" w:rsidRDefault="008115D3" w:rsidP="008115D3"/>
    <w:p w14:paraId="778DF0A0" w14:textId="77777777" w:rsidR="008115D3" w:rsidRDefault="008115D3" w:rsidP="008115D3">
      <w:r>
        <w:t>Slide 12: Q&amp;A Session</w:t>
      </w:r>
    </w:p>
    <w:p w14:paraId="1B552E3A" w14:textId="77777777" w:rsidR="008115D3" w:rsidRDefault="008115D3" w:rsidP="008115D3"/>
    <w:p w14:paraId="2DDB238A" w14:textId="77777777" w:rsidR="008115D3" w:rsidRDefault="008115D3" w:rsidP="008115D3">
      <w:r>
        <w:t>Open the floor for any questions or discussions.</w:t>
      </w:r>
    </w:p>
    <w:p w14:paraId="4AEF2F03" w14:textId="77777777" w:rsidR="008115D3" w:rsidRDefault="008115D3" w:rsidP="008115D3"/>
    <w:p w14:paraId="54EB63AD" w14:textId="77777777" w:rsidR="008115D3" w:rsidRDefault="008115D3" w:rsidP="008115D3"/>
    <w:p w14:paraId="655BB8AA" w14:textId="77777777" w:rsidR="008115D3" w:rsidRDefault="008115D3" w:rsidP="008115D3"/>
    <w:p w14:paraId="0AC84347" w14:textId="77777777" w:rsidR="008115D3" w:rsidRDefault="008115D3" w:rsidP="008115D3">
      <w:r>
        <w:t>---</w:t>
      </w:r>
    </w:p>
    <w:p w14:paraId="3FC9B563" w14:textId="77777777" w:rsidR="008115D3" w:rsidRDefault="008115D3" w:rsidP="008115D3"/>
    <w:p w14:paraId="38407274" w14:textId="77777777" w:rsidR="008115D3" w:rsidRDefault="008115D3" w:rsidP="008115D3">
      <w:r>
        <w:t>Week 4: November 4, 2024</w:t>
      </w:r>
    </w:p>
    <w:p w14:paraId="1B739DAA" w14:textId="77777777" w:rsidR="008115D3" w:rsidRDefault="008115D3" w:rsidP="008115D3"/>
    <w:p w14:paraId="3D744E36" w14:textId="77777777" w:rsidR="008115D3" w:rsidRDefault="008115D3" w:rsidP="008115D3">
      <w:r>
        <w:t>Slide 1: Recap of Last Week’s Accomplishments</w:t>
      </w:r>
    </w:p>
    <w:p w14:paraId="31E94416" w14:textId="77777777" w:rsidR="008115D3" w:rsidRDefault="008115D3" w:rsidP="008115D3"/>
    <w:p w14:paraId="5CE5CAFE" w14:textId="77777777" w:rsidR="008115D3" w:rsidRDefault="008115D3" w:rsidP="008115D3">
      <w:r>
        <w:t>Recap the progress made in Week 3.</w:t>
      </w:r>
    </w:p>
    <w:p w14:paraId="76A96BA7" w14:textId="77777777" w:rsidR="008115D3" w:rsidRDefault="008115D3" w:rsidP="008115D3"/>
    <w:p w14:paraId="5C93EFC2" w14:textId="77777777" w:rsidR="008115D3" w:rsidRDefault="008115D3" w:rsidP="008115D3">
      <w:r>
        <w:t>Example: “In Week 3, we completed the UI design, made significant progress on backend development, and started API development.”</w:t>
      </w:r>
    </w:p>
    <w:p w14:paraId="3261DCB0" w14:textId="77777777" w:rsidR="008115D3" w:rsidRDefault="008115D3" w:rsidP="008115D3"/>
    <w:p w14:paraId="6F5C2566" w14:textId="77777777" w:rsidR="008115D3" w:rsidRDefault="008115D3" w:rsidP="008115D3"/>
    <w:p w14:paraId="3D13B59D" w14:textId="77777777" w:rsidR="008115D3" w:rsidRDefault="008115D3" w:rsidP="008115D3"/>
    <w:p w14:paraId="382B0FBE" w14:textId="77777777" w:rsidR="008115D3" w:rsidRDefault="008115D3" w:rsidP="008115D3">
      <w:r>
        <w:t>Slide 2: Integration of User Feedback into Design</w:t>
      </w:r>
    </w:p>
    <w:p w14:paraId="6707BF57" w14:textId="77777777" w:rsidR="008115D3" w:rsidRDefault="008115D3" w:rsidP="008115D3"/>
    <w:p w14:paraId="2F446C36" w14:textId="77777777" w:rsidR="008115D3" w:rsidRDefault="008115D3" w:rsidP="008115D3">
      <w:r>
        <w:t>Discuss how user feedback was integrated into the design.</w:t>
      </w:r>
    </w:p>
    <w:p w14:paraId="6EF813E7" w14:textId="77777777" w:rsidR="008115D3" w:rsidRDefault="008115D3" w:rsidP="008115D3"/>
    <w:p w14:paraId="3E207F47" w14:textId="77777777" w:rsidR="008115D3" w:rsidRDefault="008115D3" w:rsidP="008115D3">
      <w:r>
        <w:t>Example: “We revised the user profile interface based on feedback, making it more intuitive and visually appealing.”</w:t>
      </w:r>
    </w:p>
    <w:p w14:paraId="7FBF9218" w14:textId="77777777" w:rsidR="008115D3" w:rsidRDefault="008115D3" w:rsidP="008115D3"/>
    <w:p w14:paraId="7354919C" w14:textId="77777777" w:rsidR="008115D3" w:rsidRDefault="008115D3" w:rsidP="008115D3"/>
    <w:p w14:paraId="0E630749" w14:textId="77777777" w:rsidR="008115D3" w:rsidRDefault="008115D3" w:rsidP="008115D3"/>
    <w:p w14:paraId="081B2782" w14:textId="77777777" w:rsidR="008115D3" w:rsidRDefault="008115D3" w:rsidP="008115D3">
      <w:r>
        <w:t>Slide 3: Advanced API Implementations</w:t>
      </w:r>
    </w:p>
    <w:p w14:paraId="14C74B3E" w14:textId="77777777" w:rsidR="008115D3" w:rsidRDefault="008115D3" w:rsidP="008115D3"/>
    <w:p w14:paraId="3C9E5906" w14:textId="77777777" w:rsidR="008115D3" w:rsidRDefault="008115D3" w:rsidP="008115D3">
      <w:r>
        <w:t>Share details of advanced API implementations that have been completed.</w:t>
      </w:r>
    </w:p>
    <w:p w14:paraId="21CA0A4E" w14:textId="77777777" w:rsidR="008115D3" w:rsidRDefault="008115D3" w:rsidP="008115D3"/>
    <w:p w14:paraId="5EFA24FB" w14:textId="77777777" w:rsidR="008115D3" w:rsidRDefault="008115D3" w:rsidP="008115D3">
      <w:r>
        <w:t>Example: “We have integrated external APIs for payment processing and completed the user activity tracking API.”</w:t>
      </w:r>
    </w:p>
    <w:p w14:paraId="3D69986F" w14:textId="77777777" w:rsidR="008115D3" w:rsidRDefault="008115D3" w:rsidP="008115D3"/>
    <w:p w14:paraId="1709BFB4" w14:textId="77777777" w:rsidR="008115D3" w:rsidRDefault="008115D3" w:rsidP="008115D3"/>
    <w:p w14:paraId="6C0C2D03" w14:textId="77777777" w:rsidR="008115D3" w:rsidRDefault="008115D3" w:rsidP="008115D3"/>
    <w:p w14:paraId="2A27B704" w14:textId="77777777" w:rsidR="008115D3" w:rsidRDefault="008115D3" w:rsidP="008115D3">
      <w:r>
        <w:t>Slide 4: Frontend Development Progress</w:t>
      </w:r>
    </w:p>
    <w:p w14:paraId="50A4CFB9" w14:textId="77777777" w:rsidR="008115D3" w:rsidRDefault="008115D3" w:rsidP="008115D3"/>
    <w:p w14:paraId="5DC1B9AE" w14:textId="77777777" w:rsidR="008115D3" w:rsidRDefault="008115D3" w:rsidP="008115D3">
      <w:r>
        <w:t>Provide an update on frontend development.</w:t>
      </w:r>
    </w:p>
    <w:p w14:paraId="6BFD415E" w14:textId="77777777" w:rsidR="008115D3" w:rsidRDefault="008115D3" w:rsidP="008115D3"/>
    <w:p w14:paraId="6DC1A855" w14:textId="77777777" w:rsidR="008115D3" w:rsidRDefault="008115D3" w:rsidP="008115D3">
      <w:r>
        <w:t>Example: “The frontend development for the user dashboard is 80% complete, and we’re now working on refining the mobile layout.”</w:t>
      </w:r>
    </w:p>
    <w:p w14:paraId="3963C861" w14:textId="77777777" w:rsidR="008115D3" w:rsidRDefault="008115D3" w:rsidP="008115D3"/>
    <w:p w14:paraId="440B02AF" w14:textId="77777777" w:rsidR="008115D3" w:rsidRDefault="008115D3" w:rsidP="008115D3"/>
    <w:p w14:paraId="7572DE6B" w14:textId="77777777" w:rsidR="008115D3" w:rsidRDefault="008115D3" w:rsidP="008115D3"/>
    <w:p w14:paraId="52CBAFD2" w14:textId="77777777" w:rsidR="008115D3" w:rsidRDefault="008115D3" w:rsidP="008115D3">
      <w:r>
        <w:t>Slide 5: Inventory Management Interface for Vendors</w:t>
      </w:r>
    </w:p>
    <w:p w14:paraId="6B24FC5B" w14:textId="77777777" w:rsidR="008115D3" w:rsidRDefault="008115D3" w:rsidP="008115D3"/>
    <w:p w14:paraId="04F20C93" w14:textId="77777777" w:rsidR="008115D3" w:rsidRDefault="008115D3" w:rsidP="008115D3">
      <w:r>
        <w:t>Discuss the development of an inventory management interface for vendors.</w:t>
      </w:r>
    </w:p>
    <w:p w14:paraId="54D90AE3" w14:textId="77777777" w:rsidR="008115D3" w:rsidRDefault="008115D3" w:rsidP="008115D3"/>
    <w:p w14:paraId="25839C1B" w14:textId="77777777" w:rsidR="008115D3" w:rsidRDefault="008115D3" w:rsidP="008115D3">
      <w:r>
        <w:t>Example: “The vendor inventory management interface is live, allowing vendors to update their stock levels.”</w:t>
      </w:r>
    </w:p>
    <w:p w14:paraId="45087207" w14:textId="77777777" w:rsidR="008115D3" w:rsidRDefault="008115D3" w:rsidP="008115D3"/>
    <w:p w14:paraId="700B558D" w14:textId="77777777" w:rsidR="008115D3" w:rsidRDefault="008115D3" w:rsidP="008115D3"/>
    <w:p w14:paraId="7DDDE859" w14:textId="77777777" w:rsidR="008115D3" w:rsidRDefault="008115D3" w:rsidP="008115D3"/>
    <w:p w14:paraId="45278E5A" w14:textId="77777777" w:rsidR="008115D3" w:rsidRDefault="008115D3" w:rsidP="008115D3">
      <w:r>
        <w:t>Slide 6: Testing and Quality Assurance Strategies</w:t>
      </w:r>
    </w:p>
    <w:p w14:paraId="198CDB74" w14:textId="77777777" w:rsidR="008115D3" w:rsidRDefault="008115D3" w:rsidP="008115D3"/>
    <w:p w14:paraId="4BCBB2ED" w14:textId="77777777" w:rsidR="008115D3" w:rsidRDefault="008115D3" w:rsidP="008115D3">
      <w:r>
        <w:t>Explain the testing and QA strategies in place.</w:t>
      </w:r>
    </w:p>
    <w:p w14:paraId="609C1A5E" w14:textId="77777777" w:rsidR="008115D3" w:rsidRDefault="008115D3" w:rsidP="008115D3"/>
    <w:p w14:paraId="5FAC740B" w14:textId="77777777" w:rsidR="008115D3" w:rsidRDefault="008115D3" w:rsidP="008115D3">
      <w:r>
        <w:t>Example: “We’ve begun unit testing for APIs and have scheduled usability testing for the frontend.”</w:t>
      </w:r>
    </w:p>
    <w:p w14:paraId="75ECB969" w14:textId="77777777" w:rsidR="008115D3" w:rsidRDefault="008115D3" w:rsidP="008115D3"/>
    <w:p w14:paraId="1591F52C" w14:textId="77777777" w:rsidR="008115D3" w:rsidRDefault="008115D3" w:rsidP="008115D3"/>
    <w:p w14:paraId="1B774E69" w14:textId="77777777" w:rsidR="008115D3" w:rsidRDefault="008115D3" w:rsidP="008115D3"/>
    <w:p w14:paraId="4B07D92D" w14:textId="77777777" w:rsidR="008115D3" w:rsidRDefault="008115D3" w:rsidP="008115D3">
      <w:r>
        <w:t>Slide 7: Progress on User Testing Plans</w:t>
      </w:r>
    </w:p>
    <w:p w14:paraId="072374AF" w14:textId="77777777" w:rsidR="008115D3" w:rsidRDefault="008115D3" w:rsidP="008115D3"/>
    <w:p w14:paraId="76400F2C" w14:textId="77777777" w:rsidR="008115D3" w:rsidRDefault="008115D3" w:rsidP="008115D3">
      <w:r>
        <w:t>Provide updates on user testing plans.</w:t>
      </w:r>
    </w:p>
    <w:p w14:paraId="129314A1" w14:textId="77777777" w:rsidR="008115D3" w:rsidRDefault="008115D3" w:rsidP="008115D3"/>
    <w:p w14:paraId="2F8B31E4" w14:textId="77777777" w:rsidR="008115D3" w:rsidRDefault="008115D3" w:rsidP="008115D3">
      <w:r>
        <w:t>Example: “We are finalizing our testing criteria and preparing the beta version for user testing.”</w:t>
      </w:r>
    </w:p>
    <w:p w14:paraId="0A05C3A9" w14:textId="77777777" w:rsidR="008115D3" w:rsidRDefault="008115D3" w:rsidP="008115D3"/>
    <w:p w14:paraId="1A2FD6FB" w14:textId="77777777" w:rsidR="008115D3" w:rsidRDefault="008115D3" w:rsidP="008115D3"/>
    <w:p w14:paraId="38571195" w14:textId="77777777" w:rsidR="008115D3" w:rsidRDefault="008115D3" w:rsidP="008115D3"/>
    <w:p w14:paraId="7F4A5605" w14:textId="77777777" w:rsidR="008115D3" w:rsidRDefault="008115D3" w:rsidP="008115D3">
      <w:r>
        <w:t>Slide 8: Challenges in Vendor Engagement</w:t>
      </w:r>
    </w:p>
    <w:p w14:paraId="61D2F64D" w14:textId="77777777" w:rsidR="008115D3" w:rsidRDefault="008115D3" w:rsidP="008115D3"/>
    <w:p w14:paraId="753FC4CE" w14:textId="77777777" w:rsidR="008115D3" w:rsidRDefault="008115D3" w:rsidP="008115D3">
      <w:r>
        <w:t>Discuss any challenges faced while engaging with vendors.</w:t>
      </w:r>
    </w:p>
    <w:p w14:paraId="2A6E1510" w14:textId="77777777" w:rsidR="008115D3" w:rsidRDefault="008115D3" w:rsidP="008115D3"/>
    <w:p w14:paraId="5C2AD4D0" w14:textId="77777777" w:rsidR="008115D3" w:rsidRDefault="008115D3" w:rsidP="008115D3">
      <w:r>
        <w:t>Example: “One challenge has been aligning with vendors on inventory data formats. We’ve addressed this by providing them with clear API documentation.”</w:t>
      </w:r>
    </w:p>
    <w:p w14:paraId="72330CC5" w14:textId="77777777" w:rsidR="008115D3" w:rsidRDefault="008115D3" w:rsidP="008115D3"/>
    <w:p w14:paraId="2B7DE046" w14:textId="77777777" w:rsidR="008115D3" w:rsidRDefault="008115D3" w:rsidP="008115D3"/>
    <w:p w14:paraId="171196E7" w14:textId="77777777" w:rsidR="008115D3" w:rsidRDefault="008115D3" w:rsidP="008115D3"/>
    <w:p w14:paraId="18D6DB9C" w14:textId="77777777" w:rsidR="008115D3" w:rsidRDefault="008115D3" w:rsidP="008115D3">
      <w:r>
        <w:t>Slide 9: Timeline Adjustments</w:t>
      </w:r>
    </w:p>
    <w:p w14:paraId="05B3B249" w14:textId="77777777" w:rsidR="008115D3" w:rsidRDefault="008115D3" w:rsidP="008115D3"/>
    <w:p w14:paraId="59CB605A" w14:textId="77777777" w:rsidR="008115D3" w:rsidRDefault="008115D3" w:rsidP="008115D3">
      <w:r>
        <w:t>Mention any adjustments made to the project timeline.</w:t>
      </w:r>
    </w:p>
    <w:p w14:paraId="6A3C419F" w14:textId="77777777" w:rsidR="008115D3" w:rsidRDefault="008115D3" w:rsidP="008115D3"/>
    <w:p w14:paraId="24AE644E" w14:textId="77777777" w:rsidR="008115D3" w:rsidRDefault="008115D3" w:rsidP="008115D3">
      <w:r>
        <w:t>Example: “We’ve shifted some non-critical tasks to later in the project to ensure that we meet the key milestones on time.”</w:t>
      </w:r>
    </w:p>
    <w:p w14:paraId="514ABB42" w14:textId="77777777" w:rsidR="008115D3" w:rsidRDefault="008115D3" w:rsidP="008115D3"/>
    <w:p w14:paraId="3AFEB249" w14:textId="77777777" w:rsidR="008115D3" w:rsidRDefault="008115D3" w:rsidP="008115D3"/>
    <w:p w14:paraId="580A7628" w14:textId="77777777" w:rsidR="008115D3" w:rsidRDefault="008115D3" w:rsidP="008115D3"/>
    <w:p w14:paraId="2463BBFE" w14:textId="77777777" w:rsidR="008115D3" w:rsidRDefault="008115D3" w:rsidP="008115D3">
      <w:r>
        <w:t>Slide 10: Key Performance Indicators</w:t>
      </w:r>
    </w:p>
    <w:p w14:paraId="212FC27C" w14:textId="77777777" w:rsidR="008115D3" w:rsidRDefault="008115D3" w:rsidP="008115D3"/>
    <w:p w14:paraId="4044E644" w14:textId="77777777" w:rsidR="008115D3" w:rsidRDefault="008115D3" w:rsidP="008115D3">
      <w:r>
        <w:t>Share the KPIs you are tracking for project success.</w:t>
      </w:r>
    </w:p>
    <w:p w14:paraId="2E4282AA" w14:textId="77777777" w:rsidR="008115D3" w:rsidRDefault="008115D3" w:rsidP="008115D3"/>
    <w:p w14:paraId="489B83EE" w14:textId="77777777" w:rsidR="008115D3" w:rsidRDefault="008115D3" w:rsidP="008115D3">
      <w:r>
        <w:t>Example: “We are tracking KPIs such as user engagement, API response time, and payment processing success rates.”</w:t>
      </w:r>
    </w:p>
    <w:p w14:paraId="112128F1" w14:textId="77777777" w:rsidR="008115D3" w:rsidRDefault="008115D3" w:rsidP="008115D3"/>
    <w:p w14:paraId="402C531C" w14:textId="77777777" w:rsidR="008115D3" w:rsidRDefault="008115D3" w:rsidP="008115D3"/>
    <w:p w14:paraId="7F7D1D6E" w14:textId="77777777" w:rsidR="008115D3" w:rsidRDefault="008115D3" w:rsidP="008115D3"/>
    <w:p w14:paraId="7DDEF101" w14:textId="77777777" w:rsidR="008115D3" w:rsidRDefault="008115D3" w:rsidP="008115D3">
      <w:r>
        <w:t>Slide 11: Strategic Partnerships Formed</w:t>
      </w:r>
    </w:p>
    <w:p w14:paraId="6CD0B0B7" w14:textId="77777777" w:rsidR="008115D3" w:rsidRDefault="008115D3" w:rsidP="008115D3"/>
    <w:p w14:paraId="1D185857" w14:textId="77777777" w:rsidR="008115D3" w:rsidRDefault="008115D3" w:rsidP="008115D3">
      <w:r>
        <w:t>Discuss any partnerships formed with external stakeholders.</w:t>
      </w:r>
    </w:p>
    <w:p w14:paraId="4A01BED2" w14:textId="77777777" w:rsidR="008115D3" w:rsidRDefault="008115D3" w:rsidP="008115D3"/>
    <w:p w14:paraId="4002677D" w14:textId="77777777" w:rsidR="008115D3" w:rsidRDefault="008115D3" w:rsidP="008115D3">
      <w:r>
        <w:t>Example: “We’ve formed a strategic partnership with a payment processing provider to ensure smooth transactions for users.”</w:t>
      </w:r>
    </w:p>
    <w:p w14:paraId="37490126" w14:textId="77777777" w:rsidR="008115D3" w:rsidRDefault="008115D3" w:rsidP="008115D3"/>
    <w:p w14:paraId="06BDE760" w14:textId="77777777" w:rsidR="008115D3" w:rsidRDefault="008115D3" w:rsidP="008115D3"/>
    <w:p w14:paraId="3E61F5D0" w14:textId="77777777" w:rsidR="008115D3" w:rsidRDefault="008115D3" w:rsidP="008115D3"/>
    <w:p w14:paraId="4F1FFF48" w14:textId="77777777" w:rsidR="008115D3" w:rsidRDefault="008115D3" w:rsidP="008115D3">
      <w:r>
        <w:t>Slide 12: Q&amp;A Session</w:t>
      </w:r>
    </w:p>
    <w:p w14:paraId="19915B61" w14:textId="77777777" w:rsidR="008115D3" w:rsidRDefault="008115D3" w:rsidP="008115D3"/>
    <w:p w14:paraId="786B5321" w14:textId="77777777" w:rsidR="008115D3" w:rsidRDefault="008115D3" w:rsidP="008115D3">
      <w:r>
        <w:t>Open for questions.</w:t>
      </w:r>
    </w:p>
    <w:p w14:paraId="48611059" w14:textId="77777777" w:rsidR="008115D3" w:rsidRDefault="008115D3" w:rsidP="008115D3"/>
    <w:p w14:paraId="4EBD0DCF" w14:textId="77777777" w:rsidR="008115D3" w:rsidRDefault="008115D3" w:rsidP="008115D3"/>
    <w:p w14:paraId="45C7921E" w14:textId="77777777" w:rsidR="008115D3" w:rsidRDefault="008115D3" w:rsidP="008115D3"/>
    <w:p w14:paraId="143D7386" w14:textId="77777777" w:rsidR="008115D3" w:rsidRDefault="008115D3" w:rsidP="008115D3">
      <w:r>
        <w:t>---</w:t>
      </w:r>
    </w:p>
    <w:p w14:paraId="1485A15E" w14:textId="77777777" w:rsidR="008115D3" w:rsidRDefault="008115D3" w:rsidP="008115D3"/>
    <w:p w14:paraId="658C43C6" w14:textId="77777777" w:rsidR="008115D3" w:rsidRDefault="008115D3" w:rsidP="008115D3">
      <w:r>
        <w:t>Week 5: November 11, 2024</w:t>
      </w:r>
    </w:p>
    <w:p w14:paraId="5110FEB6" w14:textId="77777777" w:rsidR="008115D3" w:rsidRDefault="008115D3" w:rsidP="008115D3"/>
    <w:p w14:paraId="140868A8" w14:textId="77777777" w:rsidR="008115D3" w:rsidRDefault="008115D3" w:rsidP="008115D3">
      <w:r>
        <w:t>Follow the same structure as previous weeks, focusing on progress updates, feedback, risks, and challenges.</w:t>
      </w:r>
    </w:p>
    <w:p w14:paraId="21A3B506" w14:textId="77777777" w:rsidR="008115D3" w:rsidRDefault="008115D3" w:rsidP="008115D3"/>
    <w:p w14:paraId="20645F4E" w14:textId="77777777" w:rsidR="008115D3" w:rsidRDefault="008115D3" w:rsidP="008115D3"/>
    <w:p w14:paraId="45A8E8AF" w14:textId="77777777" w:rsidR="008115D3" w:rsidRDefault="008115D3" w:rsidP="008115D3"/>
    <w:p w14:paraId="7BF367FF" w14:textId="77777777" w:rsidR="008115D3" w:rsidRDefault="008115D3" w:rsidP="008115D3">
      <w:r>
        <w:t>---</w:t>
      </w:r>
    </w:p>
    <w:p w14:paraId="43E9AD74" w14:textId="77777777" w:rsidR="008115D3" w:rsidRDefault="008115D3" w:rsidP="008115D3"/>
    <w:p w14:paraId="76B012BB" w14:textId="77777777" w:rsidR="008115D3" w:rsidRDefault="008115D3" w:rsidP="008115D3">
      <w:r>
        <w:t>Week 6: November 18, 2024</w:t>
      </w:r>
    </w:p>
    <w:p w14:paraId="5BCB76BC" w14:textId="77777777" w:rsidR="008115D3" w:rsidRDefault="008115D3" w:rsidP="008115D3"/>
    <w:p w14:paraId="0AAB58DC" w14:textId="2796EC3B" w:rsidR="008115D3" w:rsidRDefault="008115D3">
      <w:r>
        <w:t>Slide 1 to 12: Recap the overall progress and final adjustments before the project launch, focusing on user testing, marketing plans, vendor updates, and performance metrics.</w:t>
      </w:r>
    </w:p>
    <w:sectPr w:rsidR="00811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D3"/>
    <w:rsid w:val="002942D1"/>
    <w:rsid w:val="008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78D82"/>
  <w15:chartTrackingRefBased/>
  <w15:docId w15:val="{4C83388A-B56C-4D46-B1AE-E2E2637A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1292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13qwert katiyar</dc:creator>
  <cp:keywords/>
  <dc:description/>
  <cp:lastModifiedBy>13qwert katiyar</cp:lastModifiedBy>
  <cp:revision>2</cp:revision>
  <dcterms:created xsi:type="dcterms:W3CDTF">2024-11-17T14:04:00Z</dcterms:created>
  <dcterms:modified xsi:type="dcterms:W3CDTF">2024-11-17T14:05:00Z</dcterms:modified>
</cp:coreProperties>
</file>