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4A53" w14:textId="77777777" w:rsidR="00CE556B" w:rsidRDefault="00CE556B" w:rsidP="00CE556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Question:</w:t>
      </w:r>
      <w:r>
        <w:rPr>
          <w:rFonts w:ascii="Arial" w:hAnsi="Arial" w:cs="Arial"/>
          <w:color w:val="000000"/>
        </w:rPr>
        <w:t xml:space="preserve"> How Buffering can improve the performance of a </w:t>
      </w:r>
      <w:proofErr w:type="gramStart"/>
      <w:r>
        <w:rPr>
          <w:rFonts w:ascii="Arial" w:hAnsi="Arial" w:cs="Arial"/>
          <w:color w:val="000000"/>
        </w:rPr>
        <w:t>Computer</w:t>
      </w:r>
      <w:proofErr w:type="gramEnd"/>
      <w:r>
        <w:rPr>
          <w:rFonts w:ascii="Arial" w:hAnsi="Arial" w:cs="Arial"/>
          <w:color w:val="000000"/>
        </w:rPr>
        <w:t xml:space="preserve"> system?</w:t>
      </w:r>
    </w:p>
    <w:p w14:paraId="42554C83" w14:textId="77777777" w:rsidR="00CE556B" w:rsidRDefault="00CE556B" w:rsidP="00CE556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Answer:</w:t>
      </w:r>
      <w:r>
        <w:rPr>
          <w:rFonts w:ascii="Arial" w:hAnsi="Arial" w:cs="Arial"/>
          <w:color w:val="000000"/>
        </w:rPr>
        <w:t> If C.P.U and I/O devices are nearly same at speed, the buffering helps in making the C.P.U and the I/O devices work at full speed in such a way that C.P.U and the I/O devices never sit idle at any moment.</w:t>
      </w:r>
    </w:p>
    <w:p w14:paraId="5D6508D1" w14:textId="77777777" w:rsidR="00CE556B" w:rsidRDefault="00CE556B" w:rsidP="00CE556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Normally the C.P.U is much faster than an input device. In this case the C.</w:t>
      </w:r>
      <w:proofErr w:type="gramStart"/>
      <w:r>
        <w:rPr>
          <w:rFonts w:ascii="Arial" w:hAnsi="Arial" w:cs="Arial"/>
          <w:color w:val="000000"/>
        </w:rPr>
        <w:t>P.U</w:t>
      </w:r>
      <w:proofErr w:type="gramEnd"/>
      <w:r>
        <w:rPr>
          <w:rFonts w:ascii="Arial" w:hAnsi="Arial" w:cs="Arial"/>
          <w:color w:val="000000"/>
        </w:rPr>
        <w:t xml:space="preserve"> always faces an empty input buffer and sits idle waiting for the input device which is to read a record into the </w:t>
      </w:r>
      <w:proofErr w:type="spellStart"/>
      <w:r>
        <w:rPr>
          <w:rFonts w:ascii="Arial" w:hAnsi="Arial" w:cs="Arial"/>
          <w:color w:val="000000"/>
        </w:rPr>
        <w:t>buffer.For</w:t>
      </w:r>
      <w:proofErr w:type="spellEnd"/>
      <w:r>
        <w:rPr>
          <w:rFonts w:ascii="Arial" w:hAnsi="Arial" w:cs="Arial"/>
          <w:color w:val="000000"/>
        </w:rPr>
        <w:t xml:space="preserve"> output, the C.P.U continues to work at full speed till the output buffer is full and then it starts waiting.</w:t>
      </w:r>
    </w:p>
    <w:p w14:paraId="081021DB" w14:textId="072C3084" w:rsidR="00CE556B" w:rsidRDefault="00CE556B" w:rsidP="00CE556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Thus</w:t>
      </w:r>
      <w:proofErr w:type="gramEnd"/>
      <w:r>
        <w:rPr>
          <w:rFonts w:ascii="Arial" w:hAnsi="Arial" w:cs="Arial"/>
          <w:color w:val="000000"/>
        </w:rPr>
        <w:t xml:space="preserve"> buffering proves useful for those jobs that have a balance between computational work and I/O operations. In other cases, buffering scheme may not work well.</w:t>
      </w:r>
    </w:p>
    <w:p w14:paraId="454DE6A2" w14:textId="5895B4E9" w:rsidR="00CE556B" w:rsidRDefault="00CE556B" w:rsidP="00CE556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024A233E" w14:textId="7136B7C5" w:rsidR="00CE556B" w:rsidRDefault="00CE556B" w:rsidP="00CE556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5B34EDE3" w14:textId="18970ED6" w:rsidR="00CE556B" w:rsidRDefault="00CE556B" w:rsidP="00CE556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22F5E1F4" w14:textId="77777777" w:rsidR="00CE556B" w:rsidRDefault="00CE556B" w:rsidP="00CE556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3C9A5C8E" w14:textId="236DD1AD" w:rsidR="00915799" w:rsidRDefault="00915799"/>
    <w:p w14:paraId="732FF1DA" w14:textId="77777777" w:rsidR="00CE556B" w:rsidRPr="00CE556B" w:rsidRDefault="00CE556B" w:rsidP="00CE556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556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Question:</w:t>
      </w:r>
      <w:r w:rsidRPr="00CE556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What are the primary differences between Network Operating System and Distributed Operating System?</w:t>
      </w:r>
    </w:p>
    <w:p w14:paraId="115E3B19" w14:textId="77777777" w:rsidR="00CE556B" w:rsidRPr="00CE556B" w:rsidRDefault="00CE556B" w:rsidP="00CE556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E556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Answer:</w:t>
      </w:r>
      <w:r w:rsidRPr="00CE556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Network and Distributed Operating systems have a common hardware base, but the difference lies in software.</w:t>
      </w:r>
    </w:p>
    <w:tbl>
      <w:tblPr>
        <w:tblW w:w="898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4266"/>
        <w:gridCol w:w="3898"/>
      </w:tblGrid>
      <w:tr w:rsidR="00CE556B" w:rsidRPr="00CE556B" w14:paraId="789BFD74" w14:textId="77777777" w:rsidTr="00CE556B"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DEE25" w14:textId="77777777" w:rsidR="00CE556B" w:rsidRPr="00CE556B" w:rsidRDefault="00CE556B" w:rsidP="00CE556B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CE556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5E6E6" w14:textId="77777777" w:rsidR="00CE556B" w:rsidRPr="00CE556B" w:rsidRDefault="00CE556B" w:rsidP="00CE556B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CE556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Network Operating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7B6C8" w14:textId="77777777" w:rsidR="00CE556B" w:rsidRPr="00CE556B" w:rsidRDefault="00CE556B" w:rsidP="00CE556B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CE556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Distributed Operating System</w:t>
            </w:r>
          </w:p>
        </w:tc>
      </w:tr>
      <w:tr w:rsidR="00CE556B" w:rsidRPr="00CE556B" w14:paraId="75BEB41B" w14:textId="77777777" w:rsidTr="00CE55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75370" w14:textId="77777777" w:rsidR="00CE556B" w:rsidRPr="00CE556B" w:rsidRDefault="00CE556B" w:rsidP="00CE556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E556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8B2C0" w14:textId="77777777" w:rsidR="00CE556B" w:rsidRPr="00CE556B" w:rsidRDefault="00CE556B" w:rsidP="00CE556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E556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network operating system is made up of software and associated protocols that allow a set of computer network to be used together.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E3907" w14:textId="77777777" w:rsidR="00CE556B" w:rsidRPr="00CE556B" w:rsidRDefault="00CE556B" w:rsidP="00CE556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E556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distributed operating system is an ordinary centralized operating system but runs on multiple independent CPUs.</w:t>
            </w:r>
          </w:p>
        </w:tc>
      </w:tr>
      <w:tr w:rsidR="00CE556B" w:rsidRPr="00CE556B" w14:paraId="3B9DF192" w14:textId="77777777" w:rsidTr="00CE55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065AC" w14:textId="77777777" w:rsidR="00CE556B" w:rsidRPr="00CE556B" w:rsidRDefault="00CE556B" w:rsidP="00CE556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E556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946B0" w14:textId="77777777" w:rsidR="00CE556B" w:rsidRPr="00CE556B" w:rsidRDefault="00CE556B" w:rsidP="00CE556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E556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Environment users are aware of multiplicity of machines.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98130" w14:textId="77777777" w:rsidR="00CE556B" w:rsidRPr="00CE556B" w:rsidRDefault="00CE556B" w:rsidP="00CE556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E556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Environment users are not aware of multiplicity of machines.</w:t>
            </w:r>
          </w:p>
        </w:tc>
      </w:tr>
      <w:tr w:rsidR="00CE556B" w:rsidRPr="00CE556B" w14:paraId="373CD853" w14:textId="77777777" w:rsidTr="00CE55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93B11" w14:textId="77777777" w:rsidR="00CE556B" w:rsidRPr="00CE556B" w:rsidRDefault="00CE556B" w:rsidP="00CE556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E556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BCA86" w14:textId="77777777" w:rsidR="00CE556B" w:rsidRPr="00CE556B" w:rsidRDefault="00CE556B" w:rsidP="00CE556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E556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Control over file placement is done manually by the user.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55E3C" w14:textId="77777777" w:rsidR="00CE556B" w:rsidRPr="00CE556B" w:rsidRDefault="00CE556B" w:rsidP="00CE556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E556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can be done automatically by the system itself.</w:t>
            </w:r>
          </w:p>
        </w:tc>
      </w:tr>
      <w:tr w:rsidR="00CE556B" w:rsidRPr="00CE556B" w14:paraId="2C290004" w14:textId="77777777" w:rsidTr="00CE55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3A84B" w14:textId="77777777" w:rsidR="00CE556B" w:rsidRPr="00CE556B" w:rsidRDefault="00CE556B" w:rsidP="00CE556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E556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C0B4E" w14:textId="77777777" w:rsidR="00CE556B" w:rsidRPr="00CE556B" w:rsidRDefault="00CE556B" w:rsidP="00CE556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E556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Performance is badly affected if certain part of the hardware starts malfunctioning.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A82CE" w14:textId="77777777" w:rsidR="00CE556B" w:rsidRPr="00CE556B" w:rsidRDefault="00CE556B" w:rsidP="00CE556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E556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It is more reliable or fault tolerant </w:t>
            </w:r>
            <w:proofErr w:type="spellStart"/>
            <w:r w:rsidRPr="00CE556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i.e</w:t>
            </w:r>
            <w:proofErr w:type="spellEnd"/>
            <w:r w:rsidRPr="00CE556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distributed operating system performs even if certain part of the hardware starts malfunctioning.</w:t>
            </w:r>
          </w:p>
        </w:tc>
      </w:tr>
      <w:tr w:rsidR="00CE556B" w:rsidRPr="00CE556B" w14:paraId="275BC89F" w14:textId="77777777" w:rsidTr="00CE55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25180" w14:textId="77777777" w:rsidR="00CE556B" w:rsidRPr="00CE556B" w:rsidRDefault="00CE556B" w:rsidP="00CE556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E556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D703E" w14:textId="77777777" w:rsidR="00CE556B" w:rsidRPr="00CE556B" w:rsidRDefault="00CE556B" w:rsidP="00CE556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E556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Remote resources are accessed by either logging into the desired remote machine or transferring data from the remote machine to user's own machines.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7E513" w14:textId="77777777" w:rsidR="00CE556B" w:rsidRPr="00CE556B" w:rsidRDefault="00CE556B" w:rsidP="00CE556B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E556B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Users access remote resources in the same manner as they access local resources.</w:t>
            </w:r>
          </w:p>
        </w:tc>
      </w:tr>
    </w:tbl>
    <w:p w14:paraId="47118F7F" w14:textId="4DEA0F34" w:rsidR="00CE556B" w:rsidRDefault="00CE556B"/>
    <w:p w14:paraId="27561542" w14:textId="2C7A56E0" w:rsidR="00CE556B" w:rsidRDefault="00CE556B"/>
    <w:p w14:paraId="68F7CE7C" w14:textId="77777777" w:rsidR="00CE556B" w:rsidRDefault="00CE556B" w:rsidP="00CE556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Question:</w:t>
      </w:r>
      <w:r>
        <w:rPr>
          <w:rFonts w:ascii="Arial" w:hAnsi="Arial" w:cs="Arial"/>
          <w:color w:val="000000"/>
        </w:rPr>
        <w:t> What is the difference between Job and Process?</w:t>
      </w:r>
    </w:p>
    <w:p w14:paraId="05B963D6" w14:textId="77777777" w:rsidR="00CE556B" w:rsidRDefault="00CE556B" w:rsidP="00CE556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Answer:</w:t>
      </w:r>
      <w:r>
        <w:rPr>
          <w:rFonts w:ascii="Arial" w:hAnsi="Arial" w:cs="Arial"/>
          <w:color w:val="000000"/>
        </w:rPr>
        <w:t> A process refers to a program under execution. This program may be an application or system program.</w:t>
      </w:r>
    </w:p>
    <w:p w14:paraId="3437B4BA" w14:textId="77777777" w:rsidR="00CE556B" w:rsidRDefault="00CE556B" w:rsidP="00CE556B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Job means an application program and it is not a system program.</w:t>
      </w:r>
    </w:p>
    <w:p w14:paraId="6C63974E" w14:textId="014C3235" w:rsidR="00CE556B" w:rsidRDefault="00CE556B"/>
    <w:p w14:paraId="632EDA6B" w14:textId="177E196F" w:rsidR="00A77ABA" w:rsidRDefault="00A77ABA"/>
    <w:p w14:paraId="629D2026" w14:textId="77777777" w:rsidR="00A77ABA" w:rsidRPr="00A77ABA" w:rsidRDefault="00A77ABA" w:rsidP="00A77A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77A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Question:</w:t>
      </w:r>
      <w:r w:rsidRPr="00A77AB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What are the advantages of multiprogramming?</w:t>
      </w:r>
    </w:p>
    <w:p w14:paraId="14760606" w14:textId="77277F42" w:rsidR="00A77ABA" w:rsidRDefault="00A77ABA" w:rsidP="00A77A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A77A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Answer:</w:t>
      </w:r>
    </w:p>
    <w:p w14:paraId="414A059B" w14:textId="4FC5E43F" w:rsidR="00A77ABA" w:rsidRDefault="00A77ABA" w:rsidP="00A77A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A77AB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is parallel processing in which multiple programs can run simultaneously</w:t>
      </w:r>
    </w:p>
    <w:p w14:paraId="24A55E83" w14:textId="77777777" w:rsidR="00A77ABA" w:rsidRDefault="00A77ABA" w:rsidP="00A77A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0E73143" w14:textId="0ED1E0AF" w:rsidR="00A77ABA" w:rsidRDefault="00A77ABA" w:rsidP="00A77A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77AB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Advantages of multiprogramming are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–</w:t>
      </w:r>
    </w:p>
    <w:p w14:paraId="0059C0EB" w14:textId="77777777" w:rsidR="00A77ABA" w:rsidRPr="00A77ABA" w:rsidRDefault="00A77ABA" w:rsidP="00A77AB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77A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Increased CPU Utilization</w:t>
      </w:r>
      <w:r w:rsidRPr="00A77AB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Multiprogramming improves CPU utilization as it organizes a number of jobs where CPU always has one to execute.</w:t>
      </w:r>
    </w:p>
    <w:p w14:paraId="0E4AA83A" w14:textId="77777777" w:rsidR="00A77ABA" w:rsidRPr="00A77ABA" w:rsidRDefault="00A77ABA" w:rsidP="00A77AB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77A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Increased Throughput</w:t>
      </w:r>
      <w:r w:rsidRPr="00A77AB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Throughput means total number of programs executed over a fixed period of time. In multiprogramming, CPU does not wait for I/O for the program it is executing, thus resulting in an increased throughput.</w:t>
      </w:r>
    </w:p>
    <w:p w14:paraId="61247D08" w14:textId="77777777" w:rsidR="00A77ABA" w:rsidRPr="00A77ABA" w:rsidRDefault="00A77ABA" w:rsidP="00A77AB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77A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Shorter </w:t>
      </w:r>
      <w:proofErr w:type="spellStart"/>
      <w:r w:rsidRPr="00A77A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Turn around</w:t>
      </w:r>
      <w:proofErr w:type="spellEnd"/>
      <w:r w:rsidRPr="00A77A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Time</w:t>
      </w:r>
      <w:r w:rsidRPr="00A77AB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Turnaround time for short jobs is improved greatly in multiprogramming.</w:t>
      </w:r>
    </w:p>
    <w:p w14:paraId="4FDD7A72" w14:textId="77777777" w:rsidR="00A77ABA" w:rsidRPr="00A77ABA" w:rsidRDefault="00A77ABA" w:rsidP="00A77AB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77A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Improved Memory Utilization</w:t>
      </w:r>
      <w:r w:rsidRPr="00A77AB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− In multiprogramming, more than one program resides in main memory. </w:t>
      </w:r>
      <w:proofErr w:type="gramStart"/>
      <w:r w:rsidRPr="00A77AB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Thus</w:t>
      </w:r>
      <w:proofErr w:type="gramEnd"/>
      <w:r w:rsidRPr="00A77AB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memory is optimally utilized.</w:t>
      </w:r>
    </w:p>
    <w:p w14:paraId="7EAF51F5" w14:textId="77777777" w:rsidR="00A77ABA" w:rsidRPr="00A77ABA" w:rsidRDefault="00A77ABA" w:rsidP="00A77AB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77A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Increased Resources Utilization</w:t>
      </w:r>
      <w:r w:rsidRPr="00A77AB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In multiprogramming, multiple programs are actively competing for resources resulting in higher degree of resource utilization.</w:t>
      </w:r>
    </w:p>
    <w:p w14:paraId="26E82F73" w14:textId="77777777" w:rsidR="00A77ABA" w:rsidRPr="00A77ABA" w:rsidRDefault="00A77ABA" w:rsidP="00A77AB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77A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Multiple Users</w:t>
      </w:r>
      <w:r w:rsidRPr="00A77AB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Multiprogramming supports multiple users.</w:t>
      </w:r>
    </w:p>
    <w:p w14:paraId="5BA27F1B" w14:textId="1C6F8F06" w:rsidR="00A77ABA" w:rsidRDefault="00A77ABA"/>
    <w:p w14:paraId="7ECEA2FB" w14:textId="584F742A" w:rsidR="00A77ABA" w:rsidRDefault="00A77ABA"/>
    <w:p w14:paraId="453AB41D" w14:textId="77777777" w:rsidR="00A77ABA" w:rsidRPr="00A77ABA" w:rsidRDefault="00A77ABA" w:rsidP="00A77A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77A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Question:</w:t>
      </w:r>
      <w:r w:rsidRPr="00A77AB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What are the differences between Batch processing system and Real Time Processing System?</w:t>
      </w:r>
    </w:p>
    <w:p w14:paraId="781C995E" w14:textId="77777777" w:rsidR="00A77ABA" w:rsidRPr="00A77ABA" w:rsidRDefault="00A77ABA" w:rsidP="00A77A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77A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Answer:</w:t>
      </w:r>
      <w:r w:rsidRPr="00A77AB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Following are the differences between Batch processing system and Real Time Processing System.</w:t>
      </w:r>
    </w:p>
    <w:tbl>
      <w:tblPr>
        <w:tblW w:w="898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3579"/>
        <w:gridCol w:w="4585"/>
      </w:tblGrid>
      <w:tr w:rsidR="00A77ABA" w:rsidRPr="00A77ABA" w14:paraId="11DD0D7D" w14:textId="77777777" w:rsidTr="00A77ABA"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4AD5F" w14:textId="77777777" w:rsidR="00A77ABA" w:rsidRPr="00A77ABA" w:rsidRDefault="00A77ABA" w:rsidP="00A77A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C0A07" w14:textId="77777777" w:rsidR="00A77ABA" w:rsidRPr="00A77ABA" w:rsidRDefault="00A77ABA" w:rsidP="00A77A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Batch Processing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97366" w14:textId="77777777" w:rsidR="00A77ABA" w:rsidRPr="00A77ABA" w:rsidRDefault="00A77ABA" w:rsidP="00A77A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Realtime Processing System</w:t>
            </w:r>
          </w:p>
        </w:tc>
      </w:tr>
      <w:tr w:rsidR="00A77ABA" w:rsidRPr="00A77ABA" w14:paraId="11F2A256" w14:textId="77777777" w:rsidTr="00A77A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B2A95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D7C7C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Jobs with similar requirements are batched together and run through the computer as a group.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D592B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 this system, events mostly external to computer system are accepted and processed within certain deadlines.</w:t>
            </w:r>
          </w:p>
        </w:tc>
      </w:tr>
      <w:tr w:rsidR="00A77ABA" w:rsidRPr="00A77ABA" w14:paraId="656DD142" w14:textId="77777777" w:rsidTr="00A77A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A7D4F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5FECA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This system is particularly suited for applications such as Payroll, Forecasting, Statistical analysis etc.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C62F9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This processing system is particularly suited for applications such as scientific experiments, Flight control, few military applications, Industrial control etc.</w:t>
            </w:r>
          </w:p>
        </w:tc>
      </w:tr>
      <w:tr w:rsidR="00A77ABA" w:rsidRPr="00A77ABA" w14:paraId="631DAFA7" w14:textId="77777777" w:rsidTr="00A77A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1B2E8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957A1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provides most economical and simplest processing method for business applications.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3A42A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Complex and costly processing requires unique hardware and software to handle complex operating system programs.</w:t>
            </w:r>
          </w:p>
        </w:tc>
      </w:tr>
      <w:tr w:rsidR="00A77ABA" w:rsidRPr="00A77ABA" w14:paraId="45877A9D" w14:textId="77777777" w:rsidTr="00A77A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8960E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13847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 this system data is collected for defined period of time and is processed in batches.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8E78B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Supports random data input at random time.</w:t>
            </w:r>
          </w:p>
        </w:tc>
      </w:tr>
      <w:tr w:rsidR="00A77ABA" w:rsidRPr="00A77ABA" w14:paraId="3AE40A7F" w14:textId="77777777" w:rsidTr="00A77A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7BEEF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4D83B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 this system sorting is performed before processing.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7F738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 sorting is required.</w:t>
            </w:r>
          </w:p>
        </w:tc>
      </w:tr>
      <w:tr w:rsidR="00A77ABA" w:rsidRPr="00A77ABA" w14:paraId="02BB2B8F" w14:textId="77777777" w:rsidTr="00A77A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36AE0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7EAD1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is measurement oriented.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82CCA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is action or event oriented.</w:t>
            </w:r>
          </w:p>
        </w:tc>
      </w:tr>
      <w:tr w:rsidR="00A77ABA" w:rsidRPr="00A77ABA" w14:paraId="2713560C" w14:textId="77777777" w:rsidTr="00A77A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2CF2F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32DCB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Transactions are batch processed and periodically.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0AEEB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Transactions are processed as and when they occur.</w:t>
            </w:r>
          </w:p>
        </w:tc>
      </w:tr>
      <w:tr w:rsidR="00A77ABA" w:rsidRPr="00A77ABA" w14:paraId="7E2B0F0B" w14:textId="77777777" w:rsidTr="00A77A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8DAC2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D1A7F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 this processing there is no time limit.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E41B1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has to handle a process within the specified time limit otherwise the system fails.</w:t>
            </w:r>
          </w:p>
        </w:tc>
      </w:tr>
    </w:tbl>
    <w:p w14:paraId="7B284832" w14:textId="54ED20D7" w:rsidR="00A77ABA" w:rsidRDefault="00A77ABA"/>
    <w:p w14:paraId="2811BE16" w14:textId="4BB60DA2" w:rsidR="00A77ABA" w:rsidRDefault="00A77ABA"/>
    <w:p w14:paraId="2235F02C" w14:textId="0A4B862E" w:rsidR="00A77ABA" w:rsidRDefault="00A77ABA"/>
    <w:p w14:paraId="0E673D0C" w14:textId="299DC0E4" w:rsidR="00A77ABA" w:rsidRDefault="00A77ABA"/>
    <w:p w14:paraId="7F8C8E6B" w14:textId="77777777" w:rsidR="00A77ABA" w:rsidRPr="00A77ABA" w:rsidRDefault="00A77ABA" w:rsidP="00A77A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77A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Question:</w:t>
      </w:r>
      <w:r w:rsidRPr="00A77AB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What are the differences between Real Time System and Timesharing System?</w:t>
      </w:r>
    </w:p>
    <w:p w14:paraId="4E409901" w14:textId="77777777" w:rsidR="00A77ABA" w:rsidRPr="00A77ABA" w:rsidRDefault="00A77ABA" w:rsidP="00A77A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77A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Answer:</w:t>
      </w:r>
      <w:r w:rsidRPr="00A77AB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Following are the differences between Real Time system and Timesharing System.</w:t>
      </w:r>
    </w:p>
    <w:tbl>
      <w:tblPr>
        <w:tblW w:w="898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4167"/>
        <w:gridCol w:w="3997"/>
      </w:tblGrid>
      <w:tr w:rsidR="00A77ABA" w:rsidRPr="00A77ABA" w14:paraId="24AB4DBA" w14:textId="77777777" w:rsidTr="00A77ABA"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A9834" w14:textId="77777777" w:rsidR="00A77ABA" w:rsidRPr="00A77ABA" w:rsidRDefault="00A77ABA" w:rsidP="00A77A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DB864" w14:textId="77777777" w:rsidR="00A77ABA" w:rsidRPr="00A77ABA" w:rsidRDefault="00A77ABA" w:rsidP="00A77A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Real Time 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7A254" w14:textId="77777777" w:rsidR="00A77ABA" w:rsidRPr="00A77ABA" w:rsidRDefault="00A77ABA" w:rsidP="00A77A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Timesharing System</w:t>
            </w:r>
          </w:p>
        </w:tc>
      </w:tr>
      <w:tr w:rsidR="00A77ABA" w:rsidRPr="00A77ABA" w14:paraId="263C7B99" w14:textId="77777777" w:rsidTr="00A77A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1B0E9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CBA67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 this system, events mostly external to computer system are accepted and processed within certain deadlines.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7E082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 this system, many users are allowed to simultaneously share the computer resources.</w:t>
            </w:r>
          </w:p>
        </w:tc>
      </w:tr>
      <w:tr w:rsidR="00A77ABA" w:rsidRPr="00A77ABA" w14:paraId="4AB2A2B5" w14:textId="77777777" w:rsidTr="00A77A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E620A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40D96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Real time processing is mainly devoted to one application.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9FD99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Time sharing processing deals with many different applications.</w:t>
            </w:r>
          </w:p>
        </w:tc>
      </w:tr>
      <w:tr w:rsidR="00A77ABA" w:rsidRPr="00A77ABA" w14:paraId="27B7D658" w14:textId="77777777" w:rsidTr="00A77A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8E893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F1BAE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User can make inquiry only and cannot write or modify programs.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5B89B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Users can write and modify programs.</w:t>
            </w:r>
          </w:p>
        </w:tc>
      </w:tr>
      <w:tr w:rsidR="00A77ABA" w:rsidRPr="00A77ABA" w14:paraId="6ADB8FC6" w14:textId="77777777" w:rsidTr="00A77A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6C51D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4BD87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User must get a response within the specified time limit; </w:t>
            </w:r>
            <w:proofErr w:type="gramStart"/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otherwise</w:t>
            </w:r>
            <w:proofErr w:type="gramEnd"/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it may result in a disaster.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7D5A2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User should get a response within fractions of seconds but if not, the results are not disastrous.</w:t>
            </w:r>
          </w:p>
        </w:tc>
      </w:tr>
      <w:tr w:rsidR="00A77ABA" w:rsidRPr="00A77ABA" w14:paraId="25084AD1" w14:textId="77777777" w:rsidTr="00A77A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79CBD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4B13C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 context switching takes place in this system.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03BF0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CPU switches from one process to another as a time slice expires or a process terminates.</w:t>
            </w:r>
          </w:p>
        </w:tc>
      </w:tr>
    </w:tbl>
    <w:p w14:paraId="253B48DF" w14:textId="4A2B0BAB" w:rsidR="00A77ABA" w:rsidRDefault="00A77ABA"/>
    <w:p w14:paraId="706B6D7E" w14:textId="64547AD3" w:rsidR="00A77ABA" w:rsidRDefault="00A77ABA"/>
    <w:p w14:paraId="17F8DAD4" w14:textId="40EFB941" w:rsidR="00A77ABA" w:rsidRDefault="00A77ABA"/>
    <w:p w14:paraId="7E8BC9FB" w14:textId="77777777" w:rsidR="00A77ABA" w:rsidRDefault="00A77ABA" w:rsidP="00A77A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811C933" w14:textId="77777777" w:rsidR="00A77ABA" w:rsidRDefault="00A77ABA" w:rsidP="00A77A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30DF5DB" w14:textId="77777777" w:rsidR="00A77ABA" w:rsidRDefault="00A77ABA" w:rsidP="00A77A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28C63FA" w14:textId="77777777" w:rsidR="00A77ABA" w:rsidRDefault="00A77ABA" w:rsidP="00A77A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33CB6FF" w14:textId="77777777" w:rsidR="00A77ABA" w:rsidRDefault="00A77ABA" w:rsidP="00A77A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4323CBD" w14:textId="77777777" w:rsidR="00A77ABA" w:rsidRDefault="00A77ABA" w:rsidP="00A77A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6FDF642" w14:textId="1B45148E" w:rsidR="00A77ABA" w:rsidRPr="00A77ABA" w:rsidRDefault="00A77ABA" w:rsidP="00A77A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77A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Question:</w:t>
      </w:r>
      <w:r w:rsidRPr="00A77AB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What are the differences between multiprocessing and multiprogramming?</w:t>
      </w:r>
    </w:p>
    <w:p w14:paraId="07DD3585" w14:textId="77777777" w:rsidR="00A77ABA" w:rsidRPr="00A77ABA" w:rsidRDefault="00A77ABA" w:rsidP="00A77AB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77A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Answer:</w:t>
      </w:r>
      <w:r w:rsidRPr="00A77AB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Following are the differences between multiprocessing and multiprogramming.</w:t>
      </w:r>
    </w:p>
    <w:tbl>
      <w:tblPr>
        <w:tblW w:w="898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3575"/>
        <w:gridCol w:w="4589"/>
      </w:tblGrid>
      <w:tr w:rsidR="00A77ABA" w:rsidRPr="00A77ABA" w14:paraId="64C24B4C" w14:textId="77777777" w:rsidTr="00A77ABA">
        <w:tc>
          <w:tcPr>
            <w:tcW w:w="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AE663" w14:textId="77777777" w:rsidR="00A77ABA" w:rsidRPr="00A77ABA" w:rsidRDefault="00A77ABA" w:rsidP="00A77A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55136" w14:textId="77777777" w:rsidR="00A77ABA" w:rsidRPr="00A77ABA" w:rsidRDefault="00A77ABA" w:rsidP="00A77A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Multiprocessing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95803" w14:textId="77777777" w:rsidR="00A77ABA" w:rsidRPr="00A77ABA" w:rsidRDefault="00A77ABA" w:rsidP="00A77AB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Multiprogramming</w:t>
            </w:r>
          </w:p>
        </w:tc>
      </w:tr>
      <w:tr w:rsidR="00A77ABA" w:rsidRPr="00A77ABA" w14:paraId="24D1D95E" w14:textId="77777777" w:rsidTr="00A77A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F8525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38A73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Multiprocessing refers to processing of multiple processes at same time by multiple CPUs.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3257C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Multiprogramming keeps several programs in main memory at the same time and execute them concurrently utilizing single CPU.</w:t>
            </w:r>
          </w:p>
        </w:tc>
      </w:tr>
      <w:tr w:rsidR="00A77ABA" w:rsidRPr="00A77ABA" w14:paraId="15F73AEC" w14:textId="77777777" w:rsidTr="00A77A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CC464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6F09E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utilizes multiple CPUs.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9B165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utilizes single CPU.</w:t>
            </w:r>
          </w:p>
        </w:tc>
      </w:tr>
      <w:tr w:rsidR="00A77ABA" w:rsidRPr="00A77ABA" w14:paraId="364901C7" w14:textId="77777777" w:rsidTr="00A77A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C314C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C07FA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permits parallel processing.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AD3B7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Context switching takes place.</w:t>
            </w:r>
          </w:p>
        </w:tc>
      </w:tr>
      <w:tr w:rsidR="00A77ABA" w:rsidRPr="00A77ABA" w14:paraId="5E1FB861" w14:textId="77777777" w:rsidTr="00A77A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5F128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15869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Less time taken to process the jobs.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9758E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More Time taken to process the jobs.</w:t>
            </w:r>
          </w:p>
        </w:tc>
      </w:tr>
      <w:tr w:rsidR="00A77ABA" w:rsidRPr="00A77ABA" w14:paraId="04B85ACF" w14:textId="77777777" w:rsidTr="00A77A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13B62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FBF6C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facilitates much efficient utilization of devices of the computer system.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F5B25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Less efficient than multiprocessing.</w:t>
            </w:r>
          </w:p>
        </w:tc>
      </w:tr>
      <w:tr w:rsidR="00A77ABA" w:rsidRPr="00A77ABA" w14:paraId="51162C05" w14:textId="77777777" w:rsidTr="00A77AB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06BCD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45E94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Usually more expensive.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D3C10" w14:textId="77777777" w:rsidR="00A77ABA" w:rsidRPr="00A77ABA" w:rsidRDefault="00A77ABA" w:rsidP="00A77AB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7AB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Such systems are less expensive.</w:t>
            </w:r>
          </w:p>
        </w:tc>
      </w:tr>
    </w:tbl>
    <w:p w14:paraId="47A2BBF8" w14:textId="5AA39F78" w:rsidR="00A77ABA" w:rsidRDefault="00A77ABA"/>
    <w:p w14:paraId="5229AEC3" w14:textId="24224575" w:rsidR="00A77ABA" w:rsidRDefault="00A77ABA"/>
    <w:p w14:paraId="51CF7271" w14:textId="5650FE7E" w:rsidR="00A77ABA" w:rsidRDefault="00A77ABA"/>
    <w:p w14:paraId="30886421" w14:textId="77777777" w:rsidR="00B56610" w:rsidRPr="00B56610" w:rsidRDefault="00B56610" w:rsidP="00B566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566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Question:</w:t>
      </w:r>
      <w:r w:rsidRPr="00B566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What is a process scheduler? State the characteristics of a good process scheduler?</w:t>
      </w:r>
    </w:p>
    <w:p w14:paraId="7B76158F" w14:textId="77777777" w:rsidR="00B56610" w:rsidRPr="00B56610" w:rsidRDefault="00B56610" w:rsidP="00B5661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B56610">
        <w:rPr>
          <w:rFonts w:ascii="Arial" w:eastAsia="Times New Roman" w:hAnsi="Arial" w:cs="Arial"/>
          <w:sz w:val="24"/>
          <w:szCs w:val="24"/>
          <w:lang w:eastAsia="en-IN"/>
        </w:rPr>
        <w:t>OR</w:t>
      </w:r>
    </w:p>
    <w:p w14:paraId="7C260B67" w14:textId="77777777" w:rsidR="00B56610" w:rsidRPr="00B56610" w:rsidRDefault="00B56610" w:rsidP="00B566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566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What is scheduling? What criteria affect the scheduler's performance?</w:t>
      </w:r>
    </w:p>
    <w:p w14:paraId="5A906361" w14:textId="77777777" w:rsidR="00B56610" w:rsidRPr="00B56610" w:rsidRDefault="00B56610" w:rsidP="00B566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566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Answer:</w:t>
      </w:r>
      <w:r w:rsidRPr="00B566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Scheduling can be defined as a set of policies and mechanisms which controls the order in which the work to be done is completed. The scheduling program which is a system software concerned with scheduling is called the scheduler and the algorithm it uses is called the scheduling algorithm.</w:t>
      </w:r>
    </w:p>
    <w:p w14:paraId="70416EE8" w14:textId="77777777" w:rsidR="00B56610" w:rsidRPr="00B56610" w:rsidRDefault="00B56610" w:rsidP="00B5661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566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Various criteria or characteristics that help in designing a good scheduling algorithm are:</w:t>
      </w:r>
    </w:p>
    <w:p w14:paraId="19489EFD" w14:textId="3C7B7277" w:rsidR="00B56610" w:rsidRPr="00B56610" w:rsidRDefault="00B56610" w:rsidP="00B56610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566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CPU Utilization</w:t>
      </w:r>
      <w:r w:rsidRPr="00B566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A scheduling algorithm should be designed so that CPU remains busy as possible. It should make efficient use of CPU.</w:t>
      </w:r>
    </w:p>
    <w:p w14:paraId="1208082F" w14:textId="77777777" w:rsidR="00B56610" w:rsidRPr="00B56610" w:rsidRDefault="00B56610" w:rsidP="00B56610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566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Throughput</w:t>
      </w:r>
      <w:r w:rsidRPr="00B566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− Throughput is the amount of work completed in a unit of time. In other </w:t>
      </w:r>
      <w:proofErr w:type="gramStart"/>
      <w:r w:rsidRPr="00B566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words</w:t>
      </w:r>
      <w:proofErr w:type="gramEnd"/>
      <w:r w:rsidRPr="00B566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throughput is the processes executed to number of jobs completed in a unit of time. The scheduling algorithm must look to maximize the number of jobs processed per time unit.</w:t>
      </w:r>
    </w:p>
    <w:p w14:paraId="592EB65C" w14:textId="77777777" w:rsidR="00B56610" w:rsidRPr="00B56610" w:rsidRDefault="00B56610" w:rsidP="00B56610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566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Response time</w:t>
      </w:r>
      <w:r w:rsidRPr="00B566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Response time is the time taken to start responding to the request. A scheduler must aim to minimize response time for interactive users.</w:t>
      </w:r>
    </w:p>
    <w:p w14:paraId="7016C59B" w14:textId="77777777" w:rsidR="00B56610" w:rsidRPr="00B56610" w:rsidRDefault="00B56610" w:rsidP="00B56610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566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Turnaround time</w:t>
      </w:r>
      <w:r w:rsidRPr="00B566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− Turnaround time refers to the time between the moment of submission of a job/ process and the time of its completion. </w:t>
      </w:r>
      <w:proofErr w:type="gramStart"/>
      <w:r w:rsidRPr="00B566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Thus</w:t>
      </w:r>
      <w:proofErr w:type="gramEnd"/>
      <w:r w:rsidRPr="00B566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how long it takes to execute a process is also an important factor.</w:t>
      </w:r>
    </w:p>
    <w:p w14:paraId="34A7B183" w14:textId="77777777" w:rsidR="00B56610" w:rsidRPr="00B56610" w:rsidRDefault="00B56610" w:rsidP="00B56610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566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Waiting time</w:t>
      </w:r>
      <w:r w:rsidRPr="00B566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It is the time a job waits for resource allocation when several jobs are competing in multiprogramming system. The aim is to minimize the waiting time.</w:t>
      </w:r>
    </w:p>
    <w:p w14:paraId="2051BF24" w14:textId="77777777" w:rsidR="00B56610" w:rsidRPr="00B56610" w:rsidRDefault="00B56610" w:rsidP="00B56610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5661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Fairness</w:t>
      </w:r>
      <w:r w:rsidRPr="00B5661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A good scheduler should make sure that each process gets its fair share of the CPU.</w:t>
      </w:r>
    </w:p>
    <w:p w14:paraId="7C400DD3" w14:textId="77777777" w:rsidR="00A77ABA" w:rsidRDefault="00A77ABA"/>
    <w:p w14:paraId="55391E47" w14:textId="66E318D8" w:rsidR="00A77ABA" w:rsidRDefault="00A77ABA"/>
    <w:p w14:paraId="313CF99A" w14:textId="0B404857" w:rsidR="00B56610" w:rsidRDefault="00B56610"/>
    <w:p w14:paraId="65328772" w14:textId="77777777" w:rsidR="00E54ECA" w:rsidRPr="00E54ECA" w:rsidRDefault="00E54ECA" w:rsidP="00E54EC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54E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Question:</w:t>
      </w:r>
      <w:r w:rsidRPr="00E54EC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What is Shortest Remaining Time, SRT scheduling?</w:t>
      </w:r>
    </w:p>
    <w:p w14:paraId="5E831201" w14:textId="77777777" w:rsidR="00E54ECA" w:rsidRPr="00E54ECA" w:rsidRDefault="00E54ECA" w:rsidP="00E54EC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54EC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Answer:</w:t>
      </w:r>
      <w:r w:rsidRPr="00E54EC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Shortest Remaining Time, SRT is a </w:t>
      </w:r>
      <w:proofErr w:type="spellStart"/>
      <w:r w:rsidRPr="00E54EC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preemptive</w:t>
      </w:r>
      <w:proofErr w:type="spellEnd"/>
      <w:r w:rsidRPr="00E54EC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scheduling. In SRT, the process with smallest runtime to complete (</w:t>
      </w:r>
      <w:proofErr w:type="spellStart"/>
      <w:r w:rsidRPr="00E54EC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i.e</w:t>
      </w:r>
      <w:proofErr w:type="spellEnd"/>
      <w:r w:rsidRPr="00E54EC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remaining time) is scheduled to run next, including new arrivals. In SRT, a running process may be </w:t>
      </w:r>
      <w:proofErr w:type="spellStart"/>
      <w:r w:rsidRPr="00E54EC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preempted</w:t>
      </w:r>
      <w:proofErr w:type="spellEnd"/>
      <w:r w:rsidRPr="00E54EC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by new process with shorter estimated run time. It keeps track of the elapsed service time of the running process and handles occasional </w:t>
      </w:r>
      <w:proofErr w:type="spellStart"/>
      <w:r w:rsidRPr="00E54EC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preemption</w:t>
      </w:r>
      <w:proofErr w:type="spellEnd"/>
      <w:r w:rsidRPr="00E54EC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65569849" w14:textId="77777777" w:rsidR="00E54ECA" w:rsidRPr="00E54ECA" w:rsidRDefault="00E54ECA" w:rsidP="00E54EC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E54ECA">
        <w:rPr>
          <w:rFonts w:ascii="Arial" w:eastAsia="Times New Roman" w:hAnsi="Arial" w:cs="Arial"/>
          <w:sz w:val="35"/>
          <w:szCs w:val="35"/>
          <w:lang w:eastAsia="en-IN"/>
        </w:rPr>
        <w:t>Consider the following 4 jobs</w:t>
      </w:r>
    </w:p>
    <w:tbl>
      <w:tblPr>
        <w:tblW w:w="898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3861"/>
        <w:gridCol w:w="3543"/>
      </w:tblGrid>
      <w:tr w:rsidR="00E54ECA" w:rsidRPr="00E54ECA" w14:paraId="4C343886" w14:textId="77777777" w:rsidTr="00E54E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D2640" w14:textId="77777777" w:rsidR="00E54ECA" w:rsidRPr="00E54ECA" w:rsidRDefault="00E54ECA" w:rsidP="00E54EC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4EC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13725" w14:textId="77777777" w:rsidR="00E54ECA" w:rsidRPr="00E54ECA" w:rsidRDefault="00E54ECA" w:rsidP="00E54EC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4EC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Arrival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D74BD" w14:textId="77777777" w:rsidR="00E54ECA" w:rsidRPr="00E54ECA" w:rsidRDefault="00E54ECA" w:rsidP="00E54EC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4EC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Burst Time</w:t>
            </w:r>
          </w:p>
        </w:tc>
      </w:tr>
      <w:tr w:rsidR="00E54ECA" w:rsidRPr="00E54ECA" w14:paraId="6A60511F" w14:textId="77777777" w:rsidTr="00E54E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9398F" w14:textId="77777777" w:rsidR="00E54ECA" w:rsidRPr="00E54ECA" w:rsidRDefault="00E54ECA" w:rsidP="00E54EC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4E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1E45E" w14:textId="77777777" w:rsidR="00E54ECA" w:rsidRPr="00E54ECA" w:rsidRDefault="00E54ECA" w:rsidP="00E54EC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4E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28D36" w14:textId="77777777" w:rsidR="00E54ECA" w:rsidRPr="00E54ECA" w:rsidRDefault="00E54ECA" w:rsidP="00E54EC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4E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7</w:t>
            </w:r>
          </w:p>
        </w:tc>
      </w:tr>
      <w:tr w:rsidR="00E54ECA" w:rsidRPr="00E54ECA" w14:paraId="7BC253DD" w14:textId="77777777" w:rsidTr="00E54E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4F073" w14:textId="77777777" w:rsidR="00E54ECA" w:rsidRPr="00E54ECA" w:rsidRDefault="00E54ECA" w:rsidP="00E54EC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4E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92B9E" w14:textId="77777777" w:rsidR="00E54ECA" w:rsidRPr="00E54ECA" w:rsidRDefault="00E54ECA" w:rsidP="00E54EC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4E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B1CF2" w14:textId="77777777" w:rsidR="00E54ECA" w:rsidRPr="00E54ECA" w:rsidRDefault="00E54ECA" w:rsidP="00E54EC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4E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</w:tr>
      <w:tr w:rsidR="00E54ECA" w:rsidRPr="00E54ECA" w14:paraId="735728F7" w14:textId="77777777" w:rsidTr="00E54E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85153" w14:textId="77777777" w:rsidR="00E54ECA" w:rsidRPr="00E54ECA" w:rsidRDefault="00E54ECA" w:rsidP="00E54EC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4E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4C9B9" w14:textId="77777777" w:rsidR="00E54ECA" w:rsidRPr="00E54ECA" w:rsidRDefault="00E54ECA" w:rsidP="00E54EC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4E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B9F9E" w14:textId="77777777" w:rsidR="00E54ECA" w:rsidRPr="00E54ECA" w:rsidRDefault="00E54ECA" w:rsidP="00E54EC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4E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9</w:t>
            </w:r>
          </w:p>
        </w:tc>
      </w:tr>
      <w:tr w:rsidR="00E54ECA" w:rsidRPr="00E54ECA" w14:paraId="6530A151" w14:textId="77777777" w:rsidTr="00E54E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B9140" w14:textId="77777777" w:rsidR="00E54ECA" w:rsidRPr="00E54ECA" w:rsidRDefault="00E54ECA" w:rsidP="00E54EC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4E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03877" w14:textId="77777777" w:rsidR="00E54ECA" w:rsidRPr="00E54ECA" w:rsidRDefault="00E54ECA" w:rsidP="00E54EC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4E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2FC95" w14:textId="77777777" w:rsidR="00E54ECA" w:rsidRPr="00E54ECA" w:rsidRDefault="00E54ECA" w:rsidP="00E54EC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4E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</w:t>
            </w:r>
          </w:p>
        </w:tc>
      </w:tr>
    </w:tbl>
    <w:p w14:paraId="15A97B51" w14:textId="77777777" w:rsidR="00E54ECA" w:rsidRPr="00E54ECA" w:rsidRDefault="00E54ECA" w:rsidP="00E54EC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54EC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schedule of the SRT is as follows:</w:t>
      </w:r>
    </w:p>
    <w:p w14:paraId="21EC9291" w14:textId="7B96E0C2" w:rsidR="00E54ECA" w:rsidRPr="00E54ECA" w:rsidRDefault="00E54ECA" w:rsidP="00E54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EC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6F3E204" wp14:editId="1CD03BE7">
            <wp:extent cx="3715385" cy="607695"/>
            <wp:effectExtent l="0" t="0" r="0" b="1905"/>
            <wp:docPr id="1" name="Picture 1" descr="SRT job sche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T job schedu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F8ABD" w14:textId="77777777" w:rsidR="00E54ECA" w:rsidRPr="00E54ECA" w:rsidRDefault="00E54ECA" w:rsidP="00E54EC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54EC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Job1 is started at time 0, being only job in queue. Job 2 arrives at time 1. The remaining time for job 1 is larger (</w:t>
      </w:r>
      <w:proofErr w:type="gramStart"/>
      <w:r w:rsidRPr="00E54EC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 time</w:t>
      </w:r>
      <w:proofErr w:type="gramEnd"/>
      <w:r w:rsidRPr="00E54EC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units) than the time required by job2 (4 time units), so job 1 is </w:t>
      </w:r>
      <w:proofErr w:type="spellStart"/>
      <w:r w:rsidRPr="00E54EC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preempted</w:t>
      </w:r>
      <w:proofErr w:type="spellEnd"/>
      <w:r w:rsidRPr="00E54EC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job2 is scheduled. The average turnaround time for the above is:</w:t>
      </w:r>
    </w:p>
    <w:tbl>
      <w:tblPr>
        <w:tblW w:w="898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6979"/>
      </w:tblGrid>
      <w:tr w:rsidR="00E54ECA" w:rsidRPr="00E54ECA" w14:paraId="34DBBEA6" w14:textId="77777777" w:rsidTr="00E54E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A21C4" w14:textId="77777777" w:rsidR="00E54ECA" w:rsidRPr="00E54ECA" w:rsidRDefault="00E54ECA" w:rsidP="00E54EC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4EC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E4362" w14:textId="77777777" w:rsidR="00E54ECA" w:rsidRPr="00E54ECA" w:rsidRDefault="00E54ECA" w:rsidP="00E54EC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4EC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Turn Around Time</w:t>
            </w:r>
          </w:p>
        </w:tc>
      </w:tr>
      <w:tr w:rsidR="00E54ECA" w:rsidRPr="00E54ECA" w14:paraId="1F829A83" w14:textId="77777777" w:rsidTr="00E54E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DBB0C" w14:textId="77777777" w:rsidR="00E54ECA" w:rsidRPr="00E54ECA" w:rsidRDefault="00E54ECA" w:rsidP="00E54EC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4E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DA5E9" w14:textId="77777777" w:rsidR="00E54ECA" w:rsidRPr="00E54ECA" w:rsidRDefault="00E54ECA" w:rsidP="00E54EC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4E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16-0 = 16</w:t>
            </w:r>
          </w:p>
        </w:tc>
      </w:tr>
      <w:tr w:rsidR="00E54ECA" w:rsidRPr="00E54ECA" w14:paraId="5366DE1A" w14:textId="77777777" w:rsidTr="00E54E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E5646" w14:textId="77777777" w:rsidR="00E54ECA" w:rsidRPr="00E54ECA" w:rsidRDefault="00E54ECA" w:rsidP="00E54EC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4E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0AE98" w14:textId="77777777" w:rsidR="00E54ECA" w:rsidRPr="00E54ECA" w:rsidRDefault="00E54ECA" w:rsidP="00E54EC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4E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5-1 = 4</w:t>
            </w:r>
          </w:p>
        </w:tc>
      </w:tr>
      <w:tr w:rsidR="00E54ECA" w:rsidRPr="00E54ECA" w14:paraId="7A9599F3" w14:textId="77777777" w:rsidTr="00E54E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35FF7" w14:textId="77777777" w:rsidR="00E54ECA" w:rsidRPr="00E54ECA" w:rsidRDefault="00E54ECA" w:rsidP="00E54EC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4E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55C5F" w14:textId="77777777" w:rsidR="00E54ECA" w:rsidRPr="00E54ECA" w:rsidRDefault="00E54ECA" w:rsidP="00E54EC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4E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25-3 = 22</w:t>
            </w:r>
          </w:p>
        </w:tc>
      </w:tr>
      <w:tr w:rsidR="00E54ECA" w:rsidRPr="00E54ECA" w14:paraId="1C937AE2" w14:textId="77777777" w:rsidTr="00E54E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FFFC7" w14:textId="77777777" w:rsidR="00E54ECA" w:rsidRPr="00E54ECA" w:rsidRDefault="00E54ECA" w:rsidP="00E54EC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4E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462EA" w14:textId="77777777" w:rsidR="00E54ECA" w:rsidRPr="00E54ECA" w:rsidRDefault="00E54ECA" w:rsidP="00E54EC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4EC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10-4 = 6</w:t>
            </w:r>
          </w:p>
        </w:tc>
      </w:tr>
      <w:tr w:rsidR="00E54ECA" w:rsidRPr="00E54ECA" w14:paraId="190DB0E0" w14:textId="77777777" w:rsidTr="00E54E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DFBB4" w14:textId="77777777" w:rsidR="00E54ECA" w:rsidRPr="00E54ECA" w:rsidRDefault="00E54ECA" w:rsidP="00E54EC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4EC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0CCB" w14:textId="77777777" w:rsidR="00E54ECA" w:rsidRPr="00E54ECA" w:rsidRDefault="00E54ECA" w:rsidP="00E54ECA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4EC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48</w:t>
            </w:r>
          </w:p>
        </w:tc>
      </w:tr>
    </w:tbl>
    <w:p w14:paraId="3D472EC8" w14:textId="77777777" w:rsidR="00E54ECA" w:rsidRPr="00E54ECA" w:rsidRDefault="00E54ECA" w:rsidP="00E54EC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54EC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average turnaround time is 48/4=</w:t>
      </w:r>
      <w:proofErr w:type="gramStart"/>
      <w:r w:rsidRPr="00E54EC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 time</w:t>
      </w:r>
      <w:proofErr w:type="gramEnd"/>
      <w:r w:rsidRPr="00E54EC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unit.</w:t>
      </w:r>
    </w:p>
    <w:p w14:paraId="6EDA8B57" w14:textId="77777777" w:rsidR="00E54ECA" w:rsidRPr="00E54ECA" w:rsidRDefault="00E54ECA" w:rsidP="00E54EC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E54ECA">
        <w:rPr>
          <w:rFonts w:ascii="Arial" w:eastAsia="Times New Roman" w:hAnsi="Arial" w:cs="Arial"/>
          <w:sz w:val="35"/>
          <w:szCs w:val="35"/>
          <w:lang w:eastAsia="en-IN"/>
        </w:rPr>
        <w:t>Advantage</w:t>
      </w:r>
    </w:p>
    <w:p w14:paraId="51207CE5" w14:textId="77777777" w:rsidR="00E54ECA" w:rsidRPr="00E54ECA" w:rsidRDefault="00E54ECA" w:rsidP="00E54EC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54EC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Average turnaround time is less.</w:t>
      </w:r>
    </w:p>
    <w:p w14:paraId="6664336F" w14:textId="77777777" w:rsidR="00E54ECA" w:rsidRPr="00E54ECA" w:rsidRDefault="00E54ECA" w:rsidP="00E54EC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E54ECA">
        <w:rPr>
          <w:rFonts w:ascii="Arial" w:eastAsia="Times New Roman" w:hAnsi="Arial" w:cs="Arial"/>
          <w:sz w:val="35"/>
          <w:szCs w:val="35"/>
          <w:lang w:eastAsia="en-IN"/>
        </w:rPr>
        <w:t>Disadvantage</w:t>
      </w:r>
    </w:p>
    <w:p w14:paraId="2D1605CA" w14:textId="77777777" w:rsidR="00E54ECA" w:rsidRPr="00E54ECA" w:rsidRDefault="00E54ECA" w:rsidP="00E54EC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54EC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Sometime a running process which is being almost completed is </w:t>
      </w:r>
      <w:proofErr w:type="spellStart"/>
      <w:r w:rsidRPr="00E54EC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preempted</w:t>
      </w:r>
      <w:proofErr w:type="spellEnd"/>
      <w:r w:rsidRPr="00E54EC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because a new job with very small runtime arrives. It is not really worth doing.</w:t>
      </w:r>
    </w:p>
    <w:p w14:paraId="3C23D858" w14:textId="2D3948F9" w:rsidR="00B56610" w:rsidRDefault="00B56610"/>
    <w:p w14:paraId="09B14569" w14:textId="70C09586" w:rsidR="00F14C05" w:rsidRDefault="00F14C05"/>
    <w:p w14:paraId="2735215A" w14:textId="3C4D5449" w:rsidR="00F14C05" w:rsidRDefault="00F14C05"/>
    <w:p w14:paraId="35FC827E" w14:textId="77777777" w:rsidR="00F14C05" w:rsidRDefault="00F14C05" w:rsidP="00F14C0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Question:</w:t>
      </w:r>
      <w:r>
        <w:rPr>
          <w:rFonts w:ascii="Arial" w:hAnsi="Arial" w:cs="Arial"/>
          <w:color w:val="000000"/>
        </w:rPr>
        <w:t> What are the different principles which must be considered while selection of a scheduling algorithm?</w:t>
      </w:r>
    </w:p>
    <w:p w14:paraId="3326ECEC" w14:textId="77777777" w:rsidR="00F14C05" w:rsidRDefault="00F14C05" w:rsidP="00F14C0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Answer:</w:t>
      </w:r>
      <w:r>
        <w:rPr>
          <w:rFonts w:ascii="Arial" w:hAnsi="Arial" w:cs="Arial"/>
          <w:color w:val="000000"/>
        </w:rPr>
        <w:t> The objective/principle which should be kept in view while selecting a scheduling policy are the following −</w:t>
      </w:r>
    </w:p>
    <w:p w14:paraId="775BE8B5" w14:textId="77777777" w:rsidR="00F14C05" w:rsidRDefault="00F14C05" w:rsidP="00F14C05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Fairness</w:t>
      </w:r>
      <w:r>
        <w:rPr>
          <w:rFonts w:ascii="Arial" w:hAnsi="Arial" w:cs="Arial"/>
          <w:color w:val="000000"/>
        </w:rPr>
        <w:t> − All processes should be treated the same. No process should suffer indefinite postponement.</w:t>
      </w:r>
    </w:p>
    <w:p w14:paraId="1BFB52D4" w14:textId="77777777" w:rsidR="00F14C05" w:rsidRDefault="00F14C05" w:rsidP="00F14C05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Maximize throughput</w:t>
      </w:r>
      <w:r>
        <w:rPr>
          <w:rFonts w:ascii="Arial" w:hAnsi="Arial" w:cs="Arial"/>
          <w:color w:val="000000"/>
        </w:rPr>
        <w:t> − Attain maximum throughput. The largest possible number of processes per unit time should be serviced.</w:t>
      </w:r>
    </w:p>
    <w:p w14:paraId="13A55839" w14:textId="77777777" w:rsidR="00F14C05" w:rsidRDefault="00F14C05" w:rsidP="00F14C05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Predictability</w:t>
      </w:r>
      <w:r>
        <w:rPr>
          <w:rFonts w:ascii="Arial" w:hAnsi="Arial" w:cs="Arial"/>
          <w:color w:val="000000"/>
        </w:rPr>
        <w:t> − A given job should run in about the same predictable amount of time and at about the same cost irrespective of the load on the system.</w:t>
      </w:r>
    </w:p>
    <w:p w14:paraId="493647F1" w14:textId="77777777" w:rsidR="00F14C05" w:rsidRDefault="00F14C05" w:rsidP="00F14C05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Maximum resource usage</w:t>
      </w:r>
      <w:r>
        <w:rPr>
          <w:rFonts w:ascii="Arial" w:hAnsi="Arial" w:cs="Arial"/>
          <w:color w:val="000000"/>
        </w:rPr>
        <w:t> − The system resources should be kept busy. Indefinite postponement should be avoided by enforcing priorities.</w:t>
      </w:r>
    </w:p>
    <w:p w14:paraId="4272BC19" w14:textId="77777777" w:rsidR="00F14C05" w:rsidRDefault="00F14C05" w:rsidP="00F14C05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Controlled Time</w:t>
      </w:r>
      <w:r>
        <w:rPr>
          <w:rFonts w:ascii="Arial" w:hAnsi="Arial" w:cs="Arial"/>
          <w:color w:val="000000"/>
        </w:rPr>
        <w:t> − There should be control over the different times −</w:t>
      </w:r>
    </w:p>
    <w:p w14:paraId="46A6D2DD" w14:textId="77777777" w:rsidR="00F14C05" w:rsidRDefault="00F14C05" w:rsidP="00F14C05">
      <w:pPr>
        <w:pStyle w:val="NormalWeb"/>
        <w:numPr>
          <w:ilvl w:val="1"/>
          <w:numId w:val="4"/>
        </w:numPr>
        <w:spacing w:before="120" w:beforeAutospacing="0" w:after="144" w:afterAutospacing="0"/>
        <w:ind w:left="148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Response time</w:t>
      </w:r>
    </w:p>
    <w:p w14:paraId="08F44294" w14:textId="77777777" w:rsidR="00F14C05" w:rsidRDefault="00F14C05" w:rsidP="00F14C05">
      <w:pPr>
        <w:pStyle w:val="NormalWeb"/>
        <w:numPr>
          <w:ilvl w:val="1"/>
          <w:numId w:val="4"/>
        </w:numPr>
        <w:spacing w:before="120" w:beforeAutospacing="0" w:after="144" w:afterAutospacing="0"/>
        <w:ind w:left="148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Turnaround time</w:t>
      </w:r>
    </w:p>
    <w:p w14:paraId="1DAAD686" w14:textId="77777777" w:rsidR="00F14C05" w:rsidRDefault="00F14C05" w:rsidP="00F14C05">
      <w:pPr>
        <w:pStyle w:val="NormalWeb"/>
        <w:numPr>
          <w:ilvl w:val="1"/>
          <w:numId w:val="4"/>
        </w:numPr>
        <w:spacing w:before="120" w:beforeAutospacing="0" w:after="144" w:afterAutospacing="0"/>
        <w:ind w:left="148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Waiting time</w:t>
      </w:r>
    </w:p>
    <w:p w14:paraId="3DF49358" w14:textId="77777777" w:rsidR="00F14C05" w:rsidRDefault="00F14C05" w:rsidP="00F14C05">
      <w:pPr>
        <w:pStyle w:val="NormalWeb"/>
        <w:spacing w:before="120" w:beforeAutospacing="0" w:after="144" w:afterAutospacing="0"/>
        <w:ind w:left="148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objective should be to minimize above mentioned times.</w:t>
      </w:r>
    </w:p>
    <w:p w14:paraId="7DA73F25" w14:textId="61DCFAE7" w:rsidR="00F14C05" w:rsidRDefault="00F14C05"/>
    <w:p w14:paraId="4496A43B" w14:textId="77777777" w:rsidR="00F14C05" w:rsidRPr="00F14C05" w:rsidRDefault="00F14C05" w:rsidP="00F14C0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14C0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Question:</w:t>
      </w:r>
      <w:r w:rsidRPr="00F14C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Shown below is the workload for 5 jobs arriving at time zero in the order given below −</w:t>
      </w:r>
    </w:p>
    <w:tbl>
      <w:tblPr>
        <w:tblW w:w="898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6212"/>
      </w:tblGrid>
      <w:tr w:rsidR="00F14C05" w:rsidRPr="00F14C05" w14:paraId="52250087" w14:textId="77777777" w:rsidTr="00F14C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7548E" w14:textId="77777777" w:rsidR="00F14C05" w:rsidRPr="00F14C05" w:rsidRDefault="00F14C05" w:rsidP="00F14C05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3C5B9" w14:textId="77777777" w:rsidR="00F14C05" w:rsidRPr="00F14C05" w:rsidRDefault="00F14C05" w:rsidP="00F14C05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Burst Time</w:t>
            </w:r>
          </w:p>
        </w:tc>
      </w:tr>
      <w:tr w:rsidR="00F14C05" w:rsidRPr="00F14C05" w14:paraId="1FA7CFCD" w14:textId="77777777" w:rsidTr="00F14C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22F54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EA61F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10</w:t>
            </w:r>
          </w:p>
        </w:tc>
      </w:tr>
      <w:tr w:rsidR="00F14C05" w:rsidRPr="00F14C05" w14:paraId="47D9D468" w14:textId="77777777" w:rsidTr="00F14C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BAB77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DAC5B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29</w:t>
            </w:r>
          </w:p>
        </w:tc>
      </w:tr>
      <w:tr w:rsidR="00F14C05" w:rsidRPr="00F14C05" w14:paraId="2F483559" w14:textId="77777777" w:rsidTr="00F14C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68036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156B6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</w:tr>
      <w:tr w:rsidR="00F14C05" w:rsidRPr="00F14C05" w14:paraId="3D5BAB7D" w14:textId="77777777" w:rsidTr="00F14C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357C6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B027F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7</w:t>
            </w:r>
          </w:p>
        </w:tc>
      </w:tr>
      <w:tr w:rsidR="00F14C05" w:rsidRPr="00F14C05" w14:paraId="4164DC77" w14:textId="77777777" w:rsidTr="00F14C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EAB1D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71CB4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12</w:t>
            </w:r>
          </w:p>
        </w:tc>
      </w:tr>
    </w:tbl>
    <w:p w14:paraId="556A939D" w14:textId="77777777" w:rsidR="00F14C05" w:rsidRPr="00F14C05" w:rsidRDefault="00F14C05" w:rsidP="00F14C0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14C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Now find out which algorithm among FCFS, SJF And Round Robin with quantum 10, would give the minimum average time.</w:t>
      </w:r>
    </w:p>
    <w:p w14:paraId="74ADD00A" w14:textId="77777777" w:rsidR="00F14C05" w:rsidRPr="00F14C05" w:rsidRDefault="00F14C05" w:rsidP="00F14C0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14C0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Answer:</w:t>
      </w:r>
      <w:r w:rsidRPr="00F14C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For FCFS, the jobs will be executed as:</w:t>
      </w:r>
    </w:p>
    <w:p w14:paraId="4B12FFF3" w14:textId="3B16A01D" w:rsidR="00F14C05" w:rsidRPr="00F14C05" w:rsidRDefault="00F14C05" w:rsidP="00F14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C0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15F04C4" wp14:editId="25474B0B">
            <wp:extent cx="3380105" cy="607695"/>
            <wp:effectExtent l="0" t="0" r="0" b="1905"/>
            <wp:docPr id="4" name="Picture 4" descr="FCFS 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CFS job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6489"/>
      </w:tblGrid>
      <w:tr w:rsidR="00F14C05" w:rsidRPr="00F14C05" w14:paraId="7A61B9AE" w14:textId="77777777" w:rsidTr="00F14C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1F1E8" w14:textId="77777777" w:rsidR="00F14C05" w:rsidRPr="00F14C05" w:rsidRDefault="00F14C05" w:rsidP="00F14C05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A28F3" w14:textId="77777777" w:rsidR="00F14C05" w:rsidRPr="00F14C05" w:rsidRDefault="00F14C05" w:rsidP="00F14C05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Waiting Time</w:t>
            </w:r>
          </w:p>
        </w:tc>
      </w:tr>
      <w:tr w:rsidR="00F14C05" w:rsidRPr="00F14C05" w14:paraId="1AF2964F" w14:textId="77777777" w:rsidTr="00F14C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D4C63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83554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</w:tr>
      <w:tr w:rsidR="00F14C05" w:rsidRPr="00F14C05" w14:paraId="42DDB12E" w14:textId="77777777" w:rsidTr="00F14C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D106A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BA9CB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10</w:t>
            </w:r>
          </w:p>
        </w:tc>
      </w:tr>
      <w:tr w:rsidR="00F14C05" w:rsidRPr="00F14C05" w14:paraId="15A45260" w14:textId="77777777" w:rsidTr="00F14C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302C8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EA107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39</w:t>
            </w:r>
          </w:p>
        </w:tc>
      </w:tr>
      <w:tr w:rsidR="00F14C05" w:rsidRPr="00F14C05" w14:paraId="45229E7C" w14:textId="77777777" w:rsidTr="00F14C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8F5A1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409A3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42</w:t>
            </w:r>
          </w:p>
        </w:tc>
      </w:tr>
      <w:tr w:rsidR="00F14C05" w:rsidRPr="00F14C05" w14:paraId="5E6A63A5" w14:textId="77777777" w:rsidTr="00F14C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6E704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97AD7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49</w:t>
            </w:r>
          </w:p>
        </w:tc>
      </w:tr>
      <w:tr w:rsidR="00F14C05" w:rsidRPr="00F14C05" w14:paraId="779AFE83" w14:textId="77777777" w:rsidTr="00F14C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D8D1B" w14:textId="77777777" w:rsidR="00F14C05" w:rsidRPr="00F14C05" w:rsidRDefault="00F14C05" w:rsidP="00F14C05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B0852" w14:textId="77777777" w:rsidR="00F14C05" w:rsidRPr="00F14C05" w:rsidRDefault="00F14C05" w:rsidP="00F14C05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140</w:t>
            </w:r>
          </w:p>
        </w:tc>
      </w:tr>
    </w:tbl>
    <w:p w14:paraId="1022E7CC" w14:textId="77777777" w:rsidR="00F14C05" w:rsidRPr="00F14C05" w:rsidRDefault="00F14C05" w:rsidP="00F14C0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14C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average waiting time is 140/5=28.</w:t>
      </w:r>
    </w:p>
    <w:p w14:paraId="2623287F" w14:textId="77777777" w:rsidR="00F14C05" w:rsidRPr="00F14C05" w:rsidRDefault="00F14C05" w:rsidP="00F14C0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14C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SJF (non-</w:t>
      </w:r>
      <w:proofErr w:type="spellStart"/>
      <w:r w:rsidRPr="00F14C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preemptive</w:t>
      </w:r>
      <w:proofErr w:type="spellEnd"/>
      <w:r w:rsidRPr="00F14C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), the jobs will be executed as:</w:t>
      </w:r>
    </w:p>
    <w:p w14:paraId="2DD54A22" w14:textId="44702FAA" w:rsidR="00F14C05" w:rsidRPr="00F14C05" w:rsidRDefault="00F14C05" w:rsidP="00F14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C0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354690CC" wp14:editId="5ED24A10">
                <wp:extent cx="306705" cy="306705"/>
                <wp:effectExtent l="0" t="0" r="0" b="0"/>
                <wp:docPr id="3" name="Rectangle 3" descr="SJF job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E77895" id="Rectangle 3" o:spid="_x0000_s1026" alt="SJF jobs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898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6489"/>
      </w:tblGrid>
      <w:tr w:rsidR="00F14C05" w:rsidRPr="00F14C05" w14:paraId="0D807750" w14:textId="77777777" w:rsidTr="00F14C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9C474" w14:textId="77777777" w:rsidR="00F14C05" w:rsidRPr="00F14C05" w:rsidRDefault="00F14C05" w:rsidP="00F14C05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288A2" w14:textId="77777777" w:rsidR="00F14C05" w:rsidRPr="00F14C05" w:rsidRDefault="00F14C05" w:rsidP="00F14C05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Waiting Time</w:t>
            </w:r>
          </w:p>
        </w:tc>
      </w:tr>
      <w:tr w:rsidR="00F14C05" w:rsidRPr="00F14C05" w14:paraId="7D348003" w14:textId="77777777" w:rsidTr="00F14C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DDDFB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99636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10</w:t>
            </w:r>
          </w:p>
        </w:tc>
      </w:tr>
      <w:tr w:rsidR="00F14C05" w:rsidRPr="00F14C05" w14:paraId="7199ED91" w14:textId="77777777" w:rsidTr="00F14C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FF098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DDAA5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32</w:t>
            </w:r>
          </w:p>
        </w:tc>
      </w:tr>
      <w:tr w:rsidR="00F14C05" w:rsidRPr="00F14C05" w14:paraId="486467D4" w14:textId="77777777" w:rsidTr="00F14C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BB6CF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0E2AA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</w:tr>
      <w:tr w:rsidR="00F14C05" w:rsidRPr="00F14C05" w14:paraId="38E9C7FA" w14:textId="77777777" w:rsidTr="00F14C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00236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1B56B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</w:tr>
      <w:tr w:rsidR="00F14C05" w:rsidRPr="00F14C05" w14:paraId="2DED405F" w14:textId="77777777" w:rsidTr="00F14C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99031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DA7DB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20</w:t>
            </w:r>
          </w:p>
        </w:tc>
      </w:tr>
      <w:tr w:rsidR="00F14C05" w:rsidRPr="00F14C05" w14:paraId="5BBD7FFB" w14:textId="77777777" w:rsidTr="00F14C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B3EC1" w14:textId="77777777" w:rsidR="00F14C05" w:rsidRPr="00F14C05" w:rsidRDefault="00F14C05" w:rsidP="00F14C05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3151A" w14:textId="77777777" w:rsidR="00F14C05" w:rsidRPr="00F14C05" w:rsidRDefault="00F14C05" w:rsidP="00F14C05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65</w:t>
            </w:r>
          </w:p>
        </w:tc>
      </w:tr>
    </w:tbl>
    <w:p w14:paraId="0FE3A291" w14:textId="77777777" w:rsidR="00F14C05" w:rsidRPr="00F14C05" w:rsidRDefault="00F14C05" w:rsidP="00F14C0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14C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average waiting time is 65/5=13.</w:t>
      </w:r>
    </w:p>
    <w:p w14:paraId="2AE05B1C" w14:textId="77777777" w:rsidR="00F14C05" w:rsidRPr="00F14C05" w:rsidRDefault="00F14C05" w:rsidP="00F14C0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14C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Round Robin, the jobs will be executed as:</w:t>
      </w:r>
    </w:p>
    <w:p w14:paraId="7C14111E" w14:textId="509CB105" w:rsidR="00F14C05" w:rsidRPr="00F14C05" w:rsidRDefault="00F14C05" w:rsidP="00F14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C0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F2DA16C" wp14:editId="4A0583C3">
            <wp:extent cx="2876550" cy="636905"/>
            <wp:effectExtent l="0" t="0" r="0" b="0"/>
            <wp:docPr id="2" name="Picture 2" descr="Round Robin 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und Robin job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6489"/>
      </w:tblGrid>
      <w:tr w:rsidR="00F14C05" w:rsidRPr="00F14C05" w14:paraId="2BD17FA3" w14:textId="77777777" w:rsidTr="00F14C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1A4D6" w14:textId="77777777" w:rsidR="00F14C05" w:rsidRPr="00F14C05" w:rsidRDefault="00F14C05" w:rsidP="00F14C05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D5FCF" w14:textId="77777777" w:rsidR="00F14C05" w:rsidRPr="00F14C05" w:rsidRDefault="00F14C05" w:rsidP="00F14C05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Waiting Time</w:t>
            </w:r>
          </w:p>
        </w:tc>
      </w:tr>
      <w:tr w:rsidR="00F14C05" w:rsidRPr="00F14C05" w14:paraId="7F6689AA" w14:textId="77777777" w:rsidTr="00F14C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A5860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D0B47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</w:tr>
      <w:tr w:rsidR="00F14C05" w:rsidRPr="00F14C05" w14:paraId="73F0BE0B" w14:textId="77777777" w:rsidTr="00F14C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C4E06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9FB0C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32</w:t>
            </w:r>
          </w:p>
        </w:tc>
      </w:tr>
      <w:tr w:rsidR="00F14C05" w:rsidRPr="00F14C05" w14:paraId="62604EE3" w14:textId="77777777" w:rsidTr="00F14C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79F28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1C8C7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20</w:t>
            </w:r>
          </w:p>
        </w:tc>
      </w:tr>
      <w:tr w:rsidR="00F14C05" w:rsidRPr="00F14C05" w14:paraId="0CF18213" w14:textId="77777777" w:rsidTr="00F14C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F3714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0C138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23</w:t>
            </w:r>
          </w:p>
        </w:tc>
      </w:tr>
      <w:tr w:rsidR="00F14C05" w:rsidRPr="00F14C05" w14:paraId="0E21288A" w14:textId="77777777" w:rsidTr="00F14C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7C8C7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E44C6" w14:textId="77777777" w:rsidR="00F14C05" w:rsidRPr="00F14C05" w:rsidRDefault="00F14C05" w:rsidP="00F14C05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40</w:t>
            </w:r>
          </w:p>
        </w:tc>
      </w:tr>
      <w:tr w:rsidR="00F14C05" w:rsidRPr="00F14C05" w14:paraId="74C435CF" w14:textId="77777777" w:rsidTr="00F14C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CE9FC" w14:textId="77777777" w:rsidR="00F14C05" w:rsidRPr="00F14C05" w:rsidRDefault="00F14C05" w:rsidP="00F14C05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936B2" w14:textId="77777777" w:rsidR="00F14C05" w:rsidRPr="00F14C05" w:rsidRDefault="00F14C05" w:rsidP="00F14C05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F14C0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115</w:t>
            </w:r>
          </w:p>
        </w:tc>
      </w:tr>
    </w:tbl>
    <w:p w14:paraId="26513CAA" w14:textId="77777777" w:rsidR="00F14C05" w:rsidRPr="00F14C05" w:rsidRDefault="00F14C05" w:rsidP="00F14C0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14C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average waiting time is 115/5=23.</w:t>
      </w:r>
    </w:p>
    <w:p w14:paraId="1590FFFB" w14:textId="77777777" w:rsidR="00F14C05" w:rsidRPr="00F14C05" w:rsidRDefault="00F14C05" w:rsidP="00F14C0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F14C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Thus</w:t>
      </w:r>
      <w:proofErr w:type="gramEnd"/>
      <w:r w:rsidRPr="00F14C0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SJF gives the minimum average waiting time.</w:t>
      </w:r>
    </w:p>
    <w:p w14:paraId="75924795" w14:textId="6E095E6F" w:rsidR="00F14C05" w:rsidRDefault="00F14C05"/>
    <w:p w14:paraId="7878C9B9" w14:textId="7C327124" w:rsidR="00F14C05" w:rsidRDefault="00F14C05"/>
    <w:p w14:paraId="362B79A0" w14:textId="302E29DB" w:rsidR="00E651D2" w:rsidRDefault="00E651D2">
      <w:pPr>
        <w:rPr>
          <w:b/>
          <w:bCs/>
        </w:rPr>
      </w:pPr>
      <w:r w:rsidRPr="00E651D2">
        <w:rPr>
          <w:b/>
          <w:bCs/>
        </w:rPr>
        <w:t>Processes</w:t>
      </w:r>
      <w:r>
        <w:rPr>
          <w:b/>
          <w:bCs/>
        </w:rPr>
        <w:t>:</w:t>
      </w:r>
    </w:p>
    <w:p w14:paraId="76088F6C" w14:textId="765C8AD3" w:rsidR="00E651D2" w:rsidRPr="00E651D2" w:rsidRDefault="00E651D2">
      <w:r w:rsidRPr="00E651D2">
        <w:t>https://www.tutorialspoint.com/operating_system/os_processes.htm</w:t>
      </w:r>
    </w:p>
    <w:p w14:paraId="3CD82811" w14:textId="4B85EB3E" w:rsidR="00F14C05" w:rsidRDefault="00F14C05"/>
    <w:p w14:paraId="54BAD587" w14:textId="77777777" w:rsidR="00AF7713" w:rsidRPr="00E651D2" w:rsidRDefault="00AF7713">
      <w:pPr>
        <w:rPr>
          <w:b/>
          <w:bCs/>
        </w:rPr>
      </w:pPr>
      <w:r w:rsidRPr="00E651D2">
        <w:rPr>
          <w:b/>
          <w:bCs/>
        </w:rPr>
        <w:t>Scheduling Algorithms:</w:t>
      </w:r>
    </w:p>
    <w:p w14:paraId="6B9E85E8" w14:textId="1F0AE386" w:rsidR="00F14C05" w:rsidRDefault="00AF7713">
      <w:r w:rsidRPr="00AF7713">
        <w:t>https://www.tutorialspoint.com/operating_system/os_process_scheduling_algorithms.htm</w:t>
      </w:r>
      <w:r>
        <w:t xml:space="preserve"> </w:t>
      </w:r>
    </w:p>
    <w:p w14:paraId="698FC91D" w14:textId="264470FD" w:rsidR="00A77ABA" w:rsidRDefault="00A77ABA"/>
    <w:p w14:paraId="2AAF69A3" w14:textId="676F8BB5" w:rsidR="00E651D2" w:rsidRDefault="00E651D2">
      <w:pPr>
        <w:rPr>
          <w:b/>
          <w:bCs/>
        </w:rPr>
      </w:pPr>
      <w:r w:rsidRPr="00E651D2">
        <w:rPr>
          <w:b/>
          <w:bCs/>
        </w:rPr>
        <w:t>Process</w:t>
      </w:r>
      <w:r>
        <w:t xml:space="preserve"> </w:t>
      </w:r>
      <w:r w:rsidRPr="00E651D2">
        <w:rPr>
          <w:b/>
          <w:bCs/>
        </w:rPr>
        <w:t>Scheduling</w:t>
      </w:r>
      <w:r>
        <w:rPr>
          <w:b/>
          <w:bCs/>
        </w:rPr>
        <w:t>:</w:t>
      </w:r>
    </w:p>
    <w:p w14:paraId="3D4F7D8A" w14:textId="43742795" w:rsidR="00E651D2" w:rsidRDefault="00E651D2">
      <w:hyperlink r:id="rId8" w:history="1">
        <w:r w:rsidRPr="008B29E6">
          <w:rPr>
            <w:rStyle w:val="Hyperlink"/>
          </w:rPr>
          <w:t>https://www.tutorialspoint.com/operating_system/os_process_scheduling.htm</w:t>
        </w:r>
      </w:hyperlink>
    </w:p>
    <w:p w14:paraId="4EC375ED" w14:textId="5A1F590B" w:rsidR="00E651D2" w:rsidRDefault="00E651D2"/>
    <w:p w14:paraId="7FA7D3A2" w14:textId="77777777" w:rsidR="00E651D2" w:rsidRDefault="00E651D2"/>
    <w:sectPr w:rsidR="00E65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94549"/>
    <w:multiLevelType w:val="multilevel"/>
    <w:tmpl w:val="837A7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D470CF"/>
    <w:multiLevelType w:val="hybridMultilevel"/>
    <w:tmpl w:val="7E38C2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FC4CAD"/>
    <w:multiLevelType w:val="multilevel"/>
    <w:tmpl w:val="8F0E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A26CA"/>
    <w:multiLevelType w:val="multilevel"/>
    <w:tmpl w:val="A520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5B"/>
    <w:rsid w:val="00613717"/>
    <w:rsid w:val="00915799"/>
    <w:rsid w:val="00A77ABA"/>
    <w:rsid w:val="00AF7713"/>
    <w:rsid w:val="00B56610"/>
    <w:rsid w:val="00CE556B"/>
    <w:rsid w:val="00DD365B"/>
    <w:rsid w:val="00E54ECA"/>
    <w:rsid w:val="00E651D2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F0AD"/>
  <w15:chartTrackingRefBased/>
  <w15:docId w15:val="{251B1CC3-940F-4815-931A-C07FB625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4E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77A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4E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E651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operating_system/os_process_scheduling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1685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Kunwar</dc:creator>
  <cp:keywords/>
  <dc:description/>
  <cp:lastModifiedBy>A Kunwar</cp:lastModifiedBy>
  <cp:revision>2</cp:revision>
  <dcterms:created xsi:type="dcterms:W3CDTF">2022-02-11T18:37:00Z</dcterms:created>
  <dcterms:modified xsi:type="dcterms:W3CDTF">2022-02-11T19:58:00Z</dcterms:modified>
</cp:coreProperties>
</file>