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>ZZPAYLOADZZ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