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1E1" w14:textId="77777777" w:rsidR="004569F3" w:rsidRDefault="00000000" w:rsidP="004569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 w14:anchorId="3D7CBC26">
          <v:oval id="_x0000_s1048" style="position:absolute;margin-left:455.6pt;margin-top:-27pt;width:70.75pt;height:64.55pt;z-index:251666432">
            <v:textbox>
              <w:txbxContent>
                <w:p w14:paraId="0E0C3ADD" w14:textId="77777777" w:rsidR="00B146F1" w:rsidRPr="004F7758" w:rsidRDefault="004F7758" w:rsidP="004F7758">
                  <w:pPr>
                    <w:rPr>
                      <w:sz w:val="44"/>
                      <w:szCs w:val="44"/>
                    </w:rPr>
                  </w:pPr>
                  <w:r w:rsidRPr="004F7758">
                    <w:rPr>
                      <w:sz w:val="44"/>
                      <w:szCs w:val="44"/>
                    </w:rPr>
                    <w:t>01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zh-TW"/>
        </w:rPr>
        <w:pict w14:anchorId="754AC6E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.25pt;margin-top:21.4pt;width:502.55pt;height:637.05pt;z-index:251651072;mso-width-relative:margin;mso-height-relative:margin" strokecolor="white [3212]">
            <v:textbox style="mso-next-textbox:#_x0000_s1026">
              <w:txbxContent>
                <w:p w14:paraId="1CADBC9A" w14:textId="77777777" w:rsidR="0076108B" w:rsidRPr="00F7452E" w:rsidRDefault="0076108B" w:rsidP="004569F3">
                  <w:pPr>
                    <w:jc w:val="center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F7452E">
                    <w:rPr>
                      <w:rFonts w:ascii="Times New Roman" w:hAnsi="Times New Roman" w:cs="Times New Roman"/>
                      <w:sz w:val="36"/>
                      <w:szCs w:val="36"/>
                    </w:rPr>
                    <w:t>PUNE INSTITUTE OF COMPUTER TECH</w:t>
                  </w:r>
                  <w:r w:rsidR="001575C0">
                    <w:rPr>
                      <w:rFonts w:ascii="Times New Roman" w:hAnsi="Times New Roman" w:cs="Times New Roman"/>
                      <w:sz w:val="36"/>
                      <w:szCs w:val="36"/>
                    </w:rPr>
                    <w:t>NO</w:t>
                  </w:r>
                  <w:r w:rsidRPr="00F7452E">
                    <w:rPr>
                      <w:rFonts w:ascii="Times New Roman" w:hAnsi="Times New Roman" w:cs="Times New Roman"/>
                      <w:sz w:val="36"/>
                      <w:szCs w:val="36"/>
                    </w:rPr>
                    <w:t>LOGY</w:t>
                  </w:r>
                </w:p>
                <w:p w14:paraId="50290FD3" w14:textId="77777777" w:rsidR="0076108B" w:rsidRPr="00F7452E" w:rsidRDefault="0076108B" w:rsidP="004569F3">
                  <w:pPr>
                    <w:jc w:val="center"/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proofErr w:type="spellStart"/>
                  <w:r w:rsidRPr="00F7452E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Dhankawadi</w:t>
                  </w:r>
                  <w:proofErr w:type="spellEnd"/>
                  <w:r w:rsidRPr="00F7452E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, Pune -43.</w:t>
                  </w:r>
                </w:p>
                <w:p w14:paraId="5250EE1D" w14:textId="77777777" w:rsidR="0076108B" w:rsidRDefault="0076108B" w:rsidP="004569F3">
                  <w:pPr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32"/>
                      <w:szCs w:val="32"/>
                    </w:rPr>
                    <w:drawing>
                      <wp:inline distT="0" distB="0" distL="0" distR="0" wp14:anchorId="5D2E3295" wp14:editId="50576322">
                        <wp:extent cx="1857375" cy="1704975"/>
                        <wp:effectExtent l="19050" t="0" r="9525" b="0"/>
                        <wp:docPr id="1" name="Picture 1" descr="H:\41567_134566526555384_763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:\41567_134566526555384_7630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7375" cy="1704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CBADEC" w14:textId="77777777" w:rsidR="0076108B" w:rsidRPr="00F50D9B" w:rsidRDefault="006D6DED" w:rsidP="004569F3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F50D9B">
                    <w:rPr>
                      <w:rFonts w:ascii="Times New Roman" w:hAnsi="Times New Roman" w:cs="Times New Roman"/>
                      <w:b/>
                    </w:rPr>
                    <w:t>DEPARTMENT OF ELECTRONICS &amp; TELECOMMUNICATION ENGINEERING</w:t>
                  </w:r>
                  <w:r w:rsidR="00F50D9B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="00F50D9B" w:rsidRPr="00F50D9B">
                    <w:rPr>
                      <w:rFonts w:ascii="Times New Roman" w:hAnsi="Times New Roman" w:cs="Times New Roman"/>
                      <w:b/>
                    </w:rPr>
                    <w:t>(E&amp;TCE)</w:t>
                  </w:r>
                </w:p>
                <w:p w14:paraId="71DBF2F9" w14:textId="77777777" w:rsidR="0076108B" w:rsidRPr="00F7452E" w:rsidRDefault="00C9039B" w:rsidP="004569F3">
                  <w:pPr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 w:rsidRPr="00F7452E">
                    <w:rPr>
                      <w:rFonts w:ascii="Times New Roman" w:hAnsi="Times New Roman" w:cs="Times New Roman"/>
                      <w:sz w:val="44"/>
                      <w:szCs w:val="44"/>
                    </w:rPr>
                    <w:t>A</w:t>
                  </w:r>
                </w:p>
                <w:p w14:paraId="1E053C29" w14:textId="77777777" w:rsidR="0076108B" w:rsidRPr="00F7452E" w:rsidRDefault="0076108B" w:rsidP="004569F3">
                  <w:pPr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 w:rsidRPr="00F7452E">
                    <w:rPr>
                      <w:rFonts w:ascii="Times New Roman" w:hAnsi="Times New Roman" w:cs="Times New Roman"/>
                      <w:sz w:val="44"/>
                      <w:szCs w:val="44"/>
                    </w:rPr>
                    <w:t>SYNOPSIS</w:t>
                  </w:r>
                </w:p>
                <w:p w14:paraId="49E1B48E" w14:textId="77777777" w:rsidR="0076108B" w:rsidRPr="00F7452E" w:rsidRDefault="0076108B" w:rsidP="004569F3">
                  <w:pPr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 w:rsidRPr="00F7452E">
                    <w:rPr>
                      <w:rFonts w:ascii="Times New Roman" w:hAnsi="Times New Roman" w:cs="Times New Roman"/>
                      <w:sz w:val="44"/>
                      <w:szCs w:val="44"/>
                    </w:rPr>
                    <w:t>ON</w:t>
                  </w:r>
                </w:p>
                <w:p w14:paraId="72D8863F" w14:textId="4930AB8C" w:rsidR="0076108B" w:rsidRPr="00AE40AD" w:rsidRDefault="0076108B" w:rsidP="004569F3">
                  <w:pPr>
                    <w:jc w:val="center"/>
                    <w:rPr>
                      <w:rFonts w:ascii="Times New Roman" w:hAnsi="Times New Roman" w:cs="Times New Roman"/>
                      <w:b/>
                      <w:color w:val="FF0000"/>
                      <w:sz w:val="44"/>
                      <w:szCs w:val="44"/>
                    </w:rPr>
                  </w:pPr>
                  <w:r w:rsidRPr="00AE40AD">
                    <w:rPr>
                      <w:rFonts w:ascii="Times New Roman" w:hAnsi="Times New Roman" w:cs="Times New Roman"/>
                      <w:color w:val="FF0000"/>
                      <w:sz w:val="44"/>
                      <w:szCs w:val="44"/>
                    </w:rPr>
                    <w:t>“</w:t>
                  </w:r>
                  <w:r w:rsidR="00AE40AD" w:rsidRPr="00AE40AD"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44"/>
                      <w:szCs w:val="44"/>
                    </w:rPr>
                    <w:t>Project Title</w:t>
                  </w:r>
                  <w:r w:rsidRPr="00AE40AD">
                    <w:rPr>
                      <w:rFonts w:ascii="Times New Roman" w:hAnsi="Times New Roman" w:cs="Times New Roman"/>
                      <w:b/>
                      <w:color w:val="FF0000"/>
                      <w:sz w:val="44"/>
                      <w:szCs w:val="44"/>
                    </w:rPr>
                    <w:t>”</w:t>
                  </w:r>
                </w:p>
                <w:p w14:paraId="77A316D8" w14:textId="77777777" w:rsidR="0076108B" w:rsidRPr="00121C99" w:rsidRDefault="0076108B" w:rsidP="004569F3">
                  <w:pPr>
                    <w:jc w:val="center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 w:rsidRPr="00645F65">
                    <w:rPr>
                      <w:rFonts w:ascii="Times New Roman" w:hAnsi="Times New Roman" w:cs="Times New Roman"/>
                      <w:sz w:val="36"/>
                      <w:szCs w:val="36"/>
                    </w:rPr>
                    <w:t>Project by</w:t>
                  </w:r>
                </w:p>
                <w:p w14:paraId="46B05554" w14:textId="77777777" w:rsidR="00F435CD" w:rsidRDefault="00F435CD" w:rsidP="00F435CD">
                  <w:pPr>
                    <w:pStyle w:val="Heading1"/>
                    <w:ind w:firstLine="0"/>
                  </w:pPr>
                  <w:r>
                    <w:t>Project Group Members: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88"/>
                    <w:gridCol w:w="3590"/>
                    <w:gridCol w:w="4500"/>
                  </w:tblGrid>
                  <w:tr w:rsidR="00ED4B8A" w:rsidRPr="00AD44C8" w14:paraId="50D30929" w14:textId="77777777" w:rsidTr="00ED4B8A">
                    <w:tc>
                      <w:tcPr>
                        <w:tcW w:w="1288" w:type="dxa"/>
                        <w:tcBorders>
                          <w:bottom w:val="single" w:sz="4" w:space="0" w:color="auto"/>
                        </w:tcBorders>
                      </w:tcPr>
                      <w:p w14:paraId="75C650E7" w14:textId="77777777" w:rsidR="00ED4B8A" w:rsidRPr="00AD44C8" w:rsidRDefault="00ED4B8A" w:rsidP="00BA6E5F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AD44C8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Roll No</w:t>
                        </w:r>
                      </w:p>
                    </w:tc>
                    <w:tc>
                      <w:tcPr>
                        <w:tcW w:w="3590" w:type="dxa"/>
                        <w:tcBorders>
                          <w:bottom w:val="single" w:sz="4" w:space="0" w:color="auto"/>
                        </w:tcBorders>
                      </w:tcPr>
                      <w:p w14:paraId="541AA281" w14:textId="77777777" w:rsidR="00ED4B8A" w:rsidRPr="00AD44C8" w:rsidRDefault="00ED4B8A" w:rsidP="00BA6E5F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AD44C8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Name</w:t>
                        </w:r>
                      </w:p>
                    </w:tc>
                    <w:tc>
                      <w:tcPr>
                        <w:tcW w:w="4500" w:type="dxa"/>
                        <w:tcBorders>
                          <w:bottom w:val="single" w:sz="4" w:space="0" w:color="auto"/>
                        </w:tcBorders>
                      </w:tcPr>
                      <w:p w14:paraId="1CD920FB" w14:textId="77777777" w:rsidR="00ED4B8A" w:rsidRPr="00AD44C8" w:rsidRDefault="00ED4B8A" w:rsidP="00BA6E5F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AD44C8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Preferred Guides</w:t>
                        </w:r>
                      </w:p>
                    </w:tc>
                  </w:tr>
                  <w:tr w:rsidR="00ED4B8A" w:rsidRPr="00AD44C8" w14:paraId="3471E155" w14:textId="77777777" w:rsidTr="00ED4B8A">
                    <w:trPr>
                      <w:cantSplit/>
                    </w:trPr>
                    <w:tc>
                      <w:tcPr>
                        <w:tcW w:w="128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134AC7" w14:textId="16EBA9D2" w:rsidR="00ED4B8A" w:rsidRPr="00AD44C8" w:rsidRDefault="00ED4B8A" w:rsidP="00C650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3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2888D0" w14:textId="768CE9A1" w:rsidR="00ED4B8A" w:rsidRPr="00AD44C8" w:rsidRDefault="00ED4B8A" w:rsidP="00C650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434343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50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</w:tcPr>
                      <w:p w14:paraId="34156935" w14:textId="6B31F4E5" w:rsidR="00ED4B8A" w:rsidRPr="00AD44C8" w:rsidRDefault="00ED4B8A" w:rsidP="00ED4B8A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ED4B8A" w:rsidRPr="00AD44C8" w14:paraId="7E2D3E99" w14:textId="77777777" w:rsidTr="00ED4B8A">
                    <w:trPr>
                      <w:cantSplit/>
                    </w:trPr>
                    <w:tc>
                      <w:tcPr>
                        <w:tcW w:w="1288" w:type="dxa"/>
                        <w:tcBorders>
                          <w:top w:val="single" w:sz="4" w:space="0" w:color="auto"/>
                        </w:tcBorders>
                      </w:tcPr>
                      <w:p w14:paraId="0FDE53DF" w14:textId="5B7F3E84" w:rsidR="00ED4B8A" w:rsidRPr="00AD44C8" w:rsidRDefault="00ED4B8A" w:rsidP="00C650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359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</w:tcPr>
                      <w:p w14:paraId="5F444B41" w14:textId="1BA67265" w:rsidR="00ED4B8A" w:rsidRPr="00AD44C8" w:rsidRDefault="00ED4B8A" w:rsidP="00C650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434343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500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</w:tcPr>
                      <w:p w14:paraId="5A07F41F" w14:textId="69DE9928" w:rsidR="00ED4B8A" w:rsidRPr="00AD44C8" w:rsidRDefault="00ED4B8A" w:rsidP="00BA6E5F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ED4B8A" w:rsidRPr="00AD44C8" w14:paraId="1B68973D" w14:textId="77777777" w:rsidTr="00ED4B8A">
                    <w:trPr>
                      <w:cantSplit/>
                    </w:trPr>
                    <w:tc>
                      <w:tcPr>
                        <w:tcW w:w="1288" w:type="dxa"/>
                      </w:tcPr>
                      <w:p w14:paraId="28C75EA8" w14:textId="28AD2FFB" w:rsidR="00ED4B8A" w:rsidRPr="00AD44C8" w:rsidRDefault="00ED4B8A" w:rsidP="00C650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3590" w:type="dxa"/>
                        <w:tcBorders>
                          <w:right w:val="single" w:sz="4" w:space="0" w:color="auto"/>
                        </w:tcBorders>
                      </w:tcPr>
                      <w:p w14:paraId="03871C3D" w14:textId="5C25940A" w:rsidR="00ED4B8A" w:rsidRPr="00AD44C8" w:rsidRDefault="00ED4B8A" w:rsidP="00C650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434343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5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531564" w14:textId="3B8E4624" w:rsidR="00ED4B8A" w:rsidRPr="00AD44C8" w:rsidRDefault="00ED4B8A" w:rsidP="00BA6E5F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167EC705" w14:textId="77777777" w:rsidR="0076108B" w:rsidRDefault="0076108B" w:rsidP="004569F3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</w:p>
                <w:p w14:paraId="18A5C5B6" w14:textId="77777777" w:rsidR="0076108B" w:rsidRPr="00D8014A" w:rsidRDefault="0076108B" w:rsidP="004569F3">
                  <w:pPr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</w:p>
                <w:p w14:paraId="2A9EA81E" w14:textId="77777777" w:rsidR="0076108B" w:rsidRDefault="0076108B" w:rsidP="004569F3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14:paraId="23A447F0" w14:textId="77777777" w:rsidR="0076108B" w:rsidRPr="00D978A8" w:rsidRDefault="0076108B" w:rsidP="004569F3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7C291F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</w:t>
      </w:r>
      <w:r w:rsidR="002D0239">
        <w:rPr>
          <w:rFonts w:ascii="Times New Roman" w:hAnsi="Times New Roman" w:cs="Times New Roman"/>
          <w:sz w:val="36"/>
          <w:szCs w:val="36"/>
        </w:rPr>
        <w:t xml:space="preserve">        </w:t>
      </w:r>
      <w:r w:rsidR="007C291F">
        <w:rPr>
          <w:rFonts w:ascii="Times New Roman" w:hAnsi="Times New Roman" w:cs="Times New Roman"/>
          <w:sz w:val="36"/>
          <w:szCs w:val="36"/>
        </w:rPr>
        <w:t>Group No.</w:t>
      </w:r>
    </w:p>
    <w:p w14:paraId="1412077F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12B6560D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780FEC10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15E01C9F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51B6CE83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6D1D4DC1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183CE0F9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728F6DAC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036F48B0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5F443C50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57CAA1A0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13A76BCB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18DEF71B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3CBA8EAA" w14:textId="77777777" w:rsidR="004569F3" w:rsidRPr="00121C99" w:rsidRDefault="004569F3" w:rsidP="004569F3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121C99">
        <w:rPr>
          <w:rFonts w:ascii="Times New Roman" w:hAnsi="Times New Roman" w:cs="Times New Roman"/>
          <w:b/>
          <w:sz w:val="32"/>
          <w:szCs w:val="32"/>
        </w:rPr>
        <w:t>TITTLE:-</w:t>
      </w:r>
      <w:proofErr w:type="gramEnd"/>
    </w:p>
    <w:p w14:paraId="5BFFF103" w14:textId="77777777" w:rsidR="004569F3" w:rsidRDefault="004569F3" w:rsidP="004569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Test and implement Cartesian Co-ordinate system for automatic x-y position finding.</w:t>
      </w:r>
    </w:p>
    <w:p w14:paraId="04CDF774" w14:textId="77777777" w:rsidR="004569F3" w:rsidRPr="00121C99" w:rsidRDefault="004569F3" w:rsidP="004569F3">
      <w:pPr>
        <w:rPr>
          <w:rFonts w:ascii="Times New Roman" w:hAnsi="Times New Roman" w:cs="Times New Roman"/>
          <w:b/>
          <w:sz w:val="32"/>
          <w:szCs w:val="32"/>
        </w:rPr>
      </w:pPr>
      <w:r w:rsidRPr="00121C99">
        <w:rPr>
          <w:rFonts w:ascii="Times New Roman" w:hAnsi="Times New Roman" w:cs="Times New Roman"/>
          <w:b/>
          <w:sz w:val="32"/>
          <w:szCs w:val="32"/>
        </w:rPr>
        <w:t xml:space="preserve">AIM OF </w:t>
      </w:r>
      <w:proofErr w:type="gramStart"/>
      <w:r w:rsidRPr="00121C99">
        <w:rPr>
          <w:rFonts w:ascii="Times New Roman" w:hAnsi="Times New Roman" w:cs="Times New Roman"/>
          <w:b/>
          <w:sz w:val="32"/>
          <w:szCs w:val="32"/>
        </w:rPr>
        <w:t>PROJECT:-</w:t>
      </w:r>
      <w:proofErr w:type="gramEnd"/>
    </w:p>
    <w:p w14:paraId="6C9ADE2D" w14:textId="77777777" w:rsidR="000B3FC6" w:rsidRDefault="000B3FC6" w:rsidP="000B3FC6">
      <w:pPr>
        <w:ind w:left="1134" w:hanging="1134"/>
        <w:rPr>
          <w:rFonts w:ascii="Times New Roman" w:hAnsi="Times New Roman" w:cs="Times New Roman"/>
          <w:b/>
          <w:sz w:val="28"/>
          <w:szCs w:val="28"/>
        </w:rPr>
      </w:pPr>
    </w:p>
    <w:p w14:paraId="0C4A57AA" w14:textId="77777777" w:rsidR="000B3FC6" w:rsidRPr="00C9039B" w:rsidRDefault="000B3FC6" w:rsidP="000B3F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B3FC6">
        <w:rPr>
          <w:rFonts w:ascii="Times New Roman" w:hAnsi="Times New Roman" w:cs="Times New Roman"/>
          <w:b/>
          <w:sz w:val="28"/>
          <w:szCs w:val="28"/>
        </w:rPr>
        <w:t xml:space="preserve">TITLE: </w:t>
      </w:r>
      <w:r w:rsidRPr="000B3FC6">
        <w:rPr>
          <w:rFonts w:ascii="Times New Roman" w:hAnsi="Times New Roman" w:cs="Times New Roman"/>
          <w:b/>
          <w:sz w:val="32"/>
          <w:szCs w:val="32"/>
        </w:rPr>
        <w:t>-</w:t>
      </w:r>
      <w:r w:rsidR="00E61C97" w:rsidRPr="00D2037E">
        <w:rPr>
          <w:rFonts w:ascii="Times New Roman" w:hAnsi="Times New Roman" w:cs="Times New Roman"/>
          <w:sz w:val="28"/>
          <w:szCs w:val="28"/>
        </w:rPr>
        <w:t>sheet music generator played by piano</w:t>
      </w:r>
    </w:p>
    <w:p w14:paraId="1B11DD37" w14:textId="77777777" w:rsidR="00C9039B" w:rsidRPr="000B3FC6" w:rsidRDefault="00C9039B" w:rsidP="00C903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605343" w14:textId="77777777" w:rsidR="004569F3" w:rsidRPr="000B3FC6" w:rsidRDefault="004569F3" w:rsidP="004569F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A919B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AIM OF </w:t>
      </w:r>
      <w:r w:rsidR="0094204B" w:rsidRPr="00A919BC">
        <w:rPr>
          <w:rFonts w:ascii="Times New Roman" w:hAnsi="Times New Roman" w:cs="Times New Roman"/>
          <w:b/>
          <w:sz w:val="28"/>
          <w:szCs w:val="28"/>
        </w:rPr>
        <w:t>PROJECT:</w:t>
      </w:r>
      <w:r w:rsidR="0094204B">
        <w:rPr>
          <w:rFonts w:ascii="Times New Roman" w:hAnsi="Times New Roman" w:cs="Times New Roman"/>
          <w:b/>
          <w:sz w:val="32"/>
          <w:szCs w:val="32"/>
        </w:rPr>
        <w:t xml:space="preserve"> -</w:t>
      </w:r>
      <w:r w:rsidR="00E61C97" w:rsidRPr="00D2037E">
        <w:rPr>
          <w:rFonts w:ascii="Times New Roman" w:hAnsi="Times New Roman" w:cs="Times New Roman"/>
          <w:sz w:val="28"/>
          <w:szCs w:val="28"/>
        </w:rPr>
        <w:t xml:space="preserve">To synthesis sheet music and display on TV screen as well as store </w:t>
      </w:r>
      <w:r w:rsidR="00D2037E" w:rsidRPr="00D2037E">
        <w:rPr>
          <w:rFonts w:ascii="Times New Roman" w:hAnsi="Times New Roman" w:cs="Times New Roman"/>
          <w:sz w:val="28"/>
          <w:szCs w:val="28"/>
        </w:rPr>
        <w:t>in PC.</w:t>
      </w:r>
    </w:p>
    <w:p w14:paraId="6566E15E" w14:textId="77777777" w:rsidR="000B3FC6" w:rsidRDefault="000B3FC6" w:rsidP="000B3FC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6E0BD8C" w14:textId="77777777" w:rsidR="00F54EEE" w:rsidRPr="00F54EEE" w:rsidRDefault="004569F3" w:rsidP="00C9039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gramStart"/>
      <w:r w:rsidRPr="00F54EEE">
        <w:rPr>
          <w:rFonts w:ascii="Times New Roman" w:hAnsi="Times New Roman" w:cs="Times New Roman"/>
          <w:b/>
          <w:sz w:val="28"/>
          <w:szCs w:val="28"/>
        </w:rPr>
        <w:t>INTRODUCTION :</w:t>
      </w:r>
      <w:proofErr w:type="gramEnd"/>
      <w:r w:rsidRPr="00F54EEE">
        <w:rPr>
          <w:rFonts w:ascii="Times New Roman" w:hAnsi="Times New Roman" w:cs="Times New Roman"/>
          <w:b/>
          <w:sz w:val="28"/>
          <w:szCs w:val="28"/>
        </w:rPr>
        <w:t>-</w:t>
      </w:r>
    </w:p>
    <w:p w14:paraId="66D47B00" w14:textId="77777777" w:rsidR="00C9039B" w:rsidRDefault="00F54EEE" w:rsidP="00F54EE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="007B47D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</w:t>
      </w:r>
      <w:r w:rsidR="00C9039B"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 sheet music generator system consists of a simple circuit that inputs the midi signals from the piano to the microcontroller. </w:t>
      </w:r>
      <w:r w:rsidR="00C9039B"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C9039B"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These midi signals are processed and the firmware performs note drawing routines on the TV. </w:t>
      </w:r>
      <w:r w:rsidR="00C9039B"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C9039B"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As the user composes music, he or she can interact with the system through a keypad   which allows the user to send the sheet music to the PC, save it as a bitmap, and print it.</w:t>
      </w:r>
    </w:p>
    <w:p w14:paraId="007F925C" w14:textId="77777777" w:rsidR="004569F3" w:rsidRPr="00C9039B" w:rsidRDefault="00D2037E" w:rsidP="007B47D5">
      <w:pPr>
        <w:ind w:left="36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 sheet music generator operates as follows. </w:t>
      </w:r>
      <w:r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 user plugs a keyboard into the midi cable attached to our circuit. </w:t>
      </w:r>
      <w:r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Then he or she can then play the instrument which prompts the sheet music generator to draw the notes played on the TV screen. </w:t>
      </w:r>
      <w:r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Once the three staffs displayed on the screen at one time are filled, the sheet is automatically scrolled, allowing the user to compose music indefinitely. </w:t>
      </w:r>
      <w:r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As each individual screen is filled, i.e. the three staffs are filled, the user presses button D on the keypad provided to send the sheet music to the PC for storage and printing. </w:t>
      </w:r>
      <w:r w:rsidRPr="00C9039B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C903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If the user wishes to start a new piece of sheet music, he can press button # on the keypad and a new document will start.</w:t>
      </w:r>
    </w:p>
    <w:p w14:paraId="391E815B" w14:textId="77777777" w:rsidR="004569F3" w:rsidRDefault="004569F3" w:rsidP="004569F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B3FC6">
        <w:rPr>
          <w:rFonts w:ascii="Times New Roman" w:hAnsi="Times New Roman" w:cs="Times New Roman"/>
          <w:b/>
          <w:sz w:val="28"/>
          <w:szCs w:val="28"/>
        </w:rPr>
        <w:t xml:space="preserve">HARDWARE &amp;SOFTWARE </w:t>
      </w:r>
      <w:proofErr w:type="gramStart"/>
      <w:r w:rsidRPr="000B3FC6">
        <w:rPr>
          <w:rFonts w:ascii="Times New Roman" w:hAnsi="Times New Roman" w:cs="Times New Roman"/>
          <w:b/>
          <w:sz w:val="28"/>
          <w:szCs w:val="28"/>
        </w:rPr>
        <w:t>REQUIRMENTS:-</w:t>
      </w:r>
      <w:proofErr w:type="gramEnd"/>
    </w:p>
    <w:p w14:paraId="625540CC" w14:textId="77777777" w:rsidR="000B3FC6" w:rsidRPr="000B3FC6" w:rsidRDefault="000B3FC6" w:rsidP="000B3FC6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A3B503" w14:textId="77777777" w:rsidR="004569F3" w:rsidRPr="00391E17" w:rsidRDefault="004569F3" w:rsidP="00391E1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391E17">
        <w:rPr>
          <w:rFonts w:ascii="Times New Roman" w:hAnsi="Times New Roman" w:cs="Times New Roman"/>
          <w:b/>
          <w:sz w:val="28"/>
          <w:szCs w:val="28"/>
        </w:rPr>
        <w:t xml:space="preserve">HARDWARE </w:t>
      </w:r>
      <w:proofErr w:type="gramStart"/>
      <w:r w:rsidRPr="00391E17">
        <w:rPr>
          <w:rFonts w:ascii="Times New Roman" w:hAnsi="Times New Roman" w:cs="Times New Roman"/>
          <w:b/>
          <w:sz w:val="28"/>
          <w:szCs w:val="28"/>
        </w:rPr>
        <w:t>REQUIRED</w:t>
      </w:r>
      <w:r w:rsidRPr="00391E17">
        <w:rPr>
          <w:rFonts w:ascii="Times New Roman" w:hAnsi="Times New Roman" w:cs="Times New Roman"/>
          <w:sz w:val="28"/>
          <w:szCs w:val="28"/>
        </w:rPr>
        <w:t>:-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29"/>
        <w:gridCol w:w="2869"/>
        <w:gridCol w:w="2970"/>
      </w:tblGrid>
      <w:tr w:rsidR="006539E3" w14:paraId="3B4EAAA0" w14:textId="77777777" w:rsidTr="00317169">
        <w:trPr>
          <w:trHeight w:val="850"/>
        </w:trPr>
        <w:tc>
          <w:tcPr>
            <w:tcW w:w="3629" w:type="dxa"/>
          </w:tcPr>
          <w:p w14:paraId="52642B4D" w14:textId="77777777" w:rsidR="006539E3" w:rsidRPr="006539E3" w:rsidRDefault="006539E3" w:rsidP="006539E3">
            <w:pPr>
              <w:pStyle w:val="ListParagraph"/>
              <w:ind w:left="828"/>
              <w:jc w:val="both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  <w:shd w:val="clear" w:color="auto" w:fill="FFFFFF"/>
              </w:rPr>
            </w:pPr>
            <w:r w:rsidRPr="006539E3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Part</w:t>
            </w:r>
          </w:p>
        </w:tc>
        <w:tc>
          <w:tcPr>
            <w:tcW w:w="2869" w:type="dxa"/>
          </w:tcPr>
          <w:p w14:paraId="67DE0283" w14:textId="77777777" w:rsidR="006539E3" w:rsidRPr="006539E3" w:rsidRDefault="006539E3" w:rsidP="006539E3">
            <w:pPr>
              <w:jc w:val="both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  <w:shd w:val="clear" w:color="auto" w:fill="FFFFFF"/>
              </w:rPr>
            </w:pPr>
            <w:r w:rsidRPr="006539E3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Part Number</w:t>
            </w:r>
          </w:p>
        </w:tc>
        <w:tc>
          <w:tcPr>
            <w:tcW w:w="2970" w:type="dxa"/>
          </w:tcPr>
          <w:p w14:paraId="4B1337C0" w14:textId="77777777" w:rsidR="006539E3" w:rsidRPr="006539E3" w:rsidRDefault="006539E3" w:rsidP="006539E3">
            <w:pPr>
              <w:jc w:val="both"/>
              <w:rPr>
                <w:rFonts w:ascii="Times New Roman" w:hAnsi="Times New Roman" w:cs="Times New Roman"/>
                <w:b/>
                <w:color w:val="000000"/>
                <w:sz w:val="32"/>
                <w:szCs w:val="32"/>
                <w:shd w:val="clear" w:color="auto" w:fill="FFFFFF"/>
              </w:rPr>
            </w:pPr>
            <w:r w:rsidRPr="006539E3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Manufacturer</w:t>
            </w:r>
          </w:p>
        </w:tc>
      </w:tr>
      <w:tr w:rsidR="00C9039B" w:rsidRPr="00035532" w14:paraId="7C874DF0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362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488DA" w14:textId="77777777" w:rsidR="006539E3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Microcontroller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2ED08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Mega32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C43F1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Atmel</w:t>
            </w:r>
          </w:p>
        </w:tc>
      </w:tr>
      <w:tr w:rsidR="00C9039B" w:rsidRPr="00035532" w14:paraId="72135DFE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3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5E4C6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Optoisolator</w:t>
            </w:r>
            <w:proofErr w:type="spellEnd"/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6720B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HP6N138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2026A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Sharp</w:t>
            </w:r>
          </w:p>
        </w:tc>
      </w:tr>
      <w:tr w:rsidR="00C9039B" w:rsidRPr="00035532" w14:paraId="5587AAE6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60"/>
        </w:trPr>
        <w:tc>
          <w:tcPr>
            <w:tcW w:w="3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9D008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Resistors</w:t>
            </w:r>
          </w:p>
          <w:p w14:paraId="4F7EBF5D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02162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D9B32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</w:tr>
      <w:tr w:rsidR="00C9039B" w:rsidRPr="00035532" w14:paraId="5990CCB3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3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41C4F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Diode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EEBFA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1N914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F912A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</w:tr>
      <w:tr w:rsidR="00C9039B" w:rsidRPr="00035532" w14:paraId="4E7B518A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3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9E411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Midi Cable (Din 5 to Din 5 or </w:t>
            </w:r>
            <w:proofErr w:type="spellStart"/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male</w:t>
            </w:r>
            <w:proofErr w:type="spellEnd"/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to male)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F2F60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94F7E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</w:tr>
      <w:tr w:rsidR="00C9039B" w:rsidRPr="00035532" w14:paraId="2AF73C93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3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400E2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RCA Video cable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2D192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E7E11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</w:tr>
      <w:tr w:rsidR="00C9039B" w:rsidRPr="00035532" w14:paraId="422EC683" w14:textId="77777777" w:rsidTr="003171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3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BAA8B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Keypad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A79DA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QUF 9724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1747E" w14:textId="77777777" w:rsidR="00C9039B" w:rsidRPr="00035532" w:rsidRDefault="00C9039B" w:rsidP="00C9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355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 </w:t>
            </w:r>
          </w:p>
        </w:tc>
      </w:tr>
    </w:tbl>
    <w:p w14:paraId="17826709" w14:textId="77777777" w:rsidR="0069501F" w:rsidRDefault="0069501F" w:rsidP="00391E17">
      <w:pPr>
        <w:pStyle w:val="ListParagraph"/>
        <w:jc w:val="both"/>
        <w:rPr>
          <w:rFonts w:ascii="Times New Roman" w:hAnsi="Times New Roman" w:cs="Times New Roman"/>
          <w:sz w:val="30"/>
          <w:szCs w:val="30"/>
        </w:rPr>
      </w:pPr>
    </w:p>
    <w:p w14:paraId="00B776C7" w14:textId="77777777" w:rsidR="004569F3" w:rsidRPr="007E3B5F" w:rsidRDefault="004569F3" w:rsidP="00391E1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B5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SOFTWARE </w:t>
      </w:r>
      <w:proofErr w:type="gramStart"/>
      <w:r w:rsidRPr="007E3B5F">
        <w:rPr>
          <w:rFonts w:ascii="Times New Roman" w:hAnsi="Times New Roman" w:cs="Times New Roman"/>
          <w:b/>
          <w:sz w:val="28"/>
          <w:szCs w:val="28"/>
        </w:rPr>
        <w:t>REQUIRED:-</w:t>
      </w:r>
      <w:proofErr w:type="gramEnd"/>
    </w:p>
    <w:p w14:paraId="19544DBE" w14:textId="77777777" w:rsidR="00617375" w:rsidRPr="00035532" w:rsidRDefault="00F54EEE" w:rsidP="00391E1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35532">
        <w:rPr>
          <w:rFonts w:ascii="Times New Roman" w:hAnsi="Times New Roman" w:cs="Times New Roman"/>
          <w:sz w:val="28"/>
          <w:szCs w:val="28"/>
        </w:rPr>
        <w:t>Turbo  C</w:t>
      </w:r>
      <w:proofErr w:type="gramEnd"/>
    </w:p>
    <w:p w14:paraId="52373443" w14:textId="77777777" w:rsidR="00391E17" w:rsidRPr="00035532" w:rsidRDefault="00F54EEE" w:rsidP="00391E1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5532">
        <w:rPr>
          <w:rFonts w:ascii="Times New Roman" w:hAnsi="Times New Roman" w:cs="Times New Roman"/>
          <w:sz w:val="28"/>
          <w:szCs w:val="28"/>
        </w:rPr>
        <w:t>Microvision</w:t>
      </w:r>
      <w:proofErr w:type="spellEnd"/>
      <w:r w:rsidRPr="00035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32">
        <w:rPr>
          <w:rFonts w:ascii="Times New Roman" w:hAnsi="Times New Roman" w:cs="Times New Roman"/>
          <w:sz w:val="28"/>
          <w:szCs w:val="28"/>
        </w:rPr>
        <w:t>kiel</w:t>
      </w:r>
      <w:proofErr w:type="spellEnd"/>
      <w:r w:rsidRPr="00035532">
        <w:rPr>
          <w:rFonts w:ascii="Times New Roman" w:hAnsi="Times New Roman" w:cs="Times New Roman"/>
          <w:sz w:val="28"/>
          <w:szCs w:val="28"/>
        </w:rPr>
        <w:t xml:space="preserve"> v3</w:t>
      </w:r>
    </w:p>
    <w:p w14:paraId="2ADCC333" w14:textId="77777777" w:rsidR="000B3FC6" w:rsidRPr="000B3FC6" w:rsidRDefault="000B3FC6" w:rsidP="000B3FC6">
      <w:pPr>
        <w:pStyle w:val="ListParagraph"/>
        <w:jc w:val="both"/>
        <w:rPr>
          <w:rFonts w:ascii="Times New Roman" w:hAnsi="Times New Roman" w:cs="Times New Roman"/>
          <w:sz w:val="30"/>
          <w:szCs w:val="30"/>
        </w:rPr>
      </w:pPr>
    </w:p>
    <w:p w14:paraId="72393705" w14:textId="77777777" w:rsidR="004569F3" w:rsidRPr="00766647" w:rsidRDefault="004569F3" w:rsidP="004569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B5F">
        <w:rPr>
          <w:rFonts w:ascii="Times New Roman" w:hAnsi="Times New Roman" w:cs="Times New Roman"/>
          <w:b/>
          <w:sz w:val="28"/>
          <w:szCs w:val="28"/>
        </w:rPr>
        <w:t xml:space="preserve">BLOCK DIAGRAM OF </w:t>
      </w:r>
      <w:proofErr w:type="gramStart"/>
      <w:r w:rsidRPr="007E3B5F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r w:rsidRPr="007E3B5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7E3B5F">
        <w:rPr>
          <w:rFonts w:ascii="Times New Roman" w:hAnsi="Times New Roman" w:cs="Times New Roman"/>
          <w:sz w:val="28"/>
          <w:szCs w:val="28"/>
        </w:rPr>
        <w:t>-</w:t>
      </w:r>
    </w:p>
    <w:p w14:paraId="18009D33" w14:textId="77777777" w:rsidR="004569F3" w:rsidRDefault="00000000" w:rsidP="004569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50BEA374">
          <v:rect id="_x0000_s1028" style="position:absolute;margin-left:218.25pt;margin-top:14.25pt;width:93.75pt;height:63.75pt;z-index:251653120">
            <v:textbox>
              <w:txbxContent>
                <w:p w14:paraId="76482075" w14:textId="77777777" w:rsidR="0076108B" w:rsidRPr="007E3B5F" w:rsidRDefault="00766647" w:rsidP="004569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KEYPAD CIRCUIT</w:t>
                  </w:r>
                </w:p>
              </w:txbxContent>
            </v:textbox>
          </v:rect>
        </w:pict>
      </w:r>
    </w:p>
    <w:p w14:paraId="6A9B7408" w14:textId="77777777" w:rsidR="004569F3" w:rsidRDefault="004569F3" w:rsidP="004569F3">
      <w:pPr>
        <w:rPr>
          <w:rFonts w:ascii="Times New Roman" w:hAnsi="Times New Roman" w:cs="Times New Roman"/>
          <w:sz w:val="28"/>
          <w:szCs w:val="28"/>
        </w:rPr>
      </w:pPr>
    </w:p>
    <w:p w14:paraId="68BF542F" w14:textId="77777777" w:rsidR="004569F3" w:rsidRPr="00D8014A" w:rsidRDefault="00000000" w:rsidP="004569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6"/>
          <w:szCs w:val="36"/>
          <w:lang w:val="en-IN" w:eastAsia="en-IN"/>
        </w:rPr>
        <w:pict w14:anchorId="3C9170E2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6" type="#_x0000_t13" style="position:absolute;margin-left:250.4pt;margin-top:23.7pt;width:33.2pt;height:27.75pt;rotation:90;z-index:251665408"/>
        </w:pict>
      </w:r>
    </w:p>
    <w:p w14:paraId="0F0D83E4" w14:textId="77777777" w:rsidR="004569F3" w:rsidRPr="005D6863" w:rsidRDefault="00000000" w:rsidP="004569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pict w14:anchorId="32A45C7A">
          <v:rect id="_x0000_s1031" style="position:absolute;margin-left:46.05pt;margin-top:25.65pt;width:118.55pt;height:62.25pt;z-index:251656192">
            <v:textbox>
              <w:txbxContent>
                <w:p w14:paraId="78A29CAD" w14:textId="77777777" w:rsidR="0076108B" w:rsidRDefault="00766647" w:rsidP="00F54EE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OPTOISOLATOR</w:t>
                  </w:r>
                </w:p>
                <w:p w14:paraId="1161819A" w14:textId="77777777" w:rsidR="00766647" w:rsidRPr="007E3B5F" w:rsidRDefault="00766647" w:rsidP="004569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 USART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</w:rPr>
        <w:pict w14:anchorId="667C8E02">
          <v:rect id="_x0000_s1027" style="position:absolute;margin-left:214.5pt;margin-top:25.65pt;width:97.5pt;height:67.3pt;z-index:251654144">
            <v:textbox>
              <w:txbxContent>
                <w:p w14:paraId="2715990C" w14:textId="77777777" w:rsidR="0076108B" w:rsidRPr="007E3B5F" w:rsidRDefault="0076108B" w:rsidP="004569F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E3B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CONTR</w:t>
                  </w:r>
                  <w:r w:rsidR="003B4F58" w:rsidRPr="007E3B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</w:t>
                  </w:r>
                  <w:r w:rsidRPr="007E3B5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LLER CIRCUIT               </w:t>
                  </w:r>
                </w:p>
              </w:txbxContent>
            </v:textbox>
          </v:rect>
        </w:pict>
      </w:r>
    </w:p>
    <w:p w14:paraId="14897C20" w14:textId="77777777" w:rsidR="004569F3" w:rsidRDefault="00000000" w:rsidP="004569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5360CCD3">
          <v:rect id="_x0000_s1032" style="position:absolute;margin-left:366.05pt;margin-top:6.85pt;width:111.15pt;height:42.75pt;z-index:251652096">
            <v:textbox style="mso-next-textbox:#_x0000_s1032">
              <w:txbxContent>
                <w:p w14:paraId="61A7CB38" w14:textId="77777777" w:rsidR="00BF6282" w:rsidRPr="007E3B5F" w:rsidRDefault="00766647" w:rsidP="00BF628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PC  </w:t>
                  </w:r>
                  <w:r w:rsidR="00BF628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proofErr w:type="gramEnd"/>
                  <w:r w:rsidR="00BF628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TV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INTERFACING</w:t>
                  </w:r>
                </w:p>
                <w:p w14:paraId="7D2C1310" w14:textId="77777777" w:rsidR="0076108B" w:rsidRDefault="0076108B" w:rsidP="00F54EEE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</w:rPr>
        <w:pict w14:anchorId="439E9C49"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43" type="#_x0000_t69" style="position:absolute;margin-left:312pt;margin-top:17.55pt;width:54.05pt;height:24.75pt;rotation:180;z-index:251664384"/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36DE69FF">
          <v:shape id="_x0000_s1038" type="#_x0000_t13" style="position:absolute;margin-left:164.6pt;margin-top:13.8pt;width:49.9pt;height:27.75pt;z-index:251663360"/>
        </w:pict>
      </w:r>
    </w:p>
    <w:p w14:paraId="796B973C" w14:textId="77777777" w:rsidR="004569F3" w:rsidRDefault="00000000" w:rsidP="004569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2"/>
          <w:szCs w:val="32"/>
        </w:rPr>
        <w:pict w14:anchorId="0D952E70"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35" type="#_x0000_t68" style="position:absolute;margin-left:89.1pt;margin-top:22.95pt;width:46.5pt;height:37.65pt;z-index:251660288" adj=",7934"/>
        </w:pict>
      </w:r>
    </w:p>
    <w:p w14:paraId="2F95E12B" w14:textId="77777777" w:rsidR="004569F3" w:rsidRDefault="00000000" w:rsidP="004569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 w14:anchorId="2F232726">
          <v:rect id="_x0000_s1029" style="position:absolute;margin-left:40.95pt;margin-top:26.8pt;width:142.5pt;height:33pt;z-index:251657216">
            <v:textbox style="mso-next-textbox:#_x0000_s1029">
              <w:txbxContent>
                <w:p w14:paraId="341E4A39" w14:textId="77777777" w:rsidR="00766647" w:rsidRPr="007E3B5F" w:rsidRDefault="00766647" w:rsidP="00F54EE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PAINO</w:t>
                  </w:r>
                </w:p>
                <w:p w14:paraId="09123D09" w14:textId="77777777" w:rsidR="00766647" w:rsidRDefault="00766647" w:rsidP="00766647">
                  <w:pPr>
                    <w:jc w:val="center"/>
                  </w:pPr>
                </w:p>
              </w:txbxContent>
            </v:textbox>
          </v:rect>
        </w:pict>
      </w:r>
    </w:p>
    <w:p w14:paraId="23EBF894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2EAC03F5" w14:textId="77777777" w:rsidR="004569F3" w:rsidRDefault="004569F3" w:rsidP="004569F3">
      <w:pPr>
        <w:rPr>
          <w:rFonts w:ascii="Times New Roman" w:hAnsi="Times New Roman" w:cs="Times New Roman"/>
          <w:sz w:val="36"/>
          <w:szCs w:val="36"/>
        </w:rPr>
      </w:pPr>
    </w:p>
    <w:p w14:paraId="18209EB4" w14:textId="77777777" w:rsidR="0055634A" w:rsidRDefault="0055634A" w:rsidP="0055634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6752AEB" w14:textId="77777777" w:rsidR="008D1910" w:rsidRDefault="008D1910" w:rsidP="0055634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7FC56CE" w14:textId="77777777" w:rsidR="004569F3" w:rsidRDefault="004569F3" w:rsidP="00456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E3B5F">
        <w:rPr>
          <w:rFonts w:ascii="Times New Roman" w:hAnsi="Times New Roman" w:cs="Times New Roman"/>
          <w:b/>
          <w:sz w:val="28"/>
          <w:szCs w:val="28"/>
        </w:rPr>
        <w:t xml:space="preserve">DESCRIPTION OF BLOCK </w:t>
      </w:r>
      <w:proofErr w:type="gramStart"/>
      <w:r w:rsidRPr="007E3B5F">
        <w:rPr>
          <w:rFonts w:ascii="Times New Roman" w:hAnsi="Times New Roman" w:cs="Times New Roman"/>
          <w:b/>
          <w:sz w:val="28"/>
          <w:szCs w:val="28"/>
        </w:rPr>
        <w:t>DIAGRAM :</w:t>
      </w:r>
      <w:proofErr w:type="gramEnd"/>
      <w:r w:rsidRPr="007E3B5F">
        <w:rPr>
          <w:rFonts w:ascii="Times New Roman" w:hAnsi="Times New Roman" w:cs="Times New Roman"/>
          <w:b/>
          <w:sz w:val="28"/>
          <w:szCs w:val="28"/>
        </w:rPr>
        <w:t>-</w:t>
      </w:r>
    </w:p>
    <w:p w14:paraId="369B0A15" w14:textId="77777777" w:rsidR="00A33F48" w:rsidRPr="007E3B5F" w:rsidRDefault="00A33F48" w:rsidP="00A33F48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4DE9B05" w14:textId="77777777" w:rsidR="00A33F48" w:rsidRPr="008D79F4" w:rsidRDefault="004569F3" w:rsidP="00A33F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79F4">
        <w:rPr>
          <w:rFonts w:ascii="Times New Roman" w:hAnsi="Times New Roman" w:cs="Times New Roman"/>
          <w:b/>
          <w:sz w:val="28"/>
          <w:szCs w:val="28"/>
        </w:rPr>
        <w:t>Controller Circuit</w:t>
      </w:r>
      <w:r w:rsidR="00675DF9" w:rsidRPr="008D79F4">
        <w:rPr>
          <w:rFonts w:ascii="Times New Roman" w:hAnsi="Times New Roman" w:cs="Times New Roman"/>
          <w:sz w:val="28"/>
          <w:szCs w:val="28"/>
        </w:rPr>
        <w:t>: -</w:t>
      </w:r>
      <w:r w:rsidR="002F04D1" w:rsidRPr="008D79F4">
        <w:rPr>
          <w:rFonts w:ascii="Times New Roman" w:hAnsi="Times New Roman" w:cs="Times New Roman"/>
          <w:sz w:val="24"/>
          <w:szCs w:val="24"/>
        </w:rPr>
        <w:t xml:space="preserve">In </w:t>
      </w:r>
      <w:r w:rsidRPr="008D79F4">
        <w:rPr>
          <w:rFonts w:ascii="Times New Roman" w:hAnsi="Times New Roman" w:cs="Times New Roman"/>
          <w:sz w:val="24"/>
          <w:szCs w:val="24"/>
        </w:rPr>
        <w:t>our project control</w:t>
      </w:r>
      <w:r w:rsidR="002F04D1" w:rsidRPr="008D79F4">
        <w:rPr>
          <w:rFonts w:ascii="Times New Roman" w:hAnsi="Times New Roman" w:cs="Times New Roman"/>
          <w:sz w:val="24"/>
          <w:szCs w:val="24"/>
        </w:rPr>
        <w:t xml:space="preserve">ler circuit is heart of our system. </w:t>
      </w:r>
      <w:r w:rsidR="006063B4" w:rsidRPr="008D79F4">
        <w:rPr>
          <w:rFonts w:ascii="Times New Roman" w:hAnsi="Times New Roman" w:cs="Times New Roman"/>
          <w:sz w:val="24"/>
          <w:szCs w:val="24"/>
        </w:rPr>
        <w:t>We are using MEGA-32 controller IC</w:t>
      </w:r>
    </w:p>
    <w:p w14:paraId="1AEE1564" w14:textId="77777777" w:rsidR="006063B4" w:rsidRPr="00A33F48" w:rsidRDefault="004569F3" w:rsidP="004569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63B4">
        <w:rPr>
          <w:rFonts w:ascii="Times New Roman" w:hAnsi="Times New Roman" w:cs="Times New Roman"/>
          <w:b/>
          <w:sz w:val="28"/>
          <w:szCs w:val="28"/>
        </w:rPr>
        <w:t>Keypad</w:t>
      </w:r>
      <w:r w:rsidRPr="006063B4">
        <w:rPr>
          <w:rFonts w:ascii="Times New Roman" w:hAnsi="Times New Roman" w:cs="Times New Roman"/>
          <w:sz w:val="28"/>
          <w:szCs w:val="28"/>
        </w:rPr>
        <w:t>:-</w:t>
      </w:r>
      <w:proofErr w:type="gramEnd"/>
      <w:r w:rsidR="006063B4">
        <w:rPr>
          <w:rFonts w:ascii="Times New Roman" w:hAnsi="Times New Roman" w:cs="Times New Roman"/>
          <w:sz w:val="28"/>
          <w:szCs w:val="28"/>
        </w:rPr>
        <w:t>to give the input command from user to store the sheet file in PC</w:t>
      </w:r>
    </w:p>
    <w:p w14:paraId="3AB7597F" w14:textId="77777777" w:rsidR="006B732D" w:rsidRDefault="00790286" w:rsidP="00606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Optoisolator</w:t>
      </w:r>
      <w:proofErr w:type="spellEnd"/>
      <w:r w:rsidRPr="00790286">
        <w:rPr>
          <w:rFonts w:ascii="Times New Roman" w:hAnsi="Times New Roman" w:cs="Times New Roman"/>
          <w:sz w:val="28"/>
          <w:szCs w:val="28"/>
        </w:rPr>
        <w:t>: to isolate the controller from sudden spikes</w:t>
      </w:r>
    </w:p>
    <w:p w14:paraId="26F13182" w14:textId="77777777" w:rsidR="00790286" w:rsidRDefault="00790286" w:rsidP="00606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286">
        <w:rPr>
          <w:rFonts w:ascii="Times New Roman" w:hAnsi="Times New Roman" w:cs="Times New Roman"/>
          <w:b/>
          <w:sz w:val="28"/>
          <w:szCs w:val="28"/>
        </w:rPr>
        <w:t>TV</w:t>
      </w:r>
      <w:r w:rsidRPr="00790286">
        <w:rPr>
          <w:rFonts w:ascii="Times New Roman" w:hAnsi="Times New Roman" w:cs="Times New Roman"/>
          <w:sz w:val="28"/>
          <w:szCs w:val="28"/>
        </w:rPr>
        <w:t>:to</w:t>
      </w:r>
      <w:proofErr w:type="spellEnd"/>
      <w:r w:rsidRPr="00790286">
        <w:rPr>
          <w:rFonts w:ascii="Times New Roman" w:hAnsi="Times New Roman" w:cs="Times New Roman"/>
          <w:sz w:val="28"/>
          <w:szCs w:val="28"/>
        </w:rPr>
        <w:t xml:space="preserve"> display the sheet letters</w:t>
      </w:r>
    </w:p>
    <w:p w14:paraId="0E050FF0" w14:textId="77777777" w:rsidR="00790286" w:rsidRPr="00790286" w:rsidRDefault="00790286" w:rsidP="00606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286">
        <w:rPr>
          <w:rFonts w:ascii="Times New Roman" w:hAnsi="Times New Roman" w:cs="Times New Roman"/>
          <w:b/>
          <w:sz w:val="28"/>
          <w:szCs w:val="28"/>
        </w:rPr>
        <w:t>PC</w:t>
      </w:r>
      <w:r w:rsidRPr="00790286">
        <w:rPr>
          <w:rFonts w:ascii="Times New Roman" w:hAnsi="Times New Roman" w:cs="Times New Roman"/>
          <w:sz w:val="28"/>
          <w:szCs w:val="28"/>
        </w:rPr>
        <w:t>:to</w:t>
      </w:r>
      <w:proofErr w:type="spellEnd"/>
      <w:r w:rsidRPr="00790286">
        <w:rPr>
          <w:rFonts w:ascii="Times New Roman" w:hAnsi="Times New Roman" w:cs="Times New Roman"/>
          <w:sz w:val="28"/>
          <w:szCs w:val="28"/>
        </w:rPr>
        <w:t xml:space="preserve"> store sheet file and to get printout from it</w:t>
      </w:r>
    </w:p>
    <w:p w14:paraId="73411724" w14:textId="77777777" w:rsidR="00790286" w:rsidRDefault="00790286" w:rsidP="00790286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21BFAF" w14:textId="77777777" w:rsidR="006B732D" w:rsidRDefault="006B732D" w:rsidP="0055634A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C35CF0" w14:textId="77777777" w:rsidR="006B732D" w:rsidRDefault="006B732D" w:rsidP="0055634A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D13E27" w14:textId="77777777" w:rsidR="003D239B" w:rsidRDefault="003D239B" w:rsidP="0055634A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4A2547" w14:textId="77777777" w:rsidR="004569F3" w:rsidRDefault="004569F3" w:rsidP="004569F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467D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STEP- WISE </w:t>
      </w:r>
      <w:proofErr w:type="gramStart"/>
      <w:r w:rsidRPr="00E467D4">
        <w:rPr>
          <w:rFonts w:ascii="Times New Roman" w:hAnsi="Times New Roman" w:cs="Times New Roman"/>
          <w:b/>
          <w:sz w:val="28"/>
          <w:szCs w:val="28"/>
        </w:rPr>
        <w:t>EXECUTION:-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7751"/>
      </w:tblGrid>
      <w:tr w:rsidR="004569F3" w14:paraId="5A5A79D3" w14:textId="77777777" w:rsidTr="005655AE">
        <w:trPr>
          <w:trHeight w:val="692"/>
        </w:trPr>
        <w:tc>
          <w:tcPr>
            <w:tcW w:w="1825" w:type="dxa"/>
          </w:tcPr>
          <w:p w14:paraId="1E84D6BB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1</w:t>
            </w:r>
          </w:p>
          <w:p w14:paraId="692E97C7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(July)</w:t>
            </w:r>
          </w:p>
          <w:p w14:paraId="3B8190F3" w14:textId="77777777" w:rsidR="004569F3" w:rsidRPr="00675DF9" w:rsidRDefault="004569F3" w:rsidP="0076108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1" w:type="dxa"/>
          </w:tcPr>
          <w:p w14:paraId="74A28414" w14:textId="77777777" w:rsidR="005655AE" w:rsidRPr="00CD7DD1" w:rsidRDefault="005655AE" w:rsidP="005655A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>Finalization of project domain and project Topic.</w:t>
            </w:r>
          </w:p>
          <w:p w14:paraId="19B1F040" w14:textId="77777777" w:rsidR="004569F3" w:rsidRPr="00D77348" w:rsidRDefault="005655AE" w:rsidP="005655AE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Design of block diagram and plan for project Execution.</w:t>
            </w:r>
          </w:p>
        </w:tc>
      </w:tr>
      <w:tr w:rsidR="004569F3" w14:paraId="5338C5BC" w14:textId="77777777" w:rsidTr="0076108B">
        <w:tc>
          <w:tcPr>
            <w:tcW w:w="1825" w:type="dxa"/>
          </w:tcPr>
          <w:p w14:paraId="5C0084CB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2</w:t>
            </w:r>
          </w:p>
          <w:p w14:paraId="1AF3443A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(August)</w:t>
            </w:r>
          </w:p>
          <w:p w14:paraId="018D2ECE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1" w:type="dxa"/>
          </w:tcPr>
          <w:p w14:paraId="20493E20" w14:textId="77777777" w:rsidR="005655AE" w:rsidRPr="00CD7DD1" w:rsidRDefault="006B732D" w:rsidP="005655A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5655AE" w:rsidRPr="00CD7D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micro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-controller and USART</w:t>
            </w:r>
            <w:r w:rsidR="005655AE" w:rsidRPr="00CD7D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E10853" w14:textId="77777777" w:rsidR="005655AE" w:rsidRDefault="005655AE" w:rsidP="005655A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Preparation of Synopsis and Pre-project seminar.</w:t>
            </w:r>
          </w:p>
          <w:p w14:paraId="38092E0F" w14:textId="77777777" w:rsidR="004569F3" w:rsidRPr="00D77348" w:rsidRDefault="005655AE" w:rsidP="005655A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of final circuit Diagram of system.</w:t>
            </w:r>
          </w:p>
        </w:tc>
      </w:tr>
      <w:tr w:rsidR="004569F3" w14:paraId="2D349154" w14:textId="77777777" w:rsidTr="0076108B">
        <w:tc>
          <w:tcPr>
            <w:tcW w:w="1825" w:type="dxa"/>
          </w:tcPr>
          <w:p w14:paraId="44069C02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3</w:t>
            </w:r>
          </w:p>
          <w:p w14:paraId="4C9BC2FB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(September)</w:t>
            </w:r>
          </w:p>
        </w:tc>
        <w:tc>
          <w:tcPr>
            <w:tcW w:w="7751" w:type="dxa"/>
          </w:tcPr>
          <w:p w14:paraId="0E93F140" w14:textId="77777777" w:rsidR="005655AE" w:rsidRPr="00CD7DD1" w:rsidRDefault="005655AE" w:rsidP="005655A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 xml:space="preserve">Study of </w:t>
            </w:r>
            <w:r w:rsidR="00790286">
              <w:rPr>
                <w:rFonts w:ascii="Times New Roman" w:hAnsi="Times New Roman" w:cs="Times New Roman"/>
                <w:sz w:val="24"/>
                <w:szCs w:val="24"/>
              </w:rPr>
              <w:t>sheet music</w:t>
            </w:r>
          </w:p>
          <w:p w14:paraId="5C9AE476" w14:textId="77777777" w:rsidR="005655AE" w:rsidRPr="00953922" w:rsidRDefault="005655AE" w:rsidP="005655A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 xml:space="preserve">Purchase the component. </w:t>
            </w:r>
          </w:p>
          <w:p w14:paraId="3D3B7642" w14:textId="77777777" w:rsidR="004569F3" w:rsidRPr="00D77348" w:rsidRDefault="005655AE" w:rsidP="005655A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First Assessment submission.</w:t>
            </w:r>
          </w:p>
        </w:tc>
      </w:tr>
      <w:tr w:rsidR="004569F3" w14:paraId="3A9F1A98" w14:textId="77777777" w:rsidTr="0076108B">
        <w:tc>
          <w:tcPr>
            <w:tcW w:w="1825" w:type="dxa"/>
          </w:tcPr>
          <w:p w14:paraId="54B804B4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4</w:t>
            </w:r>
          </w:p>
          <w:p w14:paraId="32994848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(October)</w:t>
            </w:r>
          </w:p>
        </w:tc>
        <w:tc>
          <w:tcPr>
            <w:tcW w:w="7751" w:type="dxa"/>
          </w:tcPr>
          <w:p w14:paraId="3D76B24C" w14:textId="77777777" w:rsidR="005655AE" w:rsidRPr="00953922" w:rsidRDefault="00790286" w:rsidP="005655AE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interfacing tv and pc</w:t>
            </w:r>
          </w:p>
          <w:p w14:paraId="0DA2D3AC" w14:textId="77777777" w:rsidR="004569F3" w:rsidRPr="00D77348" w:rsidRDefault="005655AE" w:rsidP="005655AE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&amp; submission</w:t>
            </w: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 xml:space="preserve"> of seminar report.</w:t>
            </w:r>
          </w:p>
        </w:tc>
      </w:tr>
      <w:tr w:rsidR="004569F3" w14:paraId="38F840FE" w14:textId="77777777" w:rsidTr="0076108B">
        <w:tc>
          <w:tcPr>
            <w:tcW w:w="1825" w:type="dxa"/>
          </w:tcPr>
          <w:p w14:paraId="04CBFA09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5</w:t>
            </w:r>
          </w:p>
          <w:p w14:paraId="2043E351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(December)</w:t>
            </w:r>
          </w:p>
          <w:p w14:paraId="67746F2B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751" w:type="dxa"/>
          </w:tcPr>
          <w:p w14:paraId="78D9AF2A" w14:textId="77777777" w:rsidR="005655AE" w:rsidRPr="00CD7DD1" w:rsidRDefault="005655AE" w:rsidP="005655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r w:rsidR="00790286">
              <w:rPr>
                <w:rFonts w:ascii="Times New Roman" w:hAnsi="Times New Roman" w:cs="Times New Roman"/>
                <w:sz w:val="24"/>
                <w:szCs w:val="24"/>
              </w:rPr>
              <w:t>ting and Implementation of design model</w:t>
            </w:r>
          </w:p>
          <w:p w14:paraId="5221E9B3" w14:textId="77777777" w:rsidR="005655AE" w:rsidRPr="00953922" w:rsidRDefault="005655AE" w:rsidP="005655AE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Plan for mechanical assembly design.</w:t>
            </w:r>
          </w:p>
          <w:p w14:paraId="7A0F5336" w14:textId="77777777" w:rsidR="004569F3" w:rsidRPr="00D77348" w:rsidRDefault="005655AE" w:rsidP="005655AE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Start the implementation of mechanical assembly</w:t>
            </w:r>
          </w:p>
        </w:tc>
      </w:tr>
      <w:tr w:rsidR="004569F3" w14:paraId="21A1E9B5" w14:textId="77777777" w:rsidTr="0076108B">
        <w:tc>
          <w:tcPr>
            <w:tcW w:w="1825" w:type="dxa"/>
          </w:tcPr>
          <w:p w14:paraId="26E22C36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6</w:t>
            </w:r>
          </w:p>
          <w:p w14:paraId="4DC6E896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(Jan-Feb)</w:t>
            </w:r>
          </w:p>
        </w:tc>
        <w:tc>
          <w:tcPr>
            <w:tcW w:w="7751" w:type="dxa"/>
          </w:tcPr>
          <w:p w14:paraId="62D59B95" w14:textId="77777777" w:rsidR="005655AE" w:rsidRPr="00CD7DD1" w:rsidRDefault="005655AE" w:rsidP="005655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>Completion of implementation of project hardware.</w:t>
            </w:r>
          </w:p>
          <w:p w14:paraId="37BE7BD8" w14:textId="77777777" w:rsidR="004569F3" w:rsidRPr="00D77348" w:rsidRDefault="005655AE" w:rsidP="005655A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Casing for hardware.</w:t>
            </w:r>
          </w:p>
        </w:tc>
      </w:tr>
      <w:tr w:rsidR="004569F3" w14:paraId="0335D3E8" w14:textId="77777777" w:rsidTr="0076108B">
        <w:tc>
          <w:tcPr>
            <w:tcW w:w="1825" w:type="dxa"/>
          </w:tcPr>
          <w:p w14:paraId="5B8F8F3B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7</w:t>
            </w:r>
          </w:p>
          <w:p w14:paraId="2D76B967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(Feb-March)</w:t>
            </w:r>
          </w:p>
        </w:tc>
        <w:tc>
          <w:tcPr>
            <w:tcW w:w="7751" w:type="dxa"/>
          </w:tcPr>
          <w:p w14:paraId="3EB37EA2" w14:textId="77777777" w:rsidR="00E60AA4" w:rsidRPr="00CD7DD1" w:rsidRDefault="00E60AA4" w:rsidP="00E60AA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>Submission of second Assessment.</w:t>
            </w:r>
          </w:p>
          <w:p w14:paraId="070DDB01" w14:textId="77777777" w:rsidR="00E60AA4" w:rsidRPr="00953922" w:rsidRDefault="00E60AA4" w:rsidP="00E60AA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Testing of project hardware.</w:t>
            </w:r>
          </w:p>
          <w:p w14:paraId="39977A26" w14:textId="77777777" w:rsidR="004569F3" w:rsidRPr="00D77348" w:rsidRDefault="004569F3" w:rsidP="0076108B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9F3" w14:paraId="56DF5787" w14:textId="77777777" w:rsidTr="0076108B">
        <w:tc>
          <w:tcPr>
            <w:tcW w:w="1825" w:type="dxa"/>
          </w:tcPr>
          <w:p w14:paraId="430F256D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8</w:t>
            </w:r>
          </w:p>
          <w:p w14:paraId="371B9EA4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(April)</w:t>
            </w:r>
          </w:p>
        </w:tc>
        <w:tc>
          <w:tcPr>
            <w:tcW w:w="7751" w:type="dxa"/>
          </w:tcPr>
          <w:p w14:paraId="39A1D478" w14:textId="77777777" w:rsidR="00E60AA4" w:rsidRPr="00CD7DD1" w:rsidRDefault="00E60AA4" w:rsidP="00E60AA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>Preparation and writing of final project report.</w:t>
            </w:r>
          </w:p>
          <w:p w14:paraId="1060BFBC" w14:textId="77777777" w:rsidR="00E60AA4" w:rsidRPr="00953922" w:rsidRDefault="00E60AA4" w:rsidP="00E60AA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3922">
              <w:rPr>
                <w:rFonts w:ascii="Times New Roman" w:hAnsi="Times New Roman" w:cs="Times New Roman"/>
                <w:sz w:val="24"/>
                <w:szCs w:val="24"/>
              </w:rPr>
              <w:t>Checking and Printing of project report.</w:t>
            </w:r>
          </w:p>
          <w:p w14:paraId="6AA8555A" w14:textId="77777777" w:rsidR="004569F3" w:rsidRPr="00D77348" w:rsidRDefault="004569F3" w:rsidP="0076108B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69F3" w14:paraId="77CFFF1B" w14:textId="77777777" w:rsidTr="0076108B">
        <w:tc>
          <w:tcPr>
            <w:tcW w:w="1825" w:type="dxa"/>
          </w:tcPr>
          <w:p w14:paraId="512DBD38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STEP 9</w:t>
            </w:r>
          </w:p>
          <w:p w14:paraId="62C0EBC0" w14:textId="77777777" w:rsidR="004569F3" w:rsidRPr="00675DF9" w:rsidRDefault="004569F3" w:rsidP="007610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DF9">
              <w:rPr>
                <w:rFonts w:ascii="Times New Roman" w:hAnsi="Times New Roman" w:cs="Times New Roman"/>
                <w:sz w:val="28"/>
                <w:szCs w:val="28"/>
              </w:rPr>
              <w:t>(May)</w:t>
            </w:r>
          </w:p>
        </w:tc>
        <w:tc>
          <w:tcPr>
            <w:tcW w:w="7751" w:type="dxa"/>
          </w:tcPr>
          <w:p w14:paraId="1E211FDC" w14:textId="77777777" w:rsidR="004569F3" w:rsidRPr="00D77348" w:rsidRDefault="00E60AA4" w:rsidP="004569F3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1">
              <w:rPr>
                <w:rFonts w:ascii="Times New Roman" w:hAnsi="Times New Roman" w:cs="Times New Roman"/>
                <w:sz w:val="24"/>
                <w:szCs w:val="24"/>
              </w:rPr>
              <w:t>Submission of final project report.</w:t>
            </w:r>
          </w:p>
        </w:tc>
      </w:tr>
    </w:tbl>
    <w:p w14:paraId="017A93E4" w14:textId="77777777" w:rsidR="008D1910" w:rsidRDefault="008D1910" w:rsidP="008D1910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8846A7" w14:textId="77777777" w:rsidR="004569F3" w:rsidRPr="00675DF9" w:rsidRDefault="004569F3" w:rsidP="004569F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75DF9">
        <w:rPr>
          <w:rFonts w:ascii="Times New Roman" w:hAnsi="Times New Roman" w:cs="Times New Roman"/>
          <w:b/>
          <w:sz w:val="28"/>
          <w:szCs w:val="28"/>
        </w:rPr>
        <w:t>REFERENCES:-</w:t>
      </w:r>
      <w:proofErr w:type="gramEnd"/>
    </w:p>
    <w:p w14:paraId="450B50AE" w14:textId="77777777" w:rsidR="00790286" w:rsidRPr="00790286" w:rsidRDefault="00790286" w:rsidP="0079028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790286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1. MIDI Manufacturer’s Association </w:t>
      </w:r>
    </w:p>
    <w:p w14:paraId="5E230A9C" w14:textId="77777777" w:rsidR="00790286" w:rsidRPr="00790286" w:rsidRDefault="00790286" w:rsidP="00790286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hyperlink r:id="rId9" w:history="1">
        <w:r w:rsidRPr="00790286">
          <w:rPr>
            <w:rFonts w:ascii="Times New Roman" w:eastAsia="Times New Roman" w:hAnsi="Times New Roman" w:cs="Times New Roman"/>
            <w:color w:val="800080"/>
            <w:sz w:val="28"/>
            <w:szCs w:val="28"/>
            <w:u w:val="single"/>
            <w:lang w:val="en-IN" w:eastAsia="en-IN"/>
          </w:rPr>
          <w:t>http://www.midi.org/about-midi/electrical.shtml</w:t>
        </w:r>
      </w:hyperlink>
    </w:p>
    <w:p w14:paraId="015AF5FE" w14:textId="77777777" w:rsidR="00790286" w:rsidRPr="00790286" w:rsidRDefault="00790286" w:rsidP="00790286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790286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 </w:t>
      </w:r>
    </w:p>
    <w:p w14:paraId="199BB34B" w14:textId="77777777" w:rsidR="00790286" w:rsidRPr="00790286" w:rsidRDefault="00790286" w:rsidP="00790286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790286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2. Nico Coesel </w:t>
      </w:r>
    </w:p>
    <w:p w14:paraId="053A098F" w14:textId="77777777" w:rsidR="00790286" w:rsidRPr="00790286" w:rsidRDefault="00790286" w:rsidP="0079028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hyperlink r:id="rId10" w:history="1">
        <w:r w:rsidRPr="00790286">
          <w:rPr>
            <w:rFonts w:ascii="Times New Roman" w:eastAsia="Times New Roman" w:hAnsi="Times New Roman" w:cs="Times New Roman"/>
            <w:color w:val="800080"/>
            <w:sz w:val="28"/>
            <w:szCs w:val="28"/>
            <w:u w:val="single"/>
            <w:lang w:val="en-IN" w:eastAsia="en-IN"/>
          </w:rPr>
          <w:t>http://home.concepts-ict.nl/~nctnico/midi/uc_midi.gif</w:t>
        </w:r>
      </w:hyperlink>
    </w:p>
    <w:p w14:paraId="1E8D729A" w14:textId="77777777" w:rsidR="00790286" w:rsidRPr="00790286" w:rsidRDefault="00790286" w:rsidP="0079028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790286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 </w:t>
      </w:r>
    </w:p>
    <w:p w14:paraId="33725041" w14:textId="77777777" w:rsidR="00790286" w:rsidRPr="00790286" w:rsidRDefault="00790286" w:rsidP="0079028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790286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3. The MIDI Specification</w:t>
      </w:r>
    </w:p>
    <w:p w14:paraId="437DA8B0" w14:textId="77777777" w:rsidR="00790286" w:rsidRPr="00790286" w:rsidRDefault="00790286" w:rsidP="00790286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hyperlink r:id="rId11" w:history="1">
        <w:r w:rsidRPr="00790286">
          <w:rPr>
            <w:rFonts w:ascii="Times New Roman" w:eastAsia="Times New Roman" w:hAnsi="Times New Roman" w:cs="Times New Roman"/>
            <w:color w:val="800080"/>
            <w:sz w:val="28"/>
            <w:szCs w:val="28"/>
            <w:u w:val="single"/>
            <w:lang w:val="en-IN" w:eastAsia="en-IN"/>
          </w:rPr>
          <w:t>http://www.borg.com/~jglatt/tech/midispec.htm</w:t>
        </w:r>
      </w:hyperlink>
    </w:p>
    <w:p w14:paraId="46BD4CAE" w14:textId="77777777" w:rsidR="00790286" w:rsidRPr="00790286" w:rsidRDefault="00790286" w:rsidP="00790286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790286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 </w:t>
      </w:r>
    </w:p>
    <w:p w14:paraId="67337E2F" w14:textId="77777777" w:rsidR="00790286" w:rsidRPr="00790286" w:rsidRDefault="00790286" w:rsidP="0079028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8D79F4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4. Microsoft Knowledge Base </w:t>
      </w:r>
      <w:hyperlink r:id="rId12" w:history="1">
        <w:r w:rsidRPr="008D79F4">
          <w:rPr>
            <w:rFonts w:ascii="Times New Roman" w:eastAsia="Times New Roman" w:hAnsi="Times New Roman" w:cs="Times New Roman"/>
            <w:color w:val="800080"/>
            <w:sz w:val="28"/>
            <w:szCs w:val="28"/>
            <w:u w:val="single"/>
            <w:lang w:val="en-IN" w:eastAsia="en-IN"/>
          </w:rPr>
          <w:t>http://support.microsoft.com/default.aspx?scid=http://support.microsoft.com:80/support/kb/articles/q192/0/12.asp&amp;NoWebContent=1</w:t>
        </w:r>
      </w:hyperlink>
    </w:p>
    <w:sectPr w:rsidR="00790286" w:rsidRPr="00790286" w:rsidSect="008D1910">
      <w:headerReference w:type="default" r:id="rId13"/>
      <w:footerReference w:type="default" r:id="rId14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B19B" w14:textId="77777777" w:rsidR="00D03020" w:rsidRDefault="00D03020" w:rsidP="008D1910">
      <w:pPr>
        <w:spacing w:after="0" w:line="240" w:lineRule="auto"/>
      </w:pPr>
      <w:r>
        <w:separator/>
      </w:r>
    </w:p>
  </w:endnote>
  <w:endnote w:type="continuationSeparator" w:id="0">
    <w:p w14:paraId="04CDC379" w14:textId="77777777" w:rsidR="00D03020" w:rsidRDefault="00D03020" w:rsidP="008D1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BB2E" w14:textId="77777777" w:rsidR="00380FD8" w:rsidRDefault="00380FD8">
    <w:pPr>
      <w:pStyle w:val="Footer"/>
    </w:pPr>
  </w:p>
  <w:p w14:paraId="2F0DD6D6" w14:textId="77777777" w:rsidR="00380FD8" w:rsidRDefault="00380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8FA1" w14:textId="77777777" w:rsidR="00D03020" w:rsidRDefault="00D03020" w:rsidP="008D1910">
      <w:pPr>
        <w:spacing w:after="0" w:line="240" w:lineRule="auto"/>
      </w:pPr>
      <w:r>
        <w:separator/>
      </w:r>
    </w:p>
  </w:footnote>
  <w:footnote w:type="continuationSeparator" w:id="0">
    <w:p w14:paraId="61A805BB" w14:textId="77777777" w:rsidR="00D03020" w:rsidRDefault="00D03020" w:rsidP="008D1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3FA01" w14:textId="77777777" w:rsidR="007A33B5" w:rsidRPr="007A33B5" w:rsidRDefault="007A33B5" w:rsidP="007A33B5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7A33B5">
      <w:rPr>
        <w:rFonts w:ascii="Times New Roman" w:hAnsi="Times New Roman" w:cs="Times New Roman"/>
        <w:sz w:val="36"/>
        <w:szCs w:val="36"/>
      </w:rPr>
      <w:t>Academic Year:</w:t>
    </w:r>
    <w:r>
      <w:rPr>
        <w:rFonts w:ascii="Times New Roman" w:hAnsi="Times New Roman" w:cs="Times New Roman"/>
        <w:sz w:val="36"/>
        <w:szCs w:val="36"/>
      </w:rPr>
      <w:t xml:space="preserve"> </w:t>
    </w:r>
    <w:r w:rsidR="00D10C4E">
      <w:rPr>
        <w:rFonts w:ascii="Times New Roman" w:hAnsi="Times New Roman" w:cs="Times New Roman"/>
        <w:sz w:val="36"/>
        <w:szCs w:val="36"/>
      </w:rPr>
      <w:t>202</w:t>
    </w:r>
    <w:r w:rsidR="009222AC">
      <w:rPr>
        <w:rFonts w:ascii="Times New Roman" w:hAnsi="Times New Roman" w:cs="Times New Roman"/>
        <w:sz w:val="36"/>
        <w:szCs w:val="36"/>
      </w:rPr>
      <w:t>6</w:t>
    </w:r>
    <w:r w:rsidRPr="007A33B5">
      <w:rPr>
        <w:rFonts w:ascii="Times New Roman" w:hAnsi="Times New Roman" w:cs="Times New Roman"/>
        <w:sz w:val="36"/>
        <w:szCs w:val="36"/>
      </w:rPr>
      <w:t>-2</w:t>
    </w:r>
    <w:r w:rsidR="009222AC">
      <w:rPr>
        <w:rFonts w:ascii="Times New Roman" w:hAnsi="Times New Roman" w:cs="Times New Roman"/>
        <w:sz w:val="36"/>
        <w:szCs w:val="36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E4B"/>
    <w:multiLevelType w:val="hybridMultilevel"/>
    <w:tmpl w:val="CE4A98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F6B81"/>
    <w:multiLevelType w:val="hybridMultilevel"/>
    <w:tmpl w:val="B26201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C73BA4"/>
    <w:multiLevelType w:val="hybridMultilevel"/>
    <w:tmpl w:val="84227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D0F47"/>
    <w:multiLevelType w:val="hybridMultilevel"/>
    <w:tmpl w:val="90B27FEC"/>
    <w:lvl w:ilvl="0" w:tplc="4F560B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F2FBE"/>
    <w:multiLevelType w:val="hybridMultilevel"/>
    <w:tmpl w:val="EF7ACE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82E0D"/>
    <w:multiLevelType w:val="hybridMultilevel"/>
    <w:tmpl w:val="19FC1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D43B6"/>
    <w:multiLevelType w:val="hybridMultilevel"/>
    <w:tmpl w:val="E2AC97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31752"/>
    <w:multiLevelType w:val="hybridMultilevel"/>
    <w:tmpl w:val="A9DE37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E7C2A"/>
    <w:multiLevelType w:val="hybridMultilevel"/>
    <w:tmpl w:val="8884C6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85070"/>
    <w:multiLevelType w:val="hybridMultilevel"/>
    <w:tmpl w:val="E7D8E4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A7A53"/>
    <w:multiLevelType w:val="hybridMultilevel"/>
    <w:tmpl w:val="14A6A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86D23"/>
    <w:multiLevelType w:val="hybridMultilevel"/>
    <w:tmpl w:val="BEF8D5B0"/>
    <w:lvl w:ilvl="0" w:tplc="4F560B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50C22"/>
    <w:multiLevelType w:val="hybridMultilevel"/>
    <w:tmpl w:val="21B8E2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A4790"/>
    <w:multiLevelType w:val="hybridMultilevel"/>
    <w:tmpl w:val="3E40AC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174F7"/>
    <w:multiLevelType w:val="hybridMultilevel"/>
    <w:tmpl w:val="CC9CF2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31C1D"/>
    <w:multiLevelType w:val="hybridMultilevel"/>
    <w:tmpl w:val="56D81A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25A09"/>
    <w:multiLevelType w:val="hybridMultilevel"/>
    <w:tmpl w:val="BBA66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44521"/>
    <w:multiLevelType w:val="hybridMultilevel"/>
    <w:tmpl w:val="A700591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3C57EC"/>
    <w:multiLevelType w:val="hybridMultilevel"/>
    <w:tmpl w:val="A086D0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056C4"/>
    <w:multiLevelType w:val="hybridMultilevel"/>
    <w:tmpl w:val="E30246B2"/>
    <w:lvl w:ilvl="0" w:tplc="4009000F">
      <w:start w:val="1"/>
      <w:numFmt w:val="decimal"/>
      <w:lvlText w:val="%1."/>
      <w:lvlJc w:val="left"/>
      <w:pPr>
        <w:ind w:left="1396" w:hanging="360"/>
      </w:pPr>
    </w:lvl>
    <w:lvl w:ilvl="1" w:tplc="40090019" w:tentative="1">
      <w:start w:val="1"/>
      <w:numFmt w:val="lowerLetter"/>
      <w:lvlText w:val="%2."/>
      <w:lvlJc w:val="left"/>
      <w:pPr>
        <w:ind w:left="2116" w:hanging="360"/>
      </w:pPr>
    </w:lvl>
    <w:lvl w:ilvl="2" w:tplc="4009001B" w:tentative="1">
      <w:start w:val="1"/>
      <w:numFmt w:val="lowerRoman"/>
      <w:lvlText w:val="%3."/>
      <w:lvlJc w:val="right"/>
      <w:pPr>
        <w:ind w:left="2836" w:hanging="180"/>
      </w:pPr>
    </w:lvl>
    <w:lvl w:ilvl="3" w:tplc="4009000F" w:tentative="1">
      <w:start w:val="1"/>
      <w:numFmt w:val="decimal"/>
      <w:lvlText w:val="%4."/>
      <w:lvlJc w:val="left"/>
      <w:pPr>
        <w:ind w:left="3556" w:hanging="360"/>
      </w:pPr>
    </w:lvl>
    <w:lvl w:ilvl="4" w:tplc="40090019" w:tentative="1">
      <w:start w:val="1"/>
      <w:numFmt w:val="lowerLetter"/>
      <w:lvlText w:val="%5."/>
      <w:lvlJc w:val="left"/>
      <w:pPr>
        <w:ind w:left="4276" w:hanging="360"/>
      </w:pPr>
    </w:lvl>
    <w:lvl w:ilvl="5" w:tplc="4009001B" w:tentative="1">
      <w:start w:val="1"/>
      <w:numFmt w:val="lowerRoman"/>
      <w:lvlText w:val="%6."/>
      <w:lvlJc w:val="right"/>
      <w:pPr>
        <w:ind w:left="4996" w:hanging="180"/>
      </w:pPr>
    </w:lvl>
    <w:lvl w:ilvl="6" w:tplc="4009000F" w:tentative="1">
      <w:start w:val="1"/>
      <w:numFmt w:val="decimal"/>
      <w:lvlText w:val="%7."/>
      <w:lvlJc w:val="left"/>
      <w:pPr>
        <w:ind w:left="5716" w:hanging="360"/>
      </w:pPr>
    </w:lvl>
    <w:lvl w:ilvl="7" w:tplc="40090019" w:tentative="1">
      <w:start w:val="1"/>
      <w:numFmt w:val="lowerLetter"/>
      <w:lvlText w:val="%8."/>
      <w:lvlJc w:val="left"/>
      <w:pPr>
        <w:ind w:left="6436" w:hanging="360"/>
      </w:pPr>
    </w:lvl>
    <w:lvl w:ilvl="8" w:tplc="4009001B" w:tentative="1">
      <w:start w:val="1"/>
      <w:numFmt w:val="lowerRoman"/>
      <w:lvlText w:val="%9."/>
      <w:lvlJc w:val="right"/>
      <w:pPr>
        <w:ind w:left="7156" w:hanging="180"/>
      </w:pPr>
    </w:lvl>
  </w:abstractNum>
  <w:abstractNum w:abstractNumId="20" w15:restartNumberingAfterBreak="0">
    <w:nsid w:val="66D24CFF"/>
    <w:multiLevelType w:val="hybridMultilevel"/>
    <w:tmpl w:val="63346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202B"/>
    <w:multiLevelType w:val="hybridMultilevel"/>
    <w:tmpl w:val="49BC1D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17EBF"/>
    <w:multiLevelType w:val="hybridMultilevel"/>
    <w:tmpl w:val="89C606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55040">
    <w:abstractNumId w:val="9"/>
  </w:num>
  <w:num w:numId="2" w16cid:durableId="937906062">
    <w:abstractNumId w:val="16"/>
  </w:num>
  <w:num w:numId="3" w16cid:durableId="678459964">
    <w:abstractNumId w:val="20"/>
  </w:num>
  <w:num w:numId="4" w16cid:durableId="2104454398">
    <w:abstractNumId w:val="4"/>
  </w:num>
  <w:num w:numId="5" w16cid:durableId="12540228">
    <w:abstractNumId w:val="8"/>
  </w:num>
  <w:num w:numId="6" w16cid:durableId="1030031294">
    <w:abstractNumId w:val="21"/>
  </w:num>
  <w:num w:numId="7" w16cid:durableId="1256593322">
    <w:abstractNumId w:val="13"/>
  </w:num>
  <w:num w:numId="8" w16cid:durableId="1233849006">
    <w:abstractNumId w:val="11"/>
  </w:num>
  <w:num w:numId="9" w16cid:durableId="854073291">
    <w:abstractNumId w:val="18"/>
  </w:num>
  <w:num w:numId="10" w16cid:durableId="397173423">
    <w:abstractNumId w:val="14"/>
  </w:num>
  <w:num w:numId="11" w16cid:durableId="617104586">
    <w:abstractNumId w:val="10"/>
  </w:num>
  <w:num w:numId="12" w16cid:durableId="1249847741">
    <w:abstractNumId w:val="22"/>
  </w:num>
  <w:num w:numId="13" w16cid:durableId="2139446826">
    <w:abstractNumId w:val="2"/>
  </w:num>
  <w:num w:numId="14" w16cid:durableId="959916287">
    <w:abstractNumId w:val="6"/>
  </w:num>
  <w:num w:numId="15" w16cid:durableId="162015276">
    <w:abstractNumId w:val="3"/>
  </w:num>
  <w:num w:numId="16" w16cid:durableId="113599158">
    <w:abstractNumId w:val="7"/>
  </w:num>
  <w:num w:numId="17" w16cid:durableId="1372224657">
    <w:abstractNumId w:val="19"/>
  </w:num>
  <w:num w:numId="18" w16cid:durableId="915895244">
    <w:abstractNumId w:val="1"/>
  </w:num>
  <w:num w:numId="19" w16cid:durableId="479736310">
    <w:abstractNumId w:val="12"/>
  </w:num>
  <w:num w:numId="20" w16cid:durableId="366224936">
    <w:abstractNumId w:val="5"/>
  </w:num>
  <w:num w:numId="21" w16cid:durableId="790901798">
    <w:abstractNumId w:val="17"/>
  </w:num>
  <w:num w:numId="22" w16cid:durableId="612055030">
    <w:abstractNumId w:val="0"/>
  </w:num>
  <w:num w:numId="23" w16cid:durableId="10318028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9F3"/>
    <w:rsid w:val="0000240F"/>
    <w:rsid w:val="0002133A"/>
    <w:rsid w:val="00035532"/>
    <w:rsid w:val="00040653"/>
    <w:rsid w:val="00043ECB"/>
    <w:rsid w:val="00076BCE"/>
    <w:rsid w:val="000B3FC6"/>
    <w:rsid w:val="000C2D1F"/>
    <w:rsid w:val="000E1DB2"/>
    <w:rsid w:val="000F2C5B"/>
    <w:rsid w:val="00100ECC"/>
    <w:rsid w:val="00120E04"/>
    <w:rsid w:val="00147779"/>
    <w:rsid w:val="001575C0"/>
    <w:rsid w:val="0017171D"/>
    <w:rsid w:val="001A1455"/>
    <w:rsid w:val="001B2550"/>
    <w:rsid w:val="001E52E5"/>
    <w:rsid w:val="001E62E6"/>
    <w:rsid w:val="00241161"/>
    <w:rsid w:val="00243C64"/>
    <w:rsid w:val="002862DB"/>
    <w:rsid w:val="002A2DB9"/>
    <w:rsid w:val="002D0239"/>
    <w:rsid w:val="002D586B"/>
    <w:rsid w:val="002D6691"/>
    <w:rsid w:val="002E778C"/>
    <w:rsid w:val="002F04D1"/>
    <w:rsid w:val="00317169"/>
    <w:rsid w:val="00380FD8"/>
    <w:rsid w:val="00381388"/>
    <w:rsid w:val="00386B71"/>
    <w:rsid w:val="00391E17"/>
    <w:rsid w:val="003B4F58"/>
    <w:rsid w:val="003C2A74"/>
    <w:rsid w:val="003D239B"/>
    <w:rsid w:val="00443387"/>
    <w:rsid w:val="004531B2"/>
    <w:rsid w:val="004569F3"/>
    <w:rsid w:val="004E2F05"/>
    <w:rsid w:val="004E3024"/>
    <w:rsid w:val="004F7758"/>
    <w:rsid w:val="005044F9"/>
    <w:rsid w:val="0053518B"/>
    <w:rsid w:val="00554610"/>
    <w:rsid w:val="0055634A"/>
    <w:rsid w:val="005655AE"/>
    <w:rsid w:val="00591289"/>
    <w:rsid w:val="006063B4"/>
    <w:rsid w:val="00612C61"/>
    <w:rsid w:val="00617375"/>
    <w:rsid w:val="00626FC8"/>
    <w:rsid w:val="00631976"/>
    <w:rsid w:val="00640E77"/>
    <w:rsid w:val="00651EB5"/>
    <w:rsid w:val="006539E3"/>
    <w:rsid w:val="00675DF9"/>
    <w:rsid w:val="00692093"/>
    <w:rsid w:val="0069501F"/>
    <w:rsid w:val="006B732D"/>
    <w:rsid w:val="006D0C25"/>
    <w:rsid w:val="006D6DED"/>
    <w:rsid w:val="00717DA2"/>
    <w:rsid w:val="00731821"/>
    <w:rsid w:val="00750695"/>
    <w:rsid w:val="007565B8"/>
    <w:rsid w:val="0076108B"/>
    <w:rsid w:val="0076634C"/>
    <w:rsid w:val="00766647"/>
    <w:rsid w:val="0077506A"/>
    <w:rsid w:val="00790286"/>
    <w:rsid w:val="007A33B5"/>
    <w:rsid w:val="007B47D5"/>
    <w:rsid w:val="007B6794"/>
    <w:rsid w:val="007C291F"/>
    <w:rsid w:val="007C6DC7"/>
    <w:rsid w:val="007E3B5F"/>
    <w:rsid w:val="0081133B"/>
    <w:rsid w:val="00815669"/>
    <w:rsid w:val="008300F6"/>
    <w:rsid w:val="0085124F"/>
    <w:rsid w:val="00871BF9"/>
    <w:rsid w:val="008A743C"/>
    <w:rsid w:val="008C2813"/>
    <w:rsid w:val="008C4BAD"/>
    <w:rsid w:val="008C5BC9"/>
    <w:rsid w:val="008C5C92"/>
    <w:rsid w:val="008D1910"/>
    <w:rsid w:val="008D79F4"/>
    <w:rsid w:val="00916FC5"/>
    <w:rsid w:val="009222AC"/>
    <w:rsid w:val="009410E9"/>
    <w:rsid w:val="0094204B"/>
    <w:rsid w:val="00971A1B"/>
    <w:rsid w:val="00990253"/>
    <w:rsid w:val="009B0A6C"/>
    <w:rsid w:val="009E74B6"/>
    <w:rsid w:val="009F51FD"/>
    <w:rsid w:val="00A02319"/>
    <w:rsid w:val="00A0331C"/>
    <w:rsid w:val="00A13209"/>
    <w:rsid w:val="00A15483"/>
    <w:rsid w:val="00A31625"/>
    <w:rsid w:val="00A31DEA"/>
    <w:rsid w:val="00A3342D"/>
    <w:rsid w:val="00A33F48"/>
    <w:rsid w:val="00A87769"/>
    <w:rsid w:val="00A919BC"/>
    <w:rsid w:val="00AD44C8"/>
    <w:rsid w:val="00AE40AD"/>
    <w:rsid w:val="00AF4772"/>
    <w:rsid w:val="00B146F1"/>
    <w:rsid w:val="00B239A6"/>
    <w:rsid w:val="00B42971"/>
    <w:rsid w:val="00B66899"/>
    <w:rsid w:val="00B66D05"/>
    <w:rsid w:val="00B86DCC"/>
    <w:rsid w:val="00B87897"/>
    <w:rsid w:val="00BF6282"/>
    <w:rsid w:val="00C33C10"/>
    <w:rsid w:val="00C5274B"/>
    <w:rsid w:val="00C9039B"/>
    <w:rsid w:val="00C9480C"/>
    <w:rsid w:val="00CB3A47"/>
    <w:rsid w:val="00CD1803"/>
    <w:rsid w:val="00CE793C"/>
    <w:rsid w:val="00D03020"/>
    <w:rsid w:val="00D10C4E"/>
    <w:rsid w:val="00D13C88"/>
    <w:rsid w:val="00D2037E"/>
    <w:rsid w:val="00D44138"/>
    <w:rsid w:val="00D613FA"/>
    <w:rsid w:val="00D725CC"/>
    <w:rsid w:val="00D77348"/>
    <w:rsid w:val="00D82408"/>
    <w:rsid w:val="00D90170"/>
    <w:rsid w:val="00DA1F33"/>
    <w:rsid w:val="00DA57F2"/>
    <w:rsid w:val="00DF6E67"/>
    <w:rsid w:val="00E26BDA"/>
    <w:rsid w:val="00E467D4"/>
    <w:rsid w:val="00E50055"/>
    <w:rsid w:val="00E60AA4"/>
    <w:rsid w:val="00E61C97"/>
    <w:rsid w:val="00EB186A"/>
    <w:rsid w:val="00ED4B8A"/>
    <w:rsid w:val="00EF6626"/>
    <w:rsid w:val="00F21500"/>
    <w:rsid w:val="00F21E6F"/>
    <w:rsid w:val="00F23845"/>
    <w:rsid w:val="00F435CD"/>
    <w:rsid w:val="00F43D1C"/>
    <w:rsid w:val="00F50D9B"/>
    <w:rsid w:val="00F54EEE"/>
    <w:rsid w:val="00F56010"/>
    <w:rsid w:val="00F67265"/>
    <w:rsid w:val="00F73337"/>
    <w:rsid w:val="00F7452E"/>
    <w:rsid w:val="00F8619F"/>
    <w:rsid w:val="00F93043"/>
    <w:rsid w:val="00FA1B46"/>
    <w:rsid w:val="00FB675F"/>
    <w:rsid w:val="00FD61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0F5E584E"/>
  <w15:docId w15:val="{AF033853-28CE-426F-97FA-BCC8C7D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9F3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F435CD"/>
    <w:pPr>
      <w:keepNext/>
      <w:spacing w:after="0" w:line="240" w:lineRule="auto"/>
      <w:ind w:firstLine="72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9F3"/>
    <w:pPr>
      <w:ind w:left="720"/>
      <w:contextualSpacing/>
    </w:pPr>
  </w:style>
  <w:style w:type="table" w:styleId="TableGrid">
    <w:name w:val="Table Grid"/>
    <w:basedOn w:val="TableNormal"/>
    <w:uiPriority w:val="59"/>
    <w:rsid w:val="004569F3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6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F3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D1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191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D1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910"/>
    <w:rPr>
      <w:lang w:val="en-US"/>
    </w:rPr>
  </w:style>
  <w:style w:type="character" w:customStyle="1" w:styleId="apple-converted-space">
    <w:name w:val="apple-converted-space"/>
    <w:basedOn w:val="DefaultParagraphFont"/>
    <w:rsid w:val="00D2037E"/>
  </w:style>
  <w:style w:type="character" w:styleId="Hyperlink">
    <w:name w:val="Hyperlink"/>
    <w:basedOn w:val="DefaultParagraphFont"/>
    <w:uiPriority w:val="99"/>
    <w:semiHidden/>
    <w:unhideWhenUsed/>
    <w:rsid w:val="0079028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2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Typewriter">
    <w:name w:val="HTML Typewriter"/>
    <w:basedOn w:val="DefaultParagraphFont"/>
    <w:uiPriority w:val="99"/>
    <w:semiHidden/>
    <w:unhideWhenUsed/>
    <w:rsid w:val="0079028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435CD"/>
    <w:rPr>
      <w:rFonts w:ascii="Times New Roman" w:eastAsia="Times New Roman" w:hAnsi="Times New Roman" w:cs="Times New Roman"/>
      <w:b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upport.microsoft.com/default.aspx?scid=http://support.microsoft.com:80/support/kb/articles/q192/0/12.asp&amp;NoWebContent=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org.com/~jglatt/tech/midispec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home.concepts-ict.nl/~nctnico/midi/uc_midi.gi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idi.org/about-midi/electrical.s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0845E-DBAE-434C-B75E-2F098F208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SHAHADEV HAKE</cp:lastModifiedBy>
  <cp:revision>10</cp:revision>
  <dcterms:created xsi:type="dcterms:W3CDTF">2025-08-22T07:43:00Z</dcterms:created>
  <dcterms:modified xsi:type="dcterms:W3CDTF">2026-07-15T09:12:00Z</dcterms:modified>
</cp:coreProperties>
</file>