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0"/>
        <w:ind w:right="358"/>
      </w:pPr>
      <w:r>
        <w:rPr>
          <w:spacing w:val="-2"/>
        </w:rPr>
        <w:t>TILAK</w:t>
      </w:r>
      <w:r>
        <w:rPr>
          <w:spacing w:val="-5"/>
        </w:rPr>
        <w:t> </w:t>
      </w:r>
      <w:r>
        <w:rPr>
          <w:spacing w:val="-2"/>
        </w:rPr>
        <w:t>MAHARASHTRA</w:t>
      </w:r>
      <w:r>
        <w:rPr>
          <w:spacing w:val="-4"/>
        </w:rPr>
        <w:t> </w:t>
      </w:r>
      <w:r>
        <w:rPr>
          <w:spacing w:val="-2"/>
        </w:rPr>
        <w:t>VIDYAPEETH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3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2644139</wp:posOffset>
            </wp:positionH>
            <wp:positionV relativeFrom="paragraph">
              <wp:posOffset>201454</wp:posOffset>
            </wp:positionV>
            <wp:extent cx="2066584" cy="121443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58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80"/>
        <w:ind w:left="237" w:right="387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Project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Report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pacing w:val="-5"/>
          <w:sz w:val="24"/>
        </w:rPr>
        <w:t>On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83"/>
        <w:rPr>
          <w:rFonts w:ascii="Times New Roman"/>
          <w:b/>
          <w:sz w:val="24"/>
        </w:rPr>
      </w:pPr>
    </w:p>
    <w:p>
      <w:pPr>
        <w:pStyle w:val="Title"/>
      </w:pPr>
      <w:r>
        <w:rPr/>
        <w:t>Online Job </w:t>
      </w:r>
      <w:r>
        <w:rPr>
          <w:spacing w:val="-2"/>
        </w:rPr>
        <w:t>Portal</w:t>
      </w:r>
    </w:p>
    <w:p>
      <w:pPr>
        <w:pStyle w:val="BodyText"/>
        <w:spacing w:before="206"/>
        <w:rPr>
          <w:rFonts w:ascii="Times New Roman"/>
          <w:b/>
          <w:sz w:val="36"/>
        </w:rPr>
      </w:pPr>
    </w:p>
    <w:p>
      <w:pPr>
        <w:pStyle w:val="Heading1"/>
        <w:ind w:right="363"/>
      </w:pPr>
      <w:r>
        <w:rPr/>
        <w:t>Year</w:t>
      </w:r>
      <w:r>
        <w:rPr>
          <w:spacing w:val="-17"/>
        </w:rPr>
        <w:t> </w:t>
      </w:r>
      <w:r>
        <w:rPr/>
        <w:t>2023-</w:t>
      </w:r>
      <w:r>
        <w:rPr>
          <w:spacing w:val="-4"/>
        </w:rPr>
        <w:t>2024</w:t>
      </w:r>
    </w:p>
    <w:p>
      <w:pPr>
        <w:pStyle w:val="BodyText"/>
        <w:spacing w:before="180"/>
        <w:rPr>
          <w:rFonts w:ascii="Times New Roman"/>
          <w:b/>
          <w:sz w:val="32"/>
        </w:rPr>
      </w:pPr>
    </w:p>
    <w:p>
      <w:pPr>
        <w:spacing w:line="602" w:lineRule="auto" w:before="1"/>
        <w:ind w:left="3168" w:right="3318" w:firstLine="576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</w:t>
      </w:r>
      <w:r>
        <w:rPr>
          <w:rFonts w:ascii="Times New Roman"/>
          <w:b/>
          <w:spacing w:val="40"/>
          <w:sz w:val="32"/>
        </w:rPr>
        <w:t> </w:t>
      </w:r>
      <w:r>
        <w:rPr>
          <w:rFonts w:ascii="Times New Roman"/>
          <w:b/>
          <w:sz w:val="32"/>
        </w:rPr>
        <w:t>To OM</w:t>
      </w:r>
      <w:r>
        <w:rPr>
          <w:rFonts w:ascii="Times New Roman"/>
          <w:b/>
          <w:spacing w:val="40"/>
          <w:sz w:val="32"/>
        </w:rPr>
        <w:t> </w:t>
      </w:r>
      <w:r>
        <w:rPr>
          <w:rFonts w:ascii="Times New Roman"/>
          <w:b/>
          <w:sz w:val="32"/>
        </w:rPr>
        <w:t>SAI</w:t>
      </w:r>
      <w:r>
        <w:rPr>
          <w:rFonts w:ascii="Times New Roman"/>
          <w:b/>
          <w:spacing w:val="-15"/>
          <w:sz w:val="32"/>
        </w:rPr>
        <w:t> </w:t>
      </w:r>
      <w:r>
        <w:rPr>
          <w:rFonts w:ascii="Times New Roman"/>
          <w:b/>
          <w:sz w:val="32"/>
        </w:rPr>
        <w:t>INFOTECH</w:t>
      </w:r>
    </w:p>
    <w:p>
      <w:pPr>
        <w:spacing w:line="273" w:lineRule="exact" w:before="0"/>
        <w:ind w:left="237" w:right="380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SUBMITTED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BY</w:t>
      </w:r>
    </w:p>
    <w:p>
      <w:pPr>
        <w:pStyle w:val="BodyText"/>
        <w:spacing w:before="228"/>
        <w:rPr>
          <w:rFonts w:ascii="Times New Roman"/>
          <w:sz w:val="24"/>
        </w:rPr>
      </w:pPr>
    </w:p>
    <w:p>
      <w:pPr>
        <w:spacing w:before="0"/>
        <w:ind w:left="3403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MR.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Harsh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Shankar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Sawant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8"/>
        <w:rPr>
          <w:rFonts w:ascii="Times New Roman"/>
          <w:sz w:val="24"/>
        </w:rPr>
      </w:pPr>
    </w:p>
    <w:p>
      <w:pPr>
        <w:spacing w:before="1"/>
        <w:ind w:left="333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MR.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Aniket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Maruti </w:t>
      </w:r>
      <w:r>
        <w:rPr>
          <w:rFonts w:ascii="Times New Roman"/>
          <w:spacing w:val="-2"/>
          <w:sz w:val="24"/>
        </w:rPr>
        <w:t>Sawant.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6"/>
        <w:rPr>
          <w:rFonts w:ascii="Times New Roman"/>
          <w:sz w:val="24"/>
        </w:rPr>
      </w:pPr>
    </w:p>
    <w:p>
      <w:pPr>
        <w:pStyle w:val="Heading1"/>
        <w:ind w:left="387"/>
      </w:pPr>
      <w:r>
        <w:rPr/>
        <w:t>(Bachelor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Computer</w:t>
      </w:r>
      <w:r>
        <w:rPr>
          <w:spacing w:val="-15"/>
        </w:rPr>
        <w:t> </w:t>
      </w:r>
      <w:r>
        <w:rPr>
          <w:spacing w:val="-2"/>
        </w:rPr>
        <w:t>Application)</w:t>
      </w:r>
    </w:p>
    <w:p>
      <w:pPr>
        <w:pStyle w:val="Heading1"/>
        <w:spacing w:after="0"/>
        <w:sectPr>
          <w:type w:val="continuous"/>
          <w:pgSz w:w="11920" w:h="16850"/>
          <w:pgMar w:top="1460" w:bottom="280" w:left="1275" w:right="113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31"/>
        <w:rPr>
          <w:rFonts w:ascii="Times New Roman"/>
          <w:b/>
          <w:sz w:val="28"/>
        </w:rPr>
      </w:pPr>
    </w:p>
    <w:p>
      <w:pPr>
        <w:pStyle w:val="Heading2"/>
      </w:pPr>
      <w:r>
        <w:rPr/>
        <w:t>Project</w:t>
      </w:r>
      <w:r>
        <w:rPr>
          <w:spacing w:val="-5"/>
        </w:rPr>
        <w:t> </w:t>
      </w:r>
      <w:r>
        <w:rPr>
          <w:spacing w:val="-2"/>
        </w:rPr>
        <w:t>Description:</w:t>
      </w:r>
    </w:p>
    <w:p>
      <w:pPr>
        <w:pStyle w:val="BodyText"/>
        <w:spacing w:before="146"/>
        <w:rPr>
          <w:rFonts w:ascii="Times New Roman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40" w:lineRule="auto" w:before="0" w:after="0"/>
        <w:ind w:left="872" w:right="0" w:hanging="36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Abstract:</w:t>
      </w:r>
    </w:p>
    <w:p>
      <w:pPr>
        <w:pStyle w:val="ListParagraph"/>
        <w:numPr>
          <w:ilvl w:val="1"/>
          <w:numId w:val="1"/>
        </w:numPr>
        <w:tabs>
          <w:tab w:pos="1593" w:val="left" w:leader="none"/>
        </w:tabs>
        <w:spacing w:line="288" w:lineRule="auto" w:before="33" w:after="0"/>
        <w:ind w:left="1593" w:right="373" w:hanging="492"/>
        <w:jc w:val="left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JobDesire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Job Portal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5"/>
          <w:sz w:val="26"/>
        </w:rPr>
        <w:t> </w:t>
      </w:r>
      <w:r>
        <w:rPr>
          <w:sz w:val="26"/>
        </w:rPr>
        <w:t>an</w:t>
      </w:r>
      <w:r>
        <w:rPr>
          <w:spacing w:val="-4"/>
          <w:sz w:val="26"/>
        </w:rPr>
        <w:t> </w:t>
      </w:r>
      <w:r>
        <w:rPr>
          <w:sz w:val="26"/>
        </w:rPr>
        <w:t>dynamic</w:t>
      </w:r>
      <w:r>
        <w:rPr>
          <w:spacing w:val="-4"/>
          <w:sz w:val="26"/>
        </w:rPr>
        <w:t> </w:t>
      </w:r>
      <w:r>
        <w:rPr>
          <w:sz w:val="26"/>
        </w:rPr>
        <w:t>web-application</w:t>
      </w:r>
      <w:r>
        <w:rPr>
          <w:spacing w:val="-4"/>
          <w:sz w:val="26"/>
        </w:rPr>
        <w:t> </w:t>
      </w:r>
      <w:r>
        <w:rPr>
          <w:sz w:val="26"/>
        </w:rPr>
        <w:t>designed</w:t>
      </w:r>
      <w:r>
        <w:rPr>
          <w:spacing w:val="-4"/>
          <w:sz w:val="26"/>
        </w:rPr>
        <w:t> </w:t>
      </w:r>
      <w:r>
        <w:rPr>
          <w:sz w:val="26"/>
        </w:rPr>
        <w:t>to revolutionize the recruitment process by providing a comprehensive and user-friendly interface for both job seekers and employers. This project aims to create a seamless and efficient connection between individuals seeking employment and organizations offering job </w:t>
      </w:r>
      <w:r>
        <w:rPr>
          <w:spacing w:val="-2"/>
          <w:sz w:val="26"/>
        </w:rPr>
        <w:t>opportunities.</w:t>
      </w:r>
    </w:p>
    <w:p>
      <w:pPr>
        <w:pStyle w:val="ListParagraph"/>
        <w:numPr>
          <w:ilvl w:val="1"/>
          <w:numId w:val="1"/>
        </w:numPr>
        <w:tabs>
          <w:tab w:pos="1593" w:val="left" w:leader="none"/>
        </w:tabs>
        <w:spacing w:line="288" w:lineRule="auto" w:before="39" w:after="0"/>
        <w:ind w:left="1593" w:right="429" w:hanging="557"/>
        <w:jc w:val="left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primary</w:t>
      </w:r>
      <w:r>
        <w:rPr>
          <w:spacing w:val="-4"/>
          <w:sz w:val="26"/>
        </w:rPr>
        <w:t> </w:t>
      </w:r>
      <w:r>
        <w:rPr>
          <w:sz w:val="26"/>
        </w:rPr>
        <w:t>objective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job</w:t>
      </w:r>
      <w:r>
        <w:rPr>
          <w:spacing w:val="-1"/>
          <w:sz w:val="26"/>
        </w:rPr>
        <w:t> </w:t>
      </w:r>
      <w:r>
        <w:rPr>
          <w:sz w:val="26"/>
        </w:rPr>
        <w:t>portal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simplify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job</w:t>
      </w:r>
      <w:r>
        <w:rPr>
          <w:spacing w:val="-1"/>
          <w:sz w:val="26"/>
        </w:rPr>
        <w:t> </w:t>
      </w:r>
      <w:r>
        <w:rPr>
          <w:sz w:val="26"/>
        </w:rPr>
        <w:t>search</w:t>
      </w:r>
      <w:r>
        <w:rPr>
          <w:spacing w:val="-4"/>
          <w:sz w:val="26"/>
        </w:rPr>
        <w:t> </w:t>
      </w:r>
      <w:r>
        <w:rPr>
          <w:sz w:val="26"/>
        </w:rPr>
        <w:t>and hiring process, making it more accessible and effective for all </w:t>
      </w:r>
      <w:r>
        <w:rPr>
          <w:spacing w:val="-2"/>
          <w:sz w:val="26"/>
        </w:rPr>
        <w:t>stakeholders.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8"/>
      </w:pP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40" w:lineRule="auto" w:before="0" w:after="0"/>
        <w:ind w:left="872" w:right="0" w:hanging="361"/>
        <w:jc w:val="left"/>
        <w:rPr>
          <w:sz w:val="28"/>
        </w:rPr>
      </w:pPr>
      <w:r>
        <w:rPr>
          <w:color w:val="373737"/>
          <w:spacing w:val="-2"/>
          <w:sz w:val="28"/>
        </w:rPr>
        <w:t>Features: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20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pacing w:val="-2"/>
          <w:sz w:val="26"/>
        </w:rPr>
        <w:t>User-friendly</w:t>
      </w:r>
      <w:r>
        <w:rPr>
          <w:spacing w:val="9"/>
          <w:sz w:val="26"/>
        </w:rPr>
        <w:t> </w:t>
      </w:r>
      <w:r>
        <w:rPr>
          <w:spacing w:val="-2"/>
          <w:sz w:val="26"/>
        </w:rPr>
        <w:t>Interface: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8" w:lineRule="auto" w:before="62" w:after="0"/>
        <w:ind w:left="746" w:right="956" w:hanging="360"/>
        <w:jc w:val="left"/>
        <w:rPr>
          <w:sz w:val="26"/>
        </w:rPr>
      </w:pPr>
      <w:r>
        <w:rPr>
          <w:sz w:val="26"/>
        </w:rPr>
        <w:t>Definition: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portal</w:t>
      </w:r>
      <w:r>
        <w:rPr>
          <w:spacing w:val="-3"/>
          <w:sz w:val="26"/>
        </w:rPr>
        <w:t> </w:t>
      </w:r>
      <w:r>
        <w:rPr>
          <w:sz w:val="26"/>
        </w:rPr>
        <w:t>is</w:t>
      </w:r>
      <w:r>
        <w:rPr>
          <w:spacing w:val="-4"/>
          <w:sz w:val="26"/>
        </w:rPr>
        <w:t> </w:t>
      </w:r>
      <w:r>
        <w:rPr>
          <w:sz w:val="26"/>
        </w:rPr>
        <w:t>designed</w:t>
      </w:r>
      <w:r>
        <w:rPr>
          <w:spacing w:val="-2"/>
          <w:sz w:val="26"/>
        </w:rPr>
        <w:t> </w:t>
      </w:r>
      <w:r>
        <w:rPr>
          <w:sz w:val="26"/>
        </w:rPr>
        <w:t>with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user-centric</w:t>
      </w:r>
      <w:r>
        <w:rPr>
          <w:spacing w:val="-3"/>
          <w:sz w:val="26"/>
        </w:rPr>
        <w:t> </w:t>
      </w:r>
      <w:r>
        <w:rPr>
          <w:sz w:val="26"/>
        </w:rPr>
        <w:t>approach,</w:t>
      </w:r>
      <w:r>
        <w:rPr>
          <w:spacing w:val="-4"/>
          <w:sz w:val="26"/>
        </w:rPr>
        <w:t> </w:t>
      </w:r>
      <w:r>
        <w:rPr>
          <w:sz w:val="26"/>
        </w:rPr>
        <w:t>ensuring</w:t>
      </w:r>
      <w:r>
        <w:rPr>
          <w:spacing w:val="-3"/>
          <w:sz w:val="26"/>
        </w:rPr>
        <w:t> </w:t>
      </w:r>
      <w:r>
        <w:rPr>
          <w:sz w:val="26"/>
        </w:rPr>
        <w:t>a seamless and intuitive experience for both job seekers and employers.</w:t>
      </w:r>
    </w:p>
    <w:p>
      <w:pPr>
        <w:pStyle w:val="BodyText"/>
        <w:spacing w:before="64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Advanced</w:t>
      </w:r>
      <w:r>
        <w:rPr>
          <w:spacing w:val="-13"/>
          <w:sz w:val="26"/>
        </w:rPr>
        <w:t> </w:t>
      </w:r>
      <w:r>
        <w:rPr>
          <w:sz w:val="26"/>
        </w:rPr>
        <w:t>Matching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Algorithms: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8" w:lineRule="auto" w:before="64" w:after="0"/>
        <w:ind w:left="746" w:right="382" w:hanging="360"/>
        <w:jc w:val="left"/>
        <w:rPr>
          <w:sz w:val="26"/>
        </w:rPr>
      </w:pPr>
      <w:r>
        <w:rPr>
          <w:sz w:val="26"/>
        </w:rPr>
        <w:t>Definition: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use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sophisticated</w:t>
      </w:r>
      <w:r>
        <w:rPr>
          <w:spacing w:val="-4"/>
          <w:sz w:val="26"/>
        </w:rPr>
        <w:t> </w:t>
      </w:r>
      <w:r>
        <w:rPr>
          <w:sz w:val="26"/>
        </w:rPr>
        <w:t>algorithms</w:t>
      </w:r>
      <w:r>
        <w:rPr>
          <w:spacing w:val="-5"/>
          <w:sz w:val="26"/>
        </w:rPr>
        <w:t> </w:t>
      </w:r>
      <w:r>
        <w:rPr>
          <w:sz w:val="26"/>
        </w:rPr>
        <w:t>ensures</w:t>
      </w:r>
      <w:r>
        <w:rPr>
          <w:spacing w:val="-3"/>
          <w:sz w:val="26"/>
        </w:rPr>
        <w:t> </w:t>
      </w:r>
      <w:r>
        <w:rPr>
          <w:sz w:val="26"/>
        </w:rPr>
        <w:t>that</w:t>
      </w:r>
      <w:r>
        <w:rPr>
          <w:spacing w:val="-5"/>
          <w:sz w:val="26"/>
        </w:rPr>
        <w:t> </w:t>
      </w:r>
      <w:r>
        <w:rPr>
          <w:sz w:val="26"/>
        </w:rPr>
        <w:t>job</w:t>
      </w:r>
      <w:r>
        <w:rPr>
          <w:spacing w:val="-1"/>
          <w:sz w:val="26"/>
        </w:rPr>
        <w:t> </w:t>
      </w:r>
      <w:r>
        <w:rPr>
          <w:sz w:val="26"/>
        </w:rPr>
        <w:t>seekers</w:t>
      </w:r>
      <w:r>
        <w:rPr>
          <w:spacing w:val="-5"/>
          <w:sz w:val="26"/>
        </w:rPr>
        <w:t> </w:t>
      </w:r>
      <w:r>
        <w:rPr>
          <w:sz w:val="26"/>
        </w:rPr>
        <w:t>receive personalized job recommendations, while employers are matched with candidates who closely align with their job requirements.</w:t>
      </w:r>
    </w:p>
    <w:p>
      <w:pPr>
        <w:pStyle w:val="BodyText"/>
        <w:spacing w:before="64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Real-time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Communication: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8" w:lineRule="auto" w:before="65" w:after="0"/>
        <w:ind w:left="746" w:right="504" w:hanging="360"/>
        <w:jc w:val="left"/>
        <w:rPr>
          <w:sz w:val="26"/>
        </w:rPr>
      </w:pPr>
      <w:r>
        <w:rPr>
          <w:sz w:val="26"/>
        </w:rPr>
        <w:t>Definition: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platform</w:t>
      </w:r>
      <w:r>
        <w:rPr>
          <w:spacing w:val="-6"/>
          <w:sz w:val="26"/>
        </w:rPr>
        <w:t> </w:t>
      </w:r>
      <w:r>
        <w:rPr>
          <w:sz w:val="26"/>
        </w:rPr>
        <w:t>facilitates</w:t>
      </w:r>
      <w:r>
        <w:rPr>
          <w:spacing w:val="-4"/>
          <w:sz w:val="26"/>
        </w:rPr>
        <w:t> </w:t>
      </w:r>
      <w:r>
        <w:rPr>
          <w:sz w:val="26"/>
        </w:rPr>
        <w:t>direct</w:t>
      </w:r>
      <w:r>
        <w:rPr>
          <w:spacing w:val="-5"/>
          <w:sz w:val="26"/>
        </w:rPr>
        <w:t> </w:t>
      </w:r>
      <w:r>
        <w:rPr>
          <w:sz w:val="26"/>
        </w:rPr>
        <w:t>communication</w:t>
      </w:r>
      <w:r>
        <w:rPr>
          <w:spacing w:val="-5"/>
          <w:sz w:val="26"/>
        </w:rPr>
        <w:t> </w:t>
      </w:r>
      <w:r>
        <w:rPr>
          <w:sz w:val="26"/>
        </w:rPr>
        <w:t>between</w:t>
      </w:r>
      <w:r>
        <w:rPr>
          <w:spacing w:val="-3"/>
          <w:sz w:val="26"/>
        </w:rPr>
        <w:t> </w:t>
      </w:r>
      <w:r>
        <w:rPr>
          <w:sz w:val="26"/>
        </w:rPr>
        <w:t>job</w:t>
      </w:r>
      <w:r>
        <w:rPr>
          <w:spacing w:val="-5"/>
          <w:sz w:val="26"/>
        </w:rPr>
        <w:t> </w:t>
      </w:r>
      <w:r>
        <w:rPr>
          <w:sz w:val="26"/>
        </w:rPr>
        <w:t>seekers and employers, streamlining the hiring process and enabling swift decision- </w:t>
      </w:r>
      <w:r>
        <w:rPr>
          <w:spacing w:val="-2"/>
          <w:sz w:val="26"/>
        </w:rPr>
        <w:t>making.</w:t>
      </w:r>
    </w:p>
    <w:p>
      <w:pPr>
        <w:pStyle w:val="ListParagraph"/>
        <w:spacing w:after="0" w:line="288" w:lineRule="auto"/>
        <w:jc w:val="left"/>
        <w:rPr>
          <w:sz w:val="26"/>
        </w:rPr>
        <w:sectPr>
          <w:pgSz w:w="11920" w:h="16850"/>
          <w:pgMar w:top="1940" w:bottom="280" w:left="1275" w:right="113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62" w:after="0"/>
        <w:ind w:left="745" w:right="0" w:hanging="359"/>
        <w:jc w:val="left"/>
        <w:rPr>
          <w:sz w:val="26"/>
        </w:rPr>
      </w:pPr>
      <w:r>
        <w:rPr>
          <w:sz w:val="26"/>
        </w:rPr>
        <w:t>Mobile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Compatibility: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8" w:lineRule="auto" w:before="62" w:after="0"/>
        <w:ind w:left="746" w:right="283" w:hanging="360"/>
        <w:jc w:val="left"/>
        <w:rPr>
          <w:sz w:val="26"/>
        </w:rPr>
      </w:pPr>
      <w:r>
        <w:rPr>
          <w:sz w:val="26"/>
        </w:rPr>
        <w:t>Definition:</w:t>
      </w:r>
      <w:r>
        <w:rPr>
          <w:spacing w:val="40"/>
          <w:sz w:val="26"/>
        </w:rPr>
        <w:t> </w:t>
      </w:r>
      <w:r>
        <w:rPr>
          <w:sz w:val="26"/>
        </w:rPr>
        <w:t>Recognizing the evolving nature of job searches, the portal is optimized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mobile</w:t>
      </w:r>
      <w:r>
        <w:rPr>
          <w:spacing w:val="-4"/>
          <w:sz w:val="26"/>
        </w:rPr>
        <w:t> </w:t>
      </w:r>
      <w:r>
        <w:rPr>
          <w:sz w:val="26"/>
        </w:rPr>
        <w:t>devices,</w:t>
      </w:r>
      <w:r>
        <w:rPr>
          <w:spacing w:val="-5"/>
          <w:sz w:val="26"/>
        </w:rPr>
        <w:t> </w:t>
      </w:r>
      <w:r>
        <w:rPr>
          <w:sz w:val="26"/>
        </w:rPr>
        <w:t>allowing</w:t>
      </w:r>
      <w:r>
        <w:rPr>
          <w:spacing w:val="-4"/>
          <w:sz w:val="26"/>
        </w:rPr>
        <w:t> </w:t>
      </w:r>
      <w:r>
        <w:rPr>
          <w:sz w:val="26"/>
        </w:rPr>
        <w:t>users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access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manage</w:t>
      </w:r>
      <w:r>
        <w:rPr>
          <w:spacing w:val="-4"/>
          <w:sz w:val="26"/>
        </w:rPr>
        <w:t> </w:t>
      </w:r>
      <w:r>
        <w:rPr>
          <w:sz w:val="26"/>
        </w:rPr>
        <w:t>their</w:t>
      </w:r>
      <w:r>
        <w:rPr>
          <w:spacing w:val="-4"/>
          <w:sz w:val="26"/>
        </w:rPr>
        <w:t> </w:t>
      </w:r>
      <w:r>
        <w:rPr>
          <w:sz w:val="26"/>
        </w:rPr>
        <w:t>profiles on the go.</w:t>
      </w:r>
    </w:p>
    <w:p>
      <w:pPr>
        <w:pStyle w:val="BodyText"/>
        <w:spacing w:before="64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pacing w:val="-2"/>
          <w:sz w:val="26"/>
        </w:rPr>
        <w:t>Customizable</w:t>
      </w:r>
      <w:r>
        <w:rPr>
          <w:spacing w:val="8"/>
          <w:sz w:val="26"/>
        </w:rPr>
        <w:t> </w:t>
      </w:r>
      <w:r>
        <w:rPr>
          <w:spacing w:val="-2"/>
          <w:sz w:val="26"/>
        </w:rPr>
        <w:t>Profiles: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8" w:lineRule="auto" w:before="64" w:after="0"/>
        <w:ind w:left="746" w:right="315" w:hanging="360"/>
        <w:jc w:val="left"/>
        <w:rPr>
          <w:sz w:val="26"/>
        </w:rPr>
      </w:pPr>
      <w:r>
        <w:rPr>
          <w:sz w:val="26"/>
        </w:rPr>
        <w:t>Definition: Job seekers can create detailed profiles highlighting their skills, experience,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achievements,</w:t>
      </w:r>
      <w:r>
        <w:rPr>
          <w:spacing w:val="-6"/>
          <w:sz w:val="26"/>
        </w:rPr>
        <w:t> </w:t>
      </w:r>
      <w:r>
        <w:rPr>
          <w:sz w:val="26"/>
        </w:rPr>
        <w:t>providing</w:t>
      </w:r>
      <w:r>
        <w:rPr>
          <w:spacing w:val="-5"/>
          <w:sz w:val="26"/>
        </w:rPr>
        <w:t> </w:t>
      </w:r>
      <w:r>
        <w:rPr>
          <w:sz w:val="26"/>
        </w:rPr>
        <w:t>employers</w:t>
      </w:r>
      <w:r>
        <w:rPr>
          <w:spacing w:val="-5"/>
          <w:sz w:val="26"/>
        </w:rPr>
        <w:t> </w:t>
      </w:r>
      <w:r>
        <w:rPr>
          <w:sz w:val="26"/>
        </w:rPr>
        <w:t>with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comprehensive</w:t>
      </w:r>
      <w:r>
        <w:rPr>
          <w:spacing w:val="-5"/>
          <w:sz w:val="26"/>
        </w:rPr>
        <w:t> </w:t>
      </w:r>
      <w:r>
        <w:rPr>
          <w:sz w:val="26"/>
        </w:rPr>
        <w:t>view of their qualifications.</w:t>
      </w:r>
    </w:p>
    <w:p>
      <w:pPr>
        <w:pStyle w:val="BodyText"/>
        <w:spacing w:before="65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User</w:t>
      </w:r>
      <w:r>
        <w:rPr>
          <w:spacing w:val="-10"/>
          <w:sz w:val="26"/>
        </w:rPr>
        <w:t> </w:t>
      </w:r>
      <w:r>
        <w:rPr>
          <w:sz w:val="26"/>
        </w:rPr>
        <w:t>Registration</w:t>
      </w:r>
      <w:r>
        <w:rPr>
          <w:spacing w:val="-8"/>
          <w:sz w:val="26"/>
        </w:rPr>
        <w:t> </w:t>
      </w:r>
      <w:r>
        <w:rPr>
          <w:sz w:val="26"/>
        </w:rPr>
        <w:t>and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Profiles: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8" w:lineRule="auto" w:before="62" w:after="0"/>
        <w:ind w:left="746" w:right="1157" w:hanging="360"/>
        <w:jc w:val="left"/>
        <w:rPr>
          <w:sz w:val="26"/>
        </w:rPr>
      </w:pPr>
      <w:r>
        <w:rPr>
          <w:sz w:val="26"/>
        </w:rPr>
        <w:t>Definition:</w:t>
      </w:r>
      <w:r>
        <w:rPr>
          <w:spacing w:val="-4"/>
          <w:sz w:val="26"/>
        </w:rPr>
        <w:t> </w:t>
      </w:r>
      <w:r>
        <w:rPr>
          <w:sz w:val="26"/>
        </w:rPr>
        <w:t>Allows</w:t>
      </w:r>
      <w:r>
        <w:rPr>
          <w:spacing w:val="-4"/>
          <w:sz w:val="26"/>
        </w:rPr>
        <w:t> </w:t>
      </w:r>
      <w:r>
        <w:rPr>
          <w:sz w:val="26"/>
        </w:rPr>
        <w:t>users</w:t>
      </w:r>
      <w:r>
        <w:rPr>
          <w:spacing w:val="-5"/>
          <w:sz w:val="26"/>
        </w:rPr>
        <w:t> </w:t>
      </w:r>
      <w:r>
        <w:rPr>
          <w:sz w:val="26"/>
        </w:rPr>
        <w:t>(job</w:t>
      </w:r>
      <w:r>
        <w:rPr>
          <w:spacing w:val="-2"/>
          <w:sz w:val="26"/>
        </w:rPr>
        <w:t> </w:t>
      </w:r>
      <w:r>
        <w:rPr>
          <w:sz w:val="26"/>
        </w:rPr>
        <w:t>seekers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employers)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create</w:t>
      </w:r>
      <w:r>
        <w:rPr>
          <w:spacing w:val="-4"/>
          <w:sz w:val="26"/>
        </w:rPr>
        <w:t> </w:t>
      </w:r>
      <w:r>
        <w:rPr>
          <w:sz w:val="26"/>
        </w:rPr>
        <w:t>accounts, providing basic information and establishing personalized profiles.</w:t>
      </w:r>
    </w:p>
    <w:p>
      <w:pPr>
        <w:pStyle w:val="BodyText"/>
        <w:spacing w:before="63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Job</w:t>
      </w:r>
      <w:r>
        <w:rPr>
          <w:spacing w:val="-7"/>
          <w:sz w:val="26"/>
        </w:rPr>
        <w:t> </w:t>
      </w:r>
      <w:r>
        <w:rPr>
          <w:sz w:val="26"/>
        </w:rPr>
        <w:t>Search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Filters: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8" w:lineRule="auto" w:before="64" w:after="0"/>
        <w:ind w:left="746" w:right="680" w:hanging="360"/>
        <w:jc w:val="left"/>
        <w:rPr>
          <w:sz w:val="26"/>
        </w:rPr>
      </w:pPr>
      <w:r>
        <w:rPr>
          <w:sz w:val="26"/>
        </w:rPr>
        <w:t>Definition:</w:t>
      </w:r>
      <w:r>
        <w:rPr>
          <w:spacing w:val="-5"/>
          <w:sz w:val="26"/>
        </w:rPr>
        <w:t> </w:t>
      </w:r>
      <w:r>
        <w:rPr>
          <w:sz w:val="26"/>
        </w:rPr>
        <w:t>Enables</w:t>
      </w:r>
      <w:r>
        <w:rPr>
          <w:spacing w:val="-5"/>
          <w:sz w:val="26"/>
        </w:rPr>
        <w:t> </w:t>
      </w:r>
      <w:r>
        <w:rPr>
          <w:sz w:val="26"/>
        </w:rPr>
        <w:t>job seekers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search</w:t>
      </w:r>
      <w:r>
        <w:rPr>
          <w:spacing w:val="-5"/>
          <w:sz w:val="26"/>
        </w:rPr>
        <w:t> </w:t>
      </w: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relevant</w:t>
      </w:r>
      <w:r>
        <w:rPr>
          <w:spacing w:val="-5"/>
          <w:sz w:val="26"/>
        </w:rPr>
        <w:t> </w:t>
      </w:r>
      <w:r>
        <w:rPr>
          <w:sz w:val="26"/>
        </w:rPr>
        <w:t>job</w:t>
      </w:r>
      <w:r>
        <w:rPr>
          <w:spacing w:val="-5"/>
          <w:sz w:val="26"/>
        </w:rPr>
        <w:t> </w:t>
      </w:r>
      <w:r>
        <w:rPr>
          <w:sz w:val="26"/>
        </w:rPr>
        <w:t>opportunities</w:t>
      </w:r>
      <w:r>
        <w:rPr>
          <w:spacing w:val="-5"/>
          <w:sz w:val="26"/>
        </w:rPr>
        <w:t> </w:t>
      </w:r>
      <w:r>
        <w:rPr>
          <w:sz w:val="26"/>
        </w:rPr>
        <w:t>using filters such as location, industry, experience level, and job type.</w:t>
      </w:r>
    </w:p>
    <w:p>
      <w:pPr>
        <w:pStyle w:val="BodyText"/>
        <w:spacing w:before="64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Job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Posting: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5" w:lineRule="auto" w:before="64" w:after="0"/>
        <w:ind w:left="746" w:right="648" w:hanging="360"/>
        <w:jc w:val="left"/>
        <w:rPr>
          <w:sz w:val="26"/>
        </w:rPr>
      </w:pPr>
      <w:r>
        <w:rPr>
          <w:sz w:val="26"/>
        </w:rPr>
        <w:t>Definition:</w:t>
      </w:r>
      <w:r>
        <w:rPr>
          <w:spacing w:val="-5"/>
          <w:sz w:val="26"/>
        </w:rPr>
        <w:t> </w:t>
      </w:r>
      <w:r>
        <w:rPr>
          <w:sz w:val="26"/>
        </w:rPr>
        <w:t>Allows</w:t>
      </w:r>
      <w:r>
        <w:rPr>
          <w:spacing w:val="-5"/>
          <w:sz w:val="26"/>
        </w:rPr>
        <w:t> </w:t>
      </w:r>
      <w:r>
        <w:rPr>
          <w:sz w:val="26"/>
        </w:rPr>
        <w:t>employers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post</w:t>
      </w:r>
      <w:r>
        <w:rPr>
          <w:spacing w:val="-4"/>
          <w:sz w:val="26"/>
        </w:rPr>
        <w:t> </w:t>
      </w:r>
      <w:r>
        <w:rPr>
          <w:sz w:val="26"/>
        </w:rPr>
        <w:t>job</w:t>
      </w:r>
      <w:r>
        <w:rPr>
          <w:spacing w:val="-5"/>
          <w:sz w:val="26"/>
        </w:rPr>
        <w:t> </w:t>
      </w:r>
      <w:r>
        <w:rPr>
          <w:sz w:val="26"/>
        </w:rPr>
        <w:t>openings</w:t>
      </w:r>
      <w:r>
        <w:rPr>
          <w:spacing w:val="-6"/>
          <w:sz w:val="26"/>
        </w:rPr>
        <w:t> </w:t>
      </w:r>
      <w:r>
        <w:rPr>
          <w:sz w:val="26"/>
        </w:rPr>
        <w:t>with</w:t>
      </w:r>
      <w:r>
        <w:rPr>
          <w:spacing w:val="-3"/>
          <w:sz w:val="26"/>
        </w:rPr>
        <w:t> </w:t>
      </w:r>
      <w:r>
        <w:rPr>
          <w:sz w:val="26"/>
        </w:rPr>
        <w:t>detailed</w:t>
      </w:r>
      <w:r>
        <w:rPr>
          <w:spacing w:val="-5"/>
          <w:sz w:val="26"/>
        </w:rPr>
        <w:t> </w:t>
      </w:r>
      <w:r>
        <w:rPr>
          <w:sz w:val="26"/>
        </w:rPr>
        <w:t>descriptions, requirements, and application instructions.</w:t>
      </w:r>
    </w:p>
    <w:p>
      <w:pPr>
        <w:pStyle w:val="BodyText"/>
        <w:spacing w:before="70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Privacy</w:t>
      </w:r>
      <w:r>
        <w:rPr>
          <w:spacing w:val="-8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Security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Measures: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5" w:lineRule="auto" w:before="64" w:after="0"/>
        <w:ind w:left="746" w:right="1003" w:hanging="360"/>
        <w:jc w:val="left"/>
        <w:rPr>
          <w:sz w:val="26"/>
        </w:rPr>
      </w:pPr>
      <w:r>
        <w:rPr>
          <w:sz w:val="26"/>
        </w:rPr>
        <w:t>Definition:</w:t>
      </w:r>
      <w:r>
        <w:rPr>
          <w:spacing w:val="-4"/>
          <w:sz w:val="26"/>
        </w:rPr>
        <w:t> </w:t>
      </w:r>
      <w:r>
        <w:rPr>
          <w:sz w:val="26"/>
        </w:rPr>
        <w:t>Implements</w:t>
      </w:r>
      <w:r>
        <w:rPr>
          <w:spacing w:val="-3"/>
          <w:sz w:val="26"/>
        </w:rPr>
        <w:t> </w:t>
      </w:r>
      <w:r>
        <w:rPr>
          <w:sz w:val="26"/>
        </w:rPr>
        <w:t>robust</w:t>
      </w:r>
      <w:r>
        <w:rPr>
          <w:spacing w:val="-4"/>
          <w:sz w:val="26"/>
        </w:rPr>
        <w:t> </w:t>
      </w:r>
      <w:r>
        <w:rPr>
          <w:sz w:val="26"/>
        </w:rPr>
        <w:t>security</w:t>
      </w:r>
      <w:r>
        <w:rPr>
          <w:spacing w:val="-5"/>
          <w:sz w:val="26"/>
        </w:rPr>
        <w:t> </w:t>
      </w:r>
      <w:r>
        <w:rPr>
          <w:sz w:val="26"/>
        </w:rPr>
        <w:t>protocols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protect</w:t>
      </w:r>
      <w:r>
        <w:rPr>
          <w:spacing w:val="-5"/>
          <w:sz w:val="26"/>
        </w:rPr>
        <w:t> </w:t>
      </w:r>
      <w:r>
        <w:rPr>
          <w:sz w:val="26"/>
        </w:rPr>
        <w:t>user</w:t>
      </w:r>
      <w:r>
        <w:rPr>
          <w:spacing w:val="-4"/>
          <w:sz w:val="26"/>
        </w:rPr>
        <w:t> </w:t>
      </w:r>
      <w:r>
        <w:rPr>
          <w:sz w:val="26"/>
        </w:rPr>
        <w:t>data</w:t>
      </w:r>
      <w:r>
        <w:rPr>
          <w:spacing w:val="-4"/>
          <w:sz w:val="26"/>
        </w:rPr>
        <w:t> </w:t>
      </w:r>
      <w:r>
        <w:rPr>
          <w:sz w:val="26"/>
        </w:rPr>
        <w:t>and ensures the confidentiality of personal and sensitive information.</w:t>
      </w:r>
    </w:p>
    <w:p>
      <w:pPr>
        <w:pStyle w:val="BodyText"/>
        <w:spacing w:before="70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Notifications</w:t>
      </w:r>
      <w:r>
        <w:rPr>
          <w:spacing w:val="-15"/>
          <w:sz w:val="26"/>
        </w:rPr>
        <w:t> </w:t>
      </w:r>
      <w:r>
        <w:rPr>
          <w:sz w:val="26"/>
        </w:rPr>
        <w:t>and</w:t>
      </w:r>
      <w:r>
        <w:rPr>
          <w:spacing w:val="-14"/>
          <w:sz w:val="26"/>
        </w:rPr>
        <w:t> </w:t>
      </w:r>
      <w:r>
        <w:rPr>
          <w:spacing w:val="-2"/>
          <w:sz w:val="26"/>
        </w:rPr>
        <w:t>Alerts: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8" w:lineRule="auto" w:before="62" w:after="0"/>
        <w:ind w:left="746" w:right="420" w:hanging="360"/>
        <w:jc w:val="left"/>
        <w:rPr>
          <w:sz w:val="26"/>
        </w:rPr>
      </w:pPr>
      <w:r>
        <w:rPr>
          <w:sz w:val="26"/>
        </w:rPr>
        <w:t>Definition: Sends timely notifications and alerts to users regarding application status</w:t>
      </w:r>
      <w:r>
        <w:rPr>
          <w:spacing w:val="-3"/>
          <w:sz w:val="26"/>
        </w:rPr>
        <w:t> </w:t>
      </w:r>
      <w:r>
        <w:rPr>
          <w:sz w:val="26"/>
        </w:rPr>
        <w:t>updates,</w:t>
      </w:r>
      <w:r>
        <w:rPr>
          <w:spacing w:val="-5"/>
          <w:sz w:val="26"/>
        </w:rPr>
        <w:t> </w:t>
      </w:r>
      <w:r>
        <w:rPr>
          <w:sz w:val="26"/>
        </w:rPr>
        <w:t>new</w:t>
      </w:r>
      <w:r>
        <w:rPr>
          <w:spacing w:val="-5"/>
          <w:sz w:val="26"/>
        </w:rPr>
        <w:t> </w:t>
      </w:r>
      <w:r>
        <w:rPr>
          <w:sz w:val="26"/>
        </w:rPr>
        <w:t>job</w:t>
      </w:r>
      <w:r>
        <w:rPr>
          <w:spacing w:val="-4"/>
          <w:sz w:val="26"/>
        </w:rPr>
        <w:t> </w:t>
      </w:r>
      <w:r>
        <w:rPr>
          <w:sz w:val="26"/>
        </w:rPr>
        <w:t>postings,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other</w:t>
      </w:r>
      <w:r>
        <w:rPr>
          <w:spacing w:val="-1"/>
          <w:sz w:val="26"/>
        </w:rPr>
        <w:t> </w:t>
      </w:r>
      <w:r>
        <w:rPr>
          <w:sz w:val="26"/>
        </w:rPr>
        <w:t>relevant</w:t>
      </w:r>
      <w:r>
        <w:rPr>
          <w:spacing w:val="-4"/>
          <w:sz w:val="26"/>
        </w:rPr>
        <w:t> </w:t>
      </w:r>
      <w:r>
        <w:rPr>
          <w:sz w:val="26"/>
        </w:rPr>
        <w:t>activities</w:t>
      </w:r>
      <w:r>
        <w:rPr>
          <w:spacing w:val="-5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platform.</w:t>
      </w:r>
    </w:p>
    <w:p>
      <w:pPr>
        <w:pStyle w:val="ListParagraph"/>
        <w:spacing w:after="0" w:line="288" w:lineRule="auto"/>
        <w:jc w:val="left"/>
        <w:rPr>
          <w:sz w:val="26"/>
        </w:rPr>
        <w:sectPr>
          <w:pgSz w:w="11920" w:h="16850"/>
          <w:pgMar w:top="1540" w:bottom="280" w:left="1275" w:right="113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497840</wp:posOffset>
                </wp:positionH>
                <wp:positionV relativeFrom="page">
                  <wp:posOffset>4118101</wp:posOffset>
                </wp:positionV>
                <wp:extent cx="6563359" cy="545782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563359" cy="5457825"/>
                          <a:chExt cx="6563359" cy="54578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275839" y="812165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960119" y="0"/>
                                </a:moveTo>
                                <a:lnTo>
                                  <a:pt x="891556" y="784"/>
                                </a:lnTo>
                                <a:lnTo>
                                  <a:pt x="824293" y="3101"/>
                                </a:lnTo>
                                <a:lnTo>
                                  <a:pt x="758492" y="6899"/>
                                </a:lnTo>
                                <a:lnTo>
                                  <a:pt x="694318" y="12124"/>
                                </a:lnTo>
                                <a:lnTo>
                                  <a:pt x="631931" y="18724"/>
                                </a:lnTo>
                                <a:lnTo>
                                  <a:pt x="571495" y="26646"/>
                                </a:lnTo>
                                <a:lnTo>
                                  <a:pt x="513172" y="35837"/>
                                </a:lnTo>
                                <a:lnTo>
                                  <a:pt x="457124" y="46244"/>
                                </a:lnTo>
                                <a:lnTo>
                                  <a:pt x="403515" y="57815"/>
                                </a:lnTo>
                                <a:lnTo>
                                  <a:pt x="352506" y="70497"/>
                                </a:lnTo>
                                <a:lnTo>
                                  <a:pt x="304261" y="84237"/>
                                </a:lnTo>
                                <a:lnTo>
                                  <a:pt x="258941" y="98982"/>
                                </a:lnTo>
                                <a:lnTo>
                                  <a:pt x="216709" y="114679"/>
                                </a:lnTo>
                                <a:lnTo>
                                  <a:pt x="177729" y="131276"/>
                                </a:lnTo>
                                <a:lnTo>
                                  <a:pt x="142161" y="148720"/>
                                </a:lnTo>
                                <a:lnTo>
                                  <a:pt x="81916" y="185937"/>
                                </a:lnTo>
                                <a:lnTo>
                                  <a:pt x="37273" y="225907"/>
                                </a:lnTo>
                                <a:lnTo>
                                  <a:pt x="9535" y="268209"/>
                                </a:lnTo>
                                <a:lnTo>
                                  <a:pt x="0" y="312419"/>
                                </a:lnTo>
                                <a:lnTo>
                                  <a:pt x="2410" y="334722"/>
                                </a:lnTo>
                                <a:lnTo>
                                  <a:pt x="21210" y="378008"/>
                                </a:lnTo>
                                <a:lnTo>
                                  <a:pt x="57563" y="419184"/>
                                </a:lnTo>
                                <a:lnTo>
                                  <a:pt x="110169" y="457825"/>
                                </a:lnTo>
                                <a:lnTo>
                                  <a:pt x="177729" y="493507"/>
                                </a:lnTo>
                                <a:lnTo>
                                  <a:pt x="216709" y="510107"/>
                                </a:lnTo>
                                <a:lnTo>
                                  <a:pt x="258941" y="525807"/>
                                </a:lnTo>
                                <a:lnTo>
                                  <a:pt x="304261" y="540557"/>
                                </a:lnTo>
                                <a:lnTo>
                                  <a:pt x="352506" y="554301"/>
                                </a:lnTo>
                                <a:lnTo>
                                  <a:pt x="403515" y="566988"/>
                                </a:lnTo>
                                <a:lnTo>
                                  <a:pt x="457124" y="578565"/>
                                </a:lnTo>
                                <a:lnTo>
                                  <a:pt x="513172" y="588978"/>
                                </a:lnTo>
                                <a:lnTo>
                                  <a:pt x="571495" y="598174"/>
                                </a:lnTo>
                                <a:lnTo>
                                  <a:pt x="631931" y="606101"/>
                                </a:lnTo>
                                <a:lnTo>
                                  <a:pt x="694318" y="612706"/>
                                </a:lnTo>
                                <a:lnTo>
                                  <a:pt x="758492" y="617935"/>
                                </a:lnTo>
                                <a:lnTo>
                                  <a:pt x="824293" y="621735"/>
                                </a:lnTo>
                                <a:lnTo>
                                  <a:pt x="891556" y="624055"/>
                                </a:lnTo>
                                <a:lnTo>
                                  <a:pt x="960119" y="624839"/>
                                </a:lnTo>
                                <a:lnTo>
                                  <a:pt x="1028683" y="62405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161747" y="617935"/>
                                </a:lnTo>
                                <a:lnTo>
                                  <a:pt x="1225921" y="612706"/>
                                </a:lnTo>
                                <a:lnTo>
                                  <a:pt x="1288308" y="606101"/>
                                </a:lnTo>
                                <a:lnTo>
                                  <a:pt x="1348744" y="598174"/>
                                </a:lnTo>
                                <a:lnTo>
                                  <a:pt x="1407067" y="58897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516724" y="566988"/>
                                </a:lnTo>
                                <a:lnTo>
                                  <a:pt x="1567733" y="554301"/>
                                </a:lnTo>
                                <a:lnTo>
                                  <a:pt x="1615978" y="54055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78078" y="476063"/>
                                </a:lnTo>
                                <a:lnTo>
                                  <a:pt x="1838323" y="438848"/>
                                </a:lnTo>
                                <a:lnTo>
                                  <a:pt x="1882966" y="398887"/>
                                </a:lnTo>
                                <a:lnTo>
                                  <a:pt x="1910704" y="356602"/>
                                </a:lnTo>
                                <a:lnTo>
                                  <a:pt x="1920240" y="312419"/>
                                </a:lnTo>
                                <a:lnTo>
                                  <a:pt x="1917829" y="290102"/>
                                </a:lnTo>
                                <a:lnTo>
                                  <a:pt x="1899029" y="246793"/>
                                </a:lnTo>
                                <a:lnTo>
                                  <a:pt x="1862676" y="205604"/>
                                </a:lnTo>
                                <a:lnTo>
                                  <a:pt x="1810070" y="166958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03530" y="114679"/>
                                </a:lnTo>
                                <a:lnTo>
                                  <a:pt x="1661298" y="98982"/>
                                </a:lnTo>
                                <a:lnTo>
                                  <a:pt x="1615978" y="84237"/>
                                </a:lnTo>
                                <a:lnTo>
                                  <a:pt x="1567733" y="70497"/>
                                </a:lnTo>
                                <a:lnTo>
                                  <a:pt x="1516724" y="57815"/>
                                </a:lnTo>
                                <a:lnTo>
                                  <a:pt x="1463115" y="46244"/>
                                </a:lnTo>
                                <a:lnTo>
                                  <a:pt x="1407067" y="35837"/>
                                </a:lnTo>
                                <a:lnTo>
                                  <a:pt x="1348744" y="26646"/>
                                </a:lnTo>
                                <a:lnTo>
                                  <a:pt x="1288308" y="18724"/>
                                </a:lnTo>
                                <a:lnTo>
                                  <a:pt x="1225921" y="12124"/>
                                </a:lnTo>
                                <a:lnTo>
                                  <a:pt x="1161747" y="6899"/>
                                </a:lnTo>
                                <a:lnTo>
                                  <a:pt x="1095946" y="3101"/>
                                </a:lnTo>
                                <a:lnTo>
                                  <a:pt x="1028683" y="784"/>
                                </a:lnTo>
                                <a:lnTo>
                                  <a:pt x="960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275839" y="812165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0" y="312419"/>
                                </a:moveTo>
                                <a:lnTo>
                                  <a:pt x="9535" y="268209"/>
                                </a:lnTo>
                                <a:lnTo>
                                  <a:pt x="37273" y="225907"/>
                                </a:lnTo>
                                <a:lnTo>
                                  <a:pt x="81916" y="185937"/>
                                </a:lnTo>
                                <a:lnTo>
                                  <a:pt x="142161" y="148720"/>
                                </a:lnTo>
                                <a:lnTo>
                                  <a:pt x="177729" y="131276"/>
                                </a:lnTo>
                                <a:lnTo>
                                  <a:pt x="216709" y="114679"/>
                                </a:lnTo>
                                <a:lnTo>
                                  <a:pt x="258941" y="98982"/>
                                </a:lnTo>
                                <a:lnTo>
                                  <a:pt x="304261" y="84237"/>
                                </a:lnTo>
                                <a:lnTo>
                                  <a:pt x="352506" y="70497"/>
                                </a:lnTo>
                                <a:lnTo>
                                  <a:pt x="403515" y="57815"/>
                                </a:lnTo>
                                <a:lnTo>
                                  <a:pt x="457124" y="46244"/>
                                </a:lnTo>
                                <a:lnTo>
                                  <a:pt x="513172" y="35837"/>
                                </a:lnTo>
                                <a:lnTo>
                                  <a:pt x="571495" y="26646"/>
                                </a:lnTo>
                                <a:lnTo>
                                  <a:pt x="631931" y="18724"/>
                                </a:lnTo>
                                <a:lnTo>
                                  <a:pt x="694318" y="12124"/>
                                </a:lnTo>
                                <a:lnTo>
                                  <a:pt x="758492" y="6899"/>
                                </a:lnTo>
                                <a:lnTo>
                                  <a:pt x="824293" y="3101"/>
                                </a:lnTo>
                                <a:lnTo>
                                  <a:pt x="891556" y="784"/>
                                </a:lnTo>
                                <a:lnTo>
                                  <a:pt x="960119" y="0"/>
                                </a:lnTo>
                                <a:lnTo>
                                  <a:pt x="1028683" y="784"/>
                                </a:lnTo>
                                <a:lnTo>
                                  <a:pt x="1095946" y="3101"/>
                                </a:lnTo>
                                <a:lnTo>
                                  <a:pt x="1161747" y="6899"/>
                                </a:lnTo>
                                <a:lnTo>
                                  <a:pt x="1225921" y="12124"/>
                                </a:lnTo>
                                <a:lnTo>
                                  <a:pt x="1288308" y="18724"/>
                                </a:lnTo>
                                <a:lnTo>
                                  <a:pt x="1348744" y="26646"/>
                                </a:lnTo>
                                <a:lnTo>
                                  <a:pt x="1407067" y="35837"/>
                                </a:lnTo>
                                <a:lnTo>
                                  <a:pt x="1463115" y="46244"/>
                                </a:lnTo>
                                <a:lnTo>
                                  <a:pt x="1516724" y="57815"/>
                                </a:lnTo>
                                <a:lnTo>
                                  <a:pt x="1567733" y="70497"/>
                                </a:lnTo>
                                <a:lnTo>
                                  <a:pt x="1615978" y="84237"/>
                                </a:lnTo>
                                <a:lnTo>
                                  <a:pt x="1661298" y="98982"/>
                                </a:lnTo>
                                <a:lnTo>
                                  <a:pt x="1703530" y="114679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78078" y="148720"/>
                                </a:lnTo>
                                <a:lnTo>
                                  <a:pt x="1838323" y="185937"/>
                                </a:lnTo>
                                <a:lnTo>
                                  <a:pt x="1882966" y="225907"/>
                                </a:lnTo>
                                <a:lnTo>
                                  <a:pt x="1910704" y="268209"/>
                                </a:lnTo>
                                <a:lnTo>
                                  <a:pt x="1920240" y="312419"/>
                                </a:lnTo>
                                <a:lnTo>
                                  <a:pt x="1917829" y="334722"/>
                                </a:lnTo>
                                <a:lnTo>
                                  <a:pt x="1899029" y="378008"/>
                                </a:lnTo>
                                <a:lnTo>
                                  <a:pt x="1862676" y="419184"/>
                                </a:lnTo>
                                <a:lnTo>
                                  <a:pt x="1810070" y="457825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615978" y="540557"/>
                                </a:lnTo>
                                <a:lnTo>
                                  <a:pt x="1567733" y="554301"/>
                                </a:lnTo>
                                <a:lnTo>
                                  <a:pt x="1516724" y="56698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407067" y="588978"/>
                                </a:lnTo>
                                <a:lnTo>
                                  <a:pt x="1348744" y="598174"/>
                                </a:lnTo>
                                <a:lnTo>
                                  <a:pt x="1288308" y="606101"/>
                                </a:lnTo>
                                <a:lnTo>
                                  <a:pt x="1225921" y="612706"/>
                                </a:lnTo>
                                <a:lnTo>
                                  <a:pt x="1161747" y="61793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028683" y="624055"/>
                                </a:lnTo>
                                <a:lnTo>
                                  <a:pt x="960119" y="624839"/>
                                </a:lnTo>
                                <a:lnTo>
                                  <a:pt x="891556" y="624055"/>
                                </a:lnTo>
                                <a:lnTo>
                                  <a:pt x="824293" y="621735"/>
                                </a:lnTo>
                                <a:lnTo>
                                  <a:pt x="758492" y="617935"/>
                                </a:lnTo>
                                <a:lnTo>
                                  <a:pt x="694318" y="612706"/>
                                </a:lnTo>
                                <a:lnTo>
                                  <a:pt x="631931" y="606101"/>
                                </a:lnTo>
                                <a:lnTo>
                                  <a:pt x="571495" y="598174"/>
                                </a:lnTo>
                                <a:lnTo>
                                  <a:pt x="513172" y="588978"/>
                                </a:lnTo>
                                <a:lnTo>
                                  <a:pt x="457124" y="578565"/>
                                </a:lnTo>
                                <a:lnTo>
                                  <a:pt x="403515" y="566988"/>
                                </a:lnTo>
                                <a:lnTo>
                                  <a:pt x="352506" y="554301"/>
                                </a:lnTo>
                                <a:lnTo>
                                  <a:pt x="304261" y="540557"/>
                                </a:lnTo>
                                <a:lnTo>
                                  <a:pt x="258941" y="525807"/>
                                </a:lnTo>
                                <a:lnTo>
                                  <a:pt x="216709" y="510107"/>
                                </a:lnTo>
                                <a:lnTo>
                                  <a:pt x="177729" y="493507"/>
                                </a:lnTo>
                                <a:lnTo>
                                  <a:pt x="142161" y="476063"/>
                                </a:lnTo>
                                <a:lnTo>
                                  <a:pt x="81916" y="438848"/>
                                </a:lnTo>
                                <a:lnTo>
                                  <a:pt x="37273" y="398887"/>
                                </a:lnTo>
                                <a:lnTo>
                                  <a:pt x="9535" y="356602"/>
                                </a:lnTo>
                                <a:lnTo>
                                  <a:pt x="0" y="312419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255520" y="12700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960119" y="0"/>
                                </a:moveTo>
                                <a:lnTo>
                                  <a:pt x="891556" y="784"/>
                                </a:lnTo>
                                <a:lnTo>
                                  <a:pt x="824293" y="3101"/>
                                </a:lnTo>
                                <a:lnTo>
                                  <a:pt x="758492" y="6899"/>
                                </a:lnTo>
                                <a:lnTo>
                                  <a:pt x="694318" y="12124"/>
                                </a:lnTo>
                                <a:lnTo>
                                  <a:pt x="631931" y="18724"/>
                                </a:lnTo>
                                <a:lnTo>
                                  <a:pt x="571495" y="26646"/>
                                </a:lnTo>
                                <a:lnTo>
                                  <a:pt x="513172" y="35837"/>
                                </a:lnTo>
                                <a:lnTo>
                                  <a:pt x="457124" y="46244"/>
                                </a:lnTo>
                                <a:lnTo>
                                  <a:pt x="403515" y="57815"/>
                                </a:lnTo>
                                <a:lnTo>
                                  <a:pt x="352506" y="70497"/>
                                </a:lnTo>
                                <a:lnTo>
                                  <a:pt x="304261" y="84237"/>
                                </a:lnTo>
                                <a:lnTo>
                                  <a:pt x="258941" y="98982"/>
                                </a:lnTo>
                                <a:lnTo>
                                  <a:pt x="216709" y="114679"/>
                                </a:lnTo>
                                <a:lnTo>
                                  <a:pt x="177729" y="131276"/>
                                </a:lnTo>
                                <a:lnTo>
                                  <a:pt x="142161" y="148720"/>
                                </a:lnTo>
                                <a:lnTo>
                                  <a:pt x="81916" y="185937"/>
                                </a:lnTo>
                                <a:lnTo>
                                  <a:pt x="37273" y="225907"/>
                                </a:lnTo>
                                <a:lnTo>
                                  <a:pt x="9535" y="268209"/>
                                </a:lnTo>
                                <a:lnTo>
                                  <a:pt x="0" y="312419"/>
                                </a:lnTo>
                                <a:lnTo>
                                  <a:pt x="2410" y="334722"/>
                                </a:lnTo>
                                <a:lnTo>
                                  <a:pt x="21210" y="378008"/>
                                </a:lnTo>
                                <a:lnTo>
                                  <a:pt x="57563" y="419184"/>
                                </a:lnTo>
                                <a:lnTo>
                                  <a:pt x="110169" y="457825"/>
                                </a:lnTo>
                                <a:lnTo>
                                  <a:pt x="177729" y="493507"/>
                                </a:lnTo>
                                <a:lnTo>
                                  <a:pt x="216709" y="510107"/>
                                </a:lnTo>
                                <a:lnTo>
                                  <a:pt x="258941" y="525807"/>
                                </a:lnTo>
                                <a:lnTo>
                                  <a:pt x="304261" y="540557"/>
                                </a:lnTo>
                                <a:lnTo>
                                  <a:pt x="352506" y="554301"/>
                                </a:lnTo>
                                <a:lnTo>
                                  <a:pt x="403515" y="566988"/>
                                </a:lnTo>
                                <a:lnTo>
                                  <a:pt x="457124" y="578565"/>
                                </a:lnTo>
                                <a:lnTo>
                                  <a:pt x="513172" y="588978"/>
                                </a:lnTo>
                                <a:lnTo>
                                  <a:pt x="571495" y="598174"/>
                                </a:lnTo>
                                <a:lnTo>
                                  <a:pt x="631931" y="606101"/>
                                </a:lnTo>
                                <a:lnTo>
                                  <a:pt x="694318" y="612706"/>
                                </a:lnTo>
                                <a:lnTo>
                                  <a:pt x="758492" y="617935"/>
                                </a:lnTo>
                                <a:lnTo>
                                  <a:pt x="824293" y="621735"/>
                                </a:lnTo>
                                <a:lnTo>
                                  <a:pt x="891556" y="624055"/>
                                </a:lnTo>
                                <a:lnTo>
                                  <a:pt x="960119" y="624839"/>
                                </a:lnTo>
                                <a:lnTo>
                                  <a:pt x="1028683" y="62405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161747" y="617935"/>
                                </a:lnTo>
                                <a:lnTo>
                                  <a:pt x="1225921" y="612706"/>
                                </a:lnTo>
                                <a:lnTo>
                                  <a:pt x="1288308" y="606101"/>
                                </a:lnTo>
                                <a:lnTo>
                                  <a:pt x="1348744" y="598174"/>
                                </a:lnTo>
                                <a:lnTo>
                                  <a:pt x="1407067" y="58897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516724" y="566988"/>
                                </a:lnTo>
                                <a:lnTo>
                                  <a:pt x="1567733" y="554301"/>
                                </a:lnTo>
                                <a:lnTo>
                                  <a:pt x="1615978" y="54055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78078" y="476063"/>
                                </a:lnTo>
                                <a:lnTo>
                                  <a:pt x="1838323" y="438848"/>
                                </a:lnTo>
                                <a:lnTo>
                                  <a:pt x="1882966" y="398887"/>
                                </a:lnTo>
                                <a:lnTo>
                                  <a:pt x="1910704" y="356602"/>
                                </a:lnTo>
                                <a:lnTo>
                                  <a:pt x="1920239" y="312419"/>
                                </a:lnTo>
                                <a:lnTo>
                                  <a:pt x="1917829" y="290102"/>
                                </a:lnTo>
                                <a:lnTo>
                                  <a:pt x="1899029" y="246793"/>
                                </a:lnTo>
                                <a:lnTo>
                                  <a:pt x="1862676" y="205604"/>
                                </a:lnTo>
                                <a:lnTo>
                                  <a:pt x="1810070" y="166958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03530" y="114679"/>
                                </a:lnTo>
                                <a:lnTo>
                                  <a:pt x="1661298" y="98982"/>
                                </a:lnTo>
                                <a:lnTo>
                                  <a:pt x="1615978" y="84237"/>
                                </a:lnTo>
                                <a:lnTo>
                                  <a:pt x="1567733" y="70497"/>
                                </a:lnTo>
                                <a:lnTo>
                                  <a:pt x="1516724" y="57815"/>
                                </a:lnTo>
                                <a:lnTo>
                                  <a:pt x="1463115" y="46244"/>
                                </a:lnTo>
                                <a:lnTo>
                                  <a:pt x="1407067" y="35837"/>
                                </a:lnTo>
                                <a:lnTo>
                                  <a:pt x="1348744" y="26646"/>
                                </a:lnTo>
                                <a:lnTo>
                                  <a:pt x="1288308" y="18724"/>
                                </a:lnTo>
                                <a:lnTo>
                                  <a:pt x="1225921" y="12124"/>
                                </a:lnTo>
                                <a:lnTo>
                                  <a:pt x="1161747" y="6899"/>
                                </a:lnTo>
                                <a:lnTo>
                                  <a:pt x="1095946" y="3101"/>
                                </a:lnTo>
                                <a:lnTo>
                                  <a:pt x="1028683" y="784"/>
                                </a:lnTo>
                                <a:lnTo>
                                  <a:pt x="960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55520" y="12700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0" y="312419"/>
                                </a:moveTo>
                                <a:lnTo>
                                  <a:pt x="9535" y="268209"/>
                                </a:lnTo>
                                <a:lnTo>
                                  <a:pt x="37273" y="225907"/>
                                </a:lnTo>
                                <a:lnTo>
                                  <a:pt x="81916" y="185937"/>
                                </a:lnTo>
                                <a:lnTo>
                                  <a:pt x="142161" y="148720"/>
                                </a:lnTo>
                                <a:lnTo>
                                  <a:pt x="177729" y="131276"/>
                                </a:lnTo>
                                <a:lnTo>
                                  <a:pt x="216709" y="114679"/>
                                </a:lnTo>
                                <a:lnTo>
                                  <a:pt x="258941" y="98982"/>
                                </a:lnTo>
                                <a:lnTo>
                                  <a:pt x="304261" y="84237"/>
                                </a:lnTo>
                                <a:lnTo>
                                  <a:pt x="352506" y="70497"/>
                                </a:lnTo>
                                <a:lnTo>
                                  <a:pt x="403515" y="57815"/>
                                </a:lnTo>
                                <a:lnTo>
                                  <a:pt x="457124" y="46244"/>
                                </a:lnTo>
                                <a:lnTo>
                                  <a:pt x="513172" y="35837"/>
                                </a:lnTo>
                                <a:lnTo>
                                  <a:pt x="571495" y="26646"/>
                                </a:lnTo>
                                <a:lnTo>
                                  <a:pt x="631931" y="18724"/>
                                </a:lnTo>
                                <a:lnTo>
                                  <a:pt x="694318" y="12124"/>
                                </a:lnTo>
                                <a:lnTo>
                                  <a:pt x="758492" y="6899"/>
                                </a:lnTo>
                                <a:lnTo>
                                  <a:pt x="824293" y="3101"/>
                                </a:lnTo>
                                <a:lnTo>
                                  <a:pt x="891556" y="784"/>
                                </a:lnTo>
                                <a:lnTo>
                                  <a:pt x="960119" y="0"/>
                                </a:lnTo>
                                <a:lnTo>
                                  <a:pt x="1028683" y="784"/>
                                </a:lnTo>
                                <a:lnTo>
                                  <a:pt x="1095946" y="3101"/>
                                </a:lnTo>
                                <a:lnTo>
                                  <a:pt x="1161747" y="6899"/>
                                </a:lnTo>
                                <a:lnTo>
                                  <a:pt x="1225921" y="12124"/>
                                </a:lnTo>
                                <a:lnTo>
                                  <a:pt x="1288308" y="18724"/>
                                </a:lnTo>
                                <a:lnTo>
                                  <a:pt x="1348744" y="26646"/>
                                </a:lnTo>
                                <a:lnTo>
                                  <a:pt x="1407067" y="35837"/>
                                </a:lnTo>
                                <a:lnTo>
                                  <a:pt x="1463115" y="46244"/>
                                </a:lnTo>
                                <a:lnTo>
                                  <a:pt x="1516724" y="57815"/>
                                </a:lnTo>
                                <a:lnTo>
                                  <a:pt x="1567733" y="70497"/>
                                </a:lnTo>
                                <a:lnTo>
                                  <a:pt x="1615978" y="84237"/>
                                </a:lnTo>
                                <a:lnTo>
                                  <a:pt x="1661298" y="98982"/>
                                </a:lnTo>
                                <a:lnTo>
                                  <a:pt x="1703530" y="114679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78078" y="148720"/>
                                </a:lnTo>
                                <a:lnTo>
                                  <a:pt x="1838323" y="185937"/>
                                </a:lnTo>
                                <a:lnTo>
                                  <a:pt x="1882966" y="225907"/>
                                </a:lnTo>
                                <a:lnTo>
                                  <a:pt x="1910704" y="268209"/>
                                </a:lnTo>
                                <a:lnTo>
                                  <a:pt x="1920239" y="312419"/>
                                </a:lnTo>
                                <a:lnTo>
                                  <a:pt x="1917829" y="334722"/>
                                </a:lnTo>
                                <a:lnTo>
                                  <a:pt x="1899029" y="378008"/>
                                </a:lnTo>
                                <a:lnTo>
                                  <a:pt x="1862676" y="419184"/>
                                </a:lnTo>
                                <a:lnTo>
                                  <a:pt x="1810070" y="457825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615978" y="540557"/>
                                </a:lnTo>
                                <a:lnTo>
                                  <a:pt x="1567733" y="554301"/>
                                </a:lnTo>
                                <a:lnTo>
                                  <a:pt x="1516724" y="56698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407067" y="588978"/>
                                </a:lnTo>
                                <a:lnTo>
                                  <a:pt x="1348744" y="598174"/>
                                </a:lnTo>
                                <a:lnTo>
                                  <a:pt x="1288308" y="606101"/>
                                </a:lnTo>
                                <a:lnTo>
                                  <a:pt x="1225921" y="612706"/>
                                </a:lnTo>
                                <a:lnTo>
                                  <a:pt x="1161747" y="61793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028683" y="624055"/>
                                </a:lnTo>
                                <a:lnTo>
                                  <a:pt x="960119" y="624839"/>
                                </a:lnTo>
                                <a:lnTo>
                                  <a:pt x="891556" y="624055"/>
                                </a:lnTo>
                                <a:lnTo>
                                  <a:pt x="824293" y="621735"/>
                                </a:lnTo>
                                <a:lnTo>
                                  <a:pt x="758492" y="617935"/>
                                </a:lnTo>
                                <a:lnTo>
                                  <a:pt x="694318" y="612706"/>
                                </a:lnTo>
                                <a:lnTo>
                                  <a:pt x="631931" y="606101"/>
                                </a:lnTo>
                                <a:lnTo>
                                  <a:pt x="571495" y="598174"/>
                                </a:lnTo>
                                <a:lnTo>
                                  <a:pt x="513172" y="588978"/>
                                </a:lnTo>
                                <a:lnTo>
                                  <a:pt x="457124" y="578565"/>
                                </a:lnTo>
                                <a:lnTo>
                                  <a:pt x="403515" y="566988"/>
                                </a:lnTo>
                                <a:lnTo>
                                  <a:pt x="352506" y="554301"/>
                                </a:lnTo>
                                <a:lnTo>
                                  <a:pt x="304261" y="540557"/>
                                </a:lnTo>
                                <a:lnTo>
                                  <a:pt x="258941" y="525807"/>
                                </a:lnTo>
                                <a:lnTo>
                                  <a:pt x="216709" y="510107"/>
                                </a:lnTo>
                                <a:lnTo>
                                  <a:pt x="177729" y="493507"/>
                                </a:lnTo>
                                <a:lnTo>
                                  <a:pt x="142161" y="476063"/>
                                </a:lnTo>
                                <a:lnTo>
                                  <a:pt x="81916" y="438848"/>
                                </a:lnTo>
                                <a:lnTo>
                                  <a:pt x="37273" y="398887"/>
                                </a:lnTo>
                                <a:lnTo>
                                  <a:pt x="9535" y="356602"/>
                                </a:lnTo>
                                <a:lnTo>
                                  <a:pt x="0" y="312419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278379" y="1688464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960119" y="0"/>
                                </a:moveTo>
                                <a:lnTo>
                                  <a:pt x="891556" y="784"/>
                                </a:lnTo>
                                <a:lnTo>
                                  <a:pt x="824293" y="3101"/>
                                </a:lnTo>
                                <a:lnTo>
                                  <a:pt x="758492" y="6899"/>
                                </a:lnTo>
                                <a:lnTo>
                                  <a:pt x="694318" y="12124"/>
                                </a:lnTo>
                                <a:lnTo>
                                  <a:pt x="631931" y="18724"/>
                                </a:lnTo>
                                <a:lnTo>
                                  <a:pt x="571495" y="26646"/>
                                </a:lnTo>
                                <a:lnTo>
                                  <a:pt x="513172" y="35837"/>
                                </a:lnTo>
                                <a:lnTo>
                                  <a:pt x="457124" y="46244"/>
                                </a:lnTo>
                                <a:lnTo>
                                  <a:pt x="403515" y="57815"/>
                                </a:lnTo>
                                <a:lnTo>
                                  <a:pt x="352506" y="70497"/>
                                </a:lnTo>
                                <a:lnTo>
                                  <a:pt x="304261" y="84237"/>
                                </a:lnTo>
                                <a:lnTo>
                                  <a:pt x="258941" y="98982"/>
                                </a:lnTo>
                                <a:lnTo>
                                  <a:pt x="216709" y="114679"/>
                                </a:lnTo>
                                <a:lnTo>
                                  <a:pt x="177729" y="131276"/>
                                </a:lnTo>
                                <a:lnTo>
                                  <a:pt x="142161" y="148720"/>
                                </a:lnTo>
                                <a:lnTo>
                                  <a:pt x="81916" y="185937"/>
                                </a:lnTo>
                                <a:lnTo>
                                  <a:pt x="37273" y="225907"/>
                                </a:lnTo>
                                <a:lnTo>
                                  <a:pt x="9535" y="268209"/>
                                </a:lnTo>
                                <a:lnTo>
                                  <a:pt x="0" y="312419"/>
                                </a:lnTo>
                                <a:lnTo>
                                  <a:pt x="2410" y="334722"/>
                                </a:lnTo>
                                <a:lnTo>
                                  <a:pt x="21210" y="378008"/>
                                </a:lnTo>
                                <a:lnTo>
                                  <a:pt x="57563" y="419184"/>
                                </a:lnTo>
                                <a:lnTo>
                                  <a:pt x="110169" y="457825"/>
                                </a:lnTo>
                                <a:lnTo>
                                  <a:pt x="177729" y="493507"/>
                                </a:lnTo>
                                <a:lnTo>
                                  <a:pt x="216709" y="510107"/>
                                </a:lnTo>
                                <a:lnTo>
                                  <a:pt x="258941" y="525807"/>
                                </a:lnTo>
                                <a:lnTo>
                                  <a:pt x="304261" y="540557"/>
                                </a:lnTo>
                                <a:lnTo>
                                  <a:pt x="352506" y="554301"/>
                                </a:lnTo>
                                <a:lnTo>
                                  <a:pt x="403515" y="566988"/>
                                </a:lnTo>
                                <a:lnTo>
                                  <a:pt x="457124" y="578565"/>
                                </a:lnTo>
                                <a:lnTo>
                                  <a:pt x="513172" y="588978"/>
                                </a:lnTo>
                                <a:lnTo>
                                  <a:pt x="571495" y="598174"/>
                                </a:lnTo>
                                <a:lnTo>
                                  <a:pt x="631931" y="606101"/>
                                </a:lnTo>
                                <a:lnTo>
                                  <a:pt x="694318" y="612706"/>
                                </a:lnTo>
                                <a:lnTo>
                                  <a:pt x="758492" y="617935"/>
                                </a:lnTo>
                                <a:lnTo>
                                  <a:pt x="824293" y="621735"/>
                                </a:lnTo>
                                <a:lnTo>
                                  <a:pt x="891556" y="624055"/>
                                </a:lnTo>
                                <a:lnTo>
                                  <a:pt x="960119" y="624839"/>
                                </a:lnTo>
                                <a:lnTo>
                                  <a:pt x="1028683" y="62405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161747" y="617935"/>
                                </a:lnTo>
                                <a:lnTo>
                                  <a:pt x="1225921" y="612706"/>
                                </a:lnTo>
                                <a:lnTo>
                                  <a:pt x="1288308" y="606101"/>
                                </a:lnTo>
                                <a:lnTo>
                                  <a:pt x="1348744" y="598174"/>
                                </a:lnTo>
                                <a:lnTo>
                                  <a:pt x="1407067" y="58897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516724" y="566988"/>
                                </a:lnTo>
                                <a:lnTo>
                                  <a:pt x="1567733" y="554301"/>
                                </a:lnTo>
                                <a:lnTo>
                                  <a:pt x="1615978" y="54055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78078" y="476063"/>
                                </a:lnTo>
                                <a:lnTo>
                                  <a:pt x="1838323" y="438848"/>
                                </a:lnTo>
                                <a:lnTo>
                                  <a:pt x="1882966" y="398887"/>
                                </a:lnTo>
                                <a:lnTo>
                                  <a:pt x="1910704" y="356602"/>
                                </a:lnTo>
                                <a:lnTo>
                                  <a:pt x="1920240" y="312419"/>
                                </a:lnTo>
                                <a:lnTo>
                                  <a:pt x="1917829" y="290102"/>
                                </a:lnTo>
                                <a:lnTo>
                                  <a:pt x="1899029" y="246793"/>
                                </a:lnTo>
                                <a:lnTo>
                                  <a:pt x="1862676" y="205604"/>
                                </a:lnTo>
                                <a:lnTo>
                                  <a:pt x="1810070" y="166958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03530" y="114679"/>
                                </a:lnTo>
                                <a:lnTo>
                                  <a:pt x="1661298" y="98982"/>
                                </a:lnTo>
                                <a:lnTo>
                                  <a:pt x="1615978" y="84237"/>
                                </a:lnTo>
                                <a:lnTo>
                                  <a:pt x="1567733" y="70497"/>
                                </a:lnTo>
                                <a:lnTo>
                                  <a:pt x="1516724" y="57815"/>
                                </a:lnTo>
                                <a:lnTo>
                                  <a:pt x="1463115" y="46244"/>
                                </a:lnTo>
                                <a:lnTo>
                                  <a:pt x="1407067" y="35837"/>
                                </a:lnTo>
                                <a:lnTo>
                                  <a:pt x="1348744" y="26646"/>
                                </a:lnTo>
                                <a:lnTo>
                                  <a:pt x="1288308" y="18724"/>
                                </a:lnTo>
                                <a:lnTo>
                                  <a:pt x="1225921" y="12124"/>
                                </a:lnTo>
                                <a:lnTo>
                                  <a:pt x="1161747" y="6899"/>
                                </a:lnTo>
                                <a:lnTo>
                                  <a:pt x="1095946" y="3101"/>
                                </a:lnTo>
                                <a:lnTo>
                                  <a:pt x="1028683" y="784"/>
                                </a:lnTo>
                                <a:lnTo>
                                  <a:pt x="960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278379" y="1688464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0" y="312419"/>
                                </a:moveTo>
                                <a:lnTo>
                                  <a:pt x="9535" y="268209"/>
                                </a:lnTo>
                                <a:lnTo>
                                  <a:pt x="37273" y="225907"/>
                                </a:lnTo>
                                <a:lnTo>
                                  <a:pt x="81916" y="185937"/>
                                </a:lnTo>
                                <a:lnTo>
                                  <a:pt x="142161" y="148720"/>
                                </a:lnTo>
                                <a:lnTo>
                                  <a:pt x="177729" y="131276"/>
                                </a:lnTo>
                                <a:lnTo>
                                  <a:pt x="216709" y="114679"/>
                                </a:lnTo>
                                <a:lnTo>
                                  <a:pt x="258941" y="98982"/>
                                </a:lnTo>
                                <a:lnTo>
                                  <a:pt x="304261" y="84237"/>
                                </a:lnTo>
                                <a:lnTo>
                                  <a:pt x="352506" y="70497"/>
                                </a:lnTo>
                                <a:lnTo>
                                  <a:pt x="403515" y="57815"/>
                                </a:lnTo>
                                <a:lnTo>
                                  <a:pt x="457124" y="46244"/>
                                </a:lnTo>
                                <a:lnTo>
                                  <a:pt x="513172" y="35837"/>
                                </a:lnTo>
                                <a:lnTo>
                                  <a:pt x="571495" y="26646"/>
                                </a:lnTo>
                                <a:lnTo>
                                  <a:pt x="631931" y="18724"/>
                                </a:lnTo>
                                <a:lnTo>
                                  <a:pt x="694318" y="12124"/>
                                </a:lnTo>
                                <a:lnTo>
                                  <a:pt x="758492" y="6899"/>
                                </a:lnTo>
                                <a:lnTo>
                                  <a:pt x="824293" y="3101"/>
                                </a:lnTo>
                                <a:lnTo>
                                  <a:pt x="891556" y="784"/>
                                </a:lnTo>
                                <a:lnTo>
                                  <a:pt x="960119" y="0"/>
                                </a:lnTo>
                                <a:lnTo>
                                  <a:pt x="1028683" y="784"/>
                                </a:lnTo>
                                <a:lnTo>
                                  <a:pt x="1095946" y="3101"/>
                                </a:lnTo>
                                <a:lnTo>
                                  <a:pt x="1161747" y="6899"/>
                                </a:lnTo>
                                <a:lnTo>
                                  <a:pt x="1225921" y="12124"/>
                                </a:lnTo>
                                <a:lnTo>
                                  <a:pt x="1288308" y="18724"/>
                                </a:lnTo>
                                <a:lnTo>
                                  <a:pt x="1348744" y="26646"/>
                                </a:lnTo>
                                <a:lnTo>
                                  <a:pt x="1407067" y="35837"/>
                                </a:lnTo>
                                <a:lnTo>
                                  <a:pt x="1463115" y="46244"/>
                                </a:lnTo>
                                <a:lnTo>
                                  <a:pt x="1516724" y="57815"/>
                                </a:lnTo>
                                <a:lnTo>
                                  <a:pt x="1567733" y="70497"/>
                                </a:lnTo>
                                <a:lnTo>
                                  <a:pt x="1615978" y="84237"/>
                                </a:lnTo>
                                <a:lnTo>
                                  <a:pt x="1661298" y="98982"/>
                                </a:lnTo>
                                <a:lnTo>
                                  <a:pt x="1703530" y="114679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78078" y="148720"/>
                                </a:lnTo>
                                <a:lnTo>
                                  <a:pt x="1838323" y="185937"/>
                                </a:lnTo>
                                <a:lnTo>
                                  <a:pt x="1882966" y="225907"/>
                                </a:lnTo>
                                <a:lnTo>
                                  <a:pt x="1910704" y="268209"/>
                                </a:lnTo>
                                <a:lnTo>
                                  <a:pt x="1920240" y="312419"/>
                                </a:lnTo>
                                <a:lnTo>
                                  <a:pt x="1917829" y="334722"/>
                                </a:lnTo>
                                <a:lnTo>
                                  <a:pt x="1899029" y="378008"/>
                                </a:lnTo>
                                <a:lnTo>
                                  <a:pt x="1862676" y="419184"/>
                                </a:lnTo>
                                <a:lnTo>
                                  <a:pt x="1810070" y="457825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615978" y="540557"/>
                                </a:lnTo>
                                <a:lnTo>
                                  <a:pt x="1567733" y="554301"/>
                                </a:lnTo>
                                <a:lnTo>
                                  <a:pt x="1516724" y="56698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407067" y="588978"/>
                                </a:lnTo>
                                <a:lnTo>
                                  <a:pt x="1348744" y="598174"/>
                                </a:lnTo>
                                <a:lnTo>
                                  <a:pt x="1288308" y="606101"/>
                                </a:lnTo>
                                <a:lnTo>
                                  <a:pt x="1225921" y="612706"/>
                                </a:lnTo>
                                <a:lnTo>
                                  <a:pt x="1161747" y="61793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028683" y="624055"/>
                                </a:lnTo>
                                <a:lnTo>
                                  <a:pt x="960119" y="624839"/>
                                </a:lnTo>
                                <a:lnTo>
                                  <a:pt x="891556" y="624055"/>
                                </a:lnTo>
                                <a:lnTo>
                                  <a:pt x="824293" y="621735"/>
                                </a:lnTo>
                                <a:lnTo>
                                  <a:pt x="758492" y="617935"/>
                                </a:lnTo>
                                <a:lnTo>
                                  <a:pt x="694318" y="612706"/>
                                </a:lnTo>
                                <a:lnTo>
                                  <a:pt x="631931" y="606101"/>
                                </a:lnTo>
                                <a:lnTo>
                                  <a:pt x="571495" y="598174"/>
                                </a:lnTo>
                                <a:lnTo>
                                  <a:pt x="513172" y="588978"/>
                                </a:lnTo>
                                <a:lnTo>
                                  <a:pt x="457124" y="578565"/>
                                </a:lnTo>
                                <a:lnTo>
                                  <a:pt x="403515" y="566988"/>
                                </a:lnTo>
                                <a:lnTo>
                                  <a:pt x="352506" y="554301"/>
                                </a:lnTo>
                                <a:lnTo>
                                  <a:pt x="304261" y="540557"/>
                                </a:lnTo>
                                <a:lnTo>
                                  <a:pt x="258941" y="525807"/>
                                </a:lnTo>
                                <a:lnTo>
                                  <a:pt x="216709" y="510107"/>
                                </a:lnTo>
                                <a:lnTo>
                                  <a:pt x="177729" y="493507"/>
                                </a:lnTo>
                                <a:lnTo>
                                  <a:pt x="142161" y="476063"/>
                                </a:lnTo>
                                <a:lnTo>
                                  <a:pt x="81916" y="438848"/>
                                </a:lnTo>
                                <a:lnTo>
                                  <a:pt x="37273" y="398887"/>
                                </a:lnTo>
                                <a:lnTo>
                                  <a:pt x="9535" y="356602"/>
                                </a:lnTo>
                                <a:lnTo>
                                  <a:pt x="0" y="312419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308860" y="2480945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960120" y="0"/>
                                </a:moveTo>
                                <a:lnTo>
                                  <a:pt x="891556" y="784"/>
                                </a:lnTo>
                                <a:lnTo>
                                  <a:pt x="824293" y="3101"/>
                                </a:lnTo>
                                <a:lnTo>
                                  <a:pt x="758492" y="6899"/>
                                </a:lnTo>
                                <a:lnTo>
                                  <a:pt x="694318" y="12124"/>
                                </a:lnTo>
                                <a:lnTo>
                                  <a:pt x="631931" y="18724"/>
                                </a:lnTo>
                                <a:lnTo>
                                  <a:pt x="571495" y="26646"/>
                                </a:lnTo>
                                <a:lnTo>
                                  <a:pt x="513172" y="35837"/>
                                </a:lnTo>
                                <a:lnTo>
                                  <a:pt x="457124" y="46244"/>
                                </a:lnTo>
                                <a:lnTo>
                                  <a:pt x="403515" y="57815"/>
                                </a:lnTo>
                                <a:lnTo>
                                  <a:pt x="352506" y="70497"/>
                                </a:lnTo>
                                <a:lnTo>
                                  <a:pt x="304261" y="84237"/>
                                </a:lnTo>
                                <a:lnTo>
                                  <a:pt x="258941" y="98982"/>
                                </a:lnTo>
                                <a:lnTo>
                                  <a:pt x="216709" y="114679"/>
                                </a:lnTo>
                                <a:lnTo>
                                  <a:pt x="177729" y="131276"/>
                                </a:lnTo>
                                <a:lnTo>
                                  <a:pt x="142161" y="148720"/>
                                </a:lnTo>
                                <a:lnTo>
                                  <a:pt x="81916" y="185937"/>
                                </a:lnTo>
                                <a:lnTo>
                                  <a:pt x="37273" y="225907"/>
                                </a:lnTo>
                                <a:lnTo>
                                  <a:pt x="9535" y="268209"/>
                                </a:lnTo>
                                <a:lnTo>
                                  <a:pt x="0" y="312420"/>
                                </a:lnTo>
                                <a:lnTo>
                                  <a:pt x="2410" y="334722"/>
                                </a:lnTo>
                                <a:lnTo>
                                  <a:pt x="21210" y="378008"/>
                                </a:lnTo>
                                <a:lnTo>
                                  <a:pt x="57563" y="419184"/>
                                </a:lnTo>
                                <a:lnTo>
                                  <a:pt x="110169" y="457825"/>
                                </a:lnTo>
                                <a:lnTo>
                                  <a:pt x="177729" y="493507"/>
                                </a:lnTo>
                                <a:lnTo>
                                  <a:pt x="216709" y="510107"/>
                                </a:lnTo>
                                <a:lnTo>
                                  <a:pt x="258941" y="525807"/>
                                </a:lnTo>
                                <a:lnTo>
                                  <a:pt x="304261" y="540557"/>
                                </a:lnTo>
                                <a:lnTo>
                                  <a:pt x="352506" y="554301"/>
                                </a:lnTo>
                                <a:lnTo>
                                  <a:pt x="403515" y="566988"/>
                                </a:lnTo>
                                <a:lnTo>
                                  <a:pt x="457124" y="578565"/>
                                </a:lnTo>
                                <a:lnTo>
                                  <a:pt x="513172" y="588978"/>
                                </a:lnTo>
                                <a:lnTo>
                                  <a:pt x="571495" y="598174"/>
                                </a:lnTo>
                                <a:lnTo>
                                  <a:pt x="631931" y="606101"/>
                                </a:lnTo>
                                <a:lnTo>
                                  <a:pt x="694318" y="612706"/>
                                </a:lnTo>
                                <a:lnTo>
                                  <a:pt x="758492" y="617935"/>
                                </a:lnTo>
                                <a:lnTo>
                                  <a:pt x="824293" y="621735"/>
                                </a:lnTo>
                                <a:lnTo>
                                  <a:pt x="891556" y="624055"/>
                                </a:lnTo>
                                <a:lnTo>
                                  <a:pt x="960120" y="624840"/>
                                </a:lnTo>
                                <a:lnTo>
                                  <a:pt x="1028683" y="62405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161747" y="617935"/>
                                </a:lnTo>
                                <a:lnTo>
                                  <a:pt x="1225921" y="612706"/>
                                </a:lnTo>
                                <a:lnTo>
                                  <a:pt x="1288308" y="606101"/>
                                </a:lnTo>
                                <a:lnTo>
                                  <a:pt x="1348744" y="598174"/>
                                </a:lnTo>
                                <a:lnTo>
                                  <a:pt x="1407067" y="58897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516724" y="566988"/>
                                </a:lnTo>
                                <a:lnTo>
                                  <a:pt x="1567733" y="554301"/>
                                </a:lnTo>
                                <a:lnTo>
                                  <a:pt x="1615978" y="54055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78078" y="476063"/>
                                </a:lnTo>
                                <a:lnTo>
                                  <a:pt x="1838323" y="438848"/>
                                </a:lnTo>
                                <a:lnTo>
                                  <a:pt x="1882966" y="398887"/>
                                </a:lnTo>
                                <a:lnTo>
                                  <a:pt x="1910704" y="356602"/>
                                </a:lnTo>
                                <a:lnTo>
                                  <a:pt x="1920239" y="312420"/>
                                </a:lnTo>
                                <a:lnTo>
                                  <a:pt x="1917829" y="290102"/>
                                </a:lnTo>
                                <a:lnTo>
                                  <a:pt x="1899029" y="246793"/>
                                </a:lnTo>
                                <a:lnTo>
                                  <a:pt x="1862676" y="205604"/>
                                </a:lnTo>
                                <a:lnTo>
                                  <a:pt x="1810070" y="166958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03530" y="114679"/>
                                </a:lnTo>
                                <a:lnTo>
                                  <a:pt x="1661298" y="98982"/>
                                </a:lnTo>
                                <a:lnTo>
                                  <a:pt x="1615978" y="84237"/>
                                </a:lnTo>
                                <a:lnTo>
                                  <a:pt x="1567733" y="70497"/>
                                </a:lnTo>
                                <a:lnTo>
                                  <a:pt x="1516724" y="57815"/>
                                </a:lnTo>
                                <a:lnTo>
                                  <a:pt x="1463115" y="46244"/>
                                </a:lnTo>
                                <a:lnTo>
                                  <a:pt x="1407067" y="35837"/>
                                </a:lnTo>
                                <a:lnTo>
                                  <a:pt x="1348744" y="26646"/>
                                </a:lnTo>
                                <a:lnTo>
                                  <a:pt x="1288308" y="18724"/>
                                </a:lnTo>
                                <a:lnTo>
                                  <a:pt x="1225921" y="12124"/>
                                </a:lnTo>
                                <a:lnTo>
                                  <a:pt x="1161747" y="6899"/>
                                </a:lnTo>
                                <a:lnTo>
                                  <a:pt x="1095946" y="3101"/>
                                </a:lnTo>
                                <a:lnTo>
                                  <a:pt x="1028683" y="784"/>
                                </a:lnTo>
                                <a:lnTo>
                                  <a:pt x="960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08860" y="2480945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0" y="312420"/>
                                </a:moveTo>
                                <a:lnTo>
                                  <a:pt x="9535" y="268209"/>
                                </a:lnTo>
                                <a:lnTo>
                                  <a:pt x="37273" y="225907"/>
                                </a:lnTo>
                                <a:lnTo>
                                  <a:pt x="81916" y="185937"/>
                                </a:lnTo>
                                <a:lnTo>
                                  <a:pt x="142161" y="148720"/>
                                </a:lnTo>
                                <a:lnTo>
                                  <a:pt x="177729" y="131276"/>
                                </a:lnTo>
                                <a:lnTo>
                                  <a:pt x="216709" y="114679"/>
                                </a:lnTo>
                                <a:lnTo>
                                  <a:pt x="258941" y="98982"/>
                                </a:lnTo>
                                <a:lnTo>
                                  <a:pt x="304261" y="84237"/>
                                </a:lnTo>
                                <a:lnTo>
                                  <a:pt x="352506" y="70497"/>
                                </a:lnTo>
                                <a:lnTo>
                                  <a:pt x="403515" y="57815"/>
                                </a:lnTo>
                                <a:lnTo>
                                  <a:pt x="457124" y="46244"/>
                                </a:lnTo>
                                <a:lnTo>
                                  <a:pt x="513172" y="35837"/>
                                </a:lnTo>
                                <a:lnTo>
                                  <a:pt x="571495" y="26646"/>
                                </a:lnTo>
                                <a:lnTo>
                                  <a:pt x="631931" y="18724"/>
                                </a:lnTo>
                                <a:lnTo>
                                  <a:pt x="694318" y="12124"/>
                                </a:lnTo>
                                <a:lnTo>
                                  <a:pt x="758492" y="6899"/>
                                </a:lnTo>
                                <a:lnTo>
                                  <a:pt x="824293" y="3101"/>
                                </a:lnTo>
                                <a:lnTo>
                                  <a:pt x="891556" y="784"/>
                                </a:lnTo>
                                <a:lnTo>
                                  <a:pt x="960120" y="0"/>
                                </a:lnTo>
                                <a:lnTo>
                                  <a:pt x="1028683" y="784"/>
                                </a:lnTo>
                                <a:lnTo>
                                  <a:pt x="1095946" y="3101"/>
                                </a:lnTo>
                                <a:lnTo>
                                  <a:pt x="1161747" y="6899"/>
                                </a:lnTo>
                                <a:lnTo>
                                  <a:pt x="1225921" y="12124"/>
                                </a:lnTo>
                                <a:lnTo>
                                  <a:pt x="1288308" y="18724"/>
                                </a:lnTo>
                                <a:lnTo>
                                  <a:pt x="1348744" y="26646"/>
                                </a:lnTo>
                                <a:lnTo>
                                  <a:pt x="1407067" y="35837"/>
                                </a:lnTo>
                                <a:lnTo>
                                  <a:pt x="1463115" y="46244"/>
                                </a:lnTo>
                                <a:lnTo>
                                  <a:pt x="1516724" y="57815"/>
                                </a:lnTo>
                                <a:lnTo>
                                  <a:pt x="1567733" y="70497"/>
                                </a:lnTo>
                                <a:lnTo>
                                  <a:pt x="1615978" y="84237"/>
                                </a:lnTo>
                                <a:lnTo>
                                  <a:pt x="1661298" y="98982"/>
                                </a:lnTo>
                                <a:lnTo>
                                  <a:pt x="1703530" y="114679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78078" y="148720"/>
                                </a:lnTo>
                                <a:lnTo>
                                  <a:pt x="1838323" y="185937"/>
                                </a:lnTo>
                                <a:lnTo>
                                  <a:pt x="1882966" y="225907"/>
                                </a:lnTo>
                                <a:lnTo>
                                  <a:pt x="1910704" y="268209"/>
                                </a:lnTo>
                                <a:lnTo>
                                  <a:pt x="1920239" y="312420"/>
                                </a:lnTo>
                                <a:lnTo>
                                  <a:pt x="1917829" y="334722"/>
                                </a:lnTo>
                                <a:lnTo>
                                  <a:pt x="1899029" y="378008"/>
                                </a:lnTo>
                                <a:lnTo>
                                  <a:pt x="1862676" y="419184"/>
                                </a:lnTo>
                                <a:lnTo>
                                  <a:pt x="1810070" y="457825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615978" y="540557"/>
                                </a:lnTo>
                                <a:lnTo>
                                  <a:pt x="1567733" y="554301"/>
                                </a:lnTo>
                                <a:lnTo>
                                  <a:pt x="1516724" y="56698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407067" y="588978"/>
                                </a:lnTo>
                                <a:lnTo>
                                  <a:pt x="1348744" y="598174"/>
                                </a:lnTo>
                                <a:lnTo>
                                  <a:pt x="1288308" y="606101"/>
                                </a:lnTo>
                                <a:lnTo>
                                  <a:pt x="1225921" y="612706"/>
                                </a:lnTo>
                                <a:lnTo>
                                  <a:pt x="1161747" y="61793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028683" y="624055"/>
                                </a:lnTo>
                                <a:lnTo>
                                  <a:pt x="960120" y="624840"/>
                                </a:lnTo>
                                <a:lnTo>
                                  <a:pt x="891556" y="624055"/>
                                </a:lnTo>
                                <a:lnTo>
                                  <a:pt x="824293" y="621735"/>
                                </a:lnTo>
                                <a:lnTo>
                                  <a:pt x="758492" y="617935"/>
                                </a:lnTo>
                                <a:lnTo>
                                  <a:pt x="694318" y="612706"/>
                                </a:lnTo>
                                <a:lnTo>
                                  <a:pt x="631931" y="606101"/>
                                </a:lnTo>
                                <a:lnTo>
                                  <a:pt x="571495" y="598174"/>
                                </a:lnTo>
                                <a:lnTo>
                                  <a:pt x="513172" y="588978"/>
                                </a:lnTo>
                                <a:lnTo>
                                  <a:pt x="457124" y="578565"/>
                                </a:lnTo>
                                <a:lnTo>
                                  <a:pt x="403515" y="566988"/>
                                </a:lnTo>
                                <a:lnTo>
                                  <a:pt x="352506" y="554301"/>
                                </a:lnTo>
                                <a:lnTo>
                                  <a:pt x="304261" y="540557"/>
                                </a:lnTo>
                                <a:lnTo>
                                  <a:pt x="258941" y="525807"/>
                                </a:lnTo>
                                <a:lnTo>
                                  <a:pt x="216709" y="510107"/>
                                </a:lnTo>
                                <a:lnTo>
                                  <a:pt x="177729" y="493507"/>
                                </a:lnTo>
                                <a:lnTo>
                                  <a:pt x="142161" y="476063"/>
                                </a:lnTo>
                                <a:lnTo>
                                  <a:pt x="81916" y="438848"/>
                                </a:lnTo>
                                <a:lnTo>
                                  <a:pt x="37273" y="398887"/>
                                </a:lnTo>
                                <a:lnTo>
                                  <a:pt x="9535" y="356602"/>
                                </a:lnTo>
                                <a:lnTo>
                                  <a:pt x="0" y="31242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278379" y="3250564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960119" y="0"/>
                                </a:moveTo>
                                <a:lnTo>
                                  <a:pt x="891556" y="784"/>
                                </a:lnTo>
                                <a:lnTo>
                                  <a:pt x="824293" y="3101"/>
                                </a:lnTo>
                                <a:lnTo>
                                  <a:pt x="758492" y="6899"/>
                                </a:lnTo>
                                <a:lnTo>
                                  <a:pt x="694318" y="12124"/>
                                </a:lnTo>
                                <a:lnTo>
                                  <a:pt x="631931" y="18724"/>
                                </a:lnTo>
                                <a:lnTo>
                                  <a:pt x="571495" y="26646"/>
                                </a:lnTo>
                                <a:lnTo>
                                  <a:pt x="513172" y="35837"/>
                                </a:lnTo>
                                <a:lnTo>
                                  <a:pt x="457124" y="46244"/>
                                </a:lnTo>
                                <a:lnTo>
                                  <a:pt x="403515" y="57815"/>
                                </a:lnTo>
                                <a:lnTo>
                                  <a:pt x="352506" y="70497"/>
                                </a:lnTo>
                                <a:lnTo>
                                  <a:pt x="304261" y="84237"/>
                                </a:lnTo>
                                <a:lnTo>
                                  <a:pt x="258941" y="98982"/>
                                </a:lnTo>
                                <a:lnTo>
                                  <a:pt x="216709" y="114679"/>
                                </a:lnTo>
                                <a:lnTo>
                                  <a:pt x="177729" y="131276"/>
                                </a:lnTo>
                                <a:lnTo>
                                  <a:pt x="142161" y="148720"/>
                                </a:lnTo>
                                <a:lnTo>
                                  <a:pt x="81916" y="185937"/>
                                </a:lnTo>
                                <a:lnTo>
                                  <a:pt x="37273" y="225907"/>
                                </a:lnTo>
                                <a:lnTo>
                                  <a:pt x="9535" y="268209"/>
                                </a:lnTo>
                                <a:lnTo>
                                  <a:pt x="0" y="312419"/>
                                </a:lnTo>
                                <a:lnTo>
                                  <a:pt x="2410" y="334722"/>
                                </a:lnTo>
                                <a:lnTo>
                                  <a:pt x="21210" y="378008"/>
                                </a:lnTo>
                                <a:lnTo>
                                  <a:pt x="57563" y="419184"/>
                                </a:lnTo>
                                <a:lnTo>
                                  <a:pt x="110169" y="457825"/>
                                </a:lnTo>
                                <a:lnTo>
                                  <a:pt x="177729" y="493507"/>
                                </a:lnTo>
                                <a:lnTo>
                                  <a:pt x="216709" y="510107"/>
                                </a:lnTo>
                                <a:lnTo>
                                  <a:pt x="258941" y="525807"/>
                                </a:lnTo>
                                <a:lnTo>
                                  <a:pt x="304261" y="540557"/>
                                </a:lnTo>
                                <a:lnTo>
                                  <a:pt x="352506" y="554301"/>
                                </a:lnTo>
                                <a:lnTo>
                                  <a:pt x="403515" y="566988"/>
                                </a:lnTo>
                                <a:lnTo>
                                  <a:pt x="457124" y="578565"/>
                                </a:lnTo>
                                <a:lnTo>
                                  <a:pt x="513172" y="588978"/>
                                </a:lnTo>
                                <a:lnTo>
                                  <a:pt x="571495" y="598174"/>
                                </a:lnTo>
                                <a:lnTo>
                                  <a:pt x="631931" y="606101"/>
                                </a:lnTo>
                                <a:lnTo>
                                  <a:pt x="694318" y="612706"/>
                                </a:lnTo>
                                <a:lnTo>
                                  <a:pt x="758492" y="617935"/>
                                </a:lnTo>
                                <a:lnTo>
                                  <a:pt x="824293" y="621735"/>
                                </a:lnTo>
                                <a:lnTo>
                                  <a:pt x="891556" y="624055"/>
                                </a:lnTo>
                                <a:lnTo>
                                  <a:pt x="960119" y="624839"/>
                                </a:lnTo>
                                <a:lnTo>
                                  <a:pt x="1028683" y="62405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161747" y="617935"/>
                                </a:lnTo>
                                <a:lnTo>
                                  <a:pt x="1225921" y="612706"/>
                                </a:lnTo>
                                <a:lnTo>
                                  <a:pt x="1288308" y="606101"/>
                                </a:lnTo>
                                <a:lnTo>
                                  <a:pt x="1348744" y="598174"/>
                                </a:lnTo>
                                <a:lnTo>
                                  <a:pt x="1407067" y="58897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516724" y="566988"/>
                                </a:lnTo>
                                <a:lnTo>
                                  <a:pt x="1567733" y="554301"/>
                                </a:lnTo>
                                <a:lnTo>
                                  <a:pt x="1615978" y="54055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78078" y="476063"/>
                                </a:lnTo>
                                <a:lnTo>
                                  <a:pt x="1838323" y="438848"/>
                                </a:lnTo>
                                <a:lnTo>
                                  <a:pt x="1882966" y="398887"/>
                                </a:lnTo>
                                <a:lnTo>
                                  <a:pt x="1910704" y="356602"/>
                                </a:lnTo>
                                <a:lnTo>
                                  <a:pt x="1920240" y="312419"/>
                                </a:lnTo>
                                <a:lnTo>
                                  <a:pt x="1917829" y="290102"/>
                                </a:lnTo>
                                <a:lnTo>
                                  <a:pt x="1899029" y="246793"/>
                                </a:lnTo>
                                <a:lnTo>
                                  <a:pt x="1862676" y="205604"/>
                                </a:lnTo>
                                <a:lnTo>
                                  <a:pt x="1810070" y="166958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03530" y="114679"/>
                                </a:lnTo>
                                <a:lnTo>
                                  <a:pt x="1661298" y="98982"/>
                                </a:lnTo>
                                <a:lnTo>
                                  <a:pt x="1615978" y="84237"/>
                                </a:lnTo>
                                <a:lnTo>
                                  <a:pt x="1567733" y="70497"/>
                                </a:lnTo>
                                <a:lnTo>
                                  <a:pt x="1516724" y="57815"/>
                                </a:lnTo>
                                <a:lnTo>
                                  <a:pt x="1463115" y="46244"/>
                                </a:lnTo>
                                <a:lnTo>
                                  <a:pt x="1407067" y="35837"/>
                                </a:lnTo>
                                <a:lnTo>
                                  <a:pt x="1348744" y="26646"/>
                                </a:lnTo>
                                <a:lnTo>
                                  <a:pt x="1288308" y="18724"/>
                                </a:lnTo>
                                <a:lnTo>
                                  <a:pt x="1225921" y="12124"/>
                                </a:lnTo>
                                <a:lnTo>
                                  <a:pt x="1161747" y="6899"/>
                                </a:lnTo>
                                <a:lnTo>
                                  <a:pt x="1095946" y="3101"/>
                                </a:lnTo>
                                <a:lnTo>
                                  <a:pt x="1028683" y="784"/>
                                </a:lnTo>
                                <a:lnTo>
                                  <a:pt x="960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78379" y="3250564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0" y="312419"/>
                                </a:moveTo>
                                <a:lnTo>
                                  <a:pt x="9535" y="268209"/>
                                </a:lnTo>
                                <a:lnTo>
                                  <a:pt x="37273" y="225907"/>
                                </a:lnTo>
                                <a:lnTo>
                                  <a:pt x="81916" y="185937"/>
                                </a:lnTo>
                                <a:lnTo>
                                  <a:pt x="142161" y="148720"/>
                                </a:lnTo>
                                <a:lnTo>
                                  <a:pt x="177729" y="131276"/>
                                </a:lnTo>
                                <a:lnTo>
                                  <a:pt x="216709" y="114679"/>
                                </a:lnTo>
                                <a:lnTo>
                                  <a:pt x="258941" y="98982"/>
                                </a:lnTo>
                                <a:lnTo>
                                  <a:pt x="304261" y="84237"/>
                                </a:lnTo>
                                <a:lnTo>
                                  <a:pt x="352506" y="70497"/>
                                </a:lnTo>
                                <a:lnTo>
                                  <a:pt x="403515" y="57815"/>
                                </a:lnTo>
                                <a:lnTo>
                                  <a:pt x="457124" y="46244"/>
                                </a:lnTo>
                                <a:lnTo>
                                  <a:pt x="513172" y="35837"/>
                                </a:lnTo>
                                <a:lnTo>
                                  <a:pt x="571495" y="26646"/>
                                </a:lnTo>
                                <a:lnTo>
                                  <a:pt x="631931" y="18724"/>
                                </a:lnTo>
                                <a:lnTo>
                                  <a:pt x="694318" y="12124"/>
                                </a:lnTo>
                                <a:lnTo>
                                  <a:pt x="758492" y="6899"/>
                                </a:lnTo>
                                <a:lnTo>
                                  <a:pt x="824293" y="3101"/>
                                </a:lnTo>
                                <a:lnTo>
                                  <a:pt x="891556" y="784"/>
                                </a:lnTo>
                                <a:lnTo>
                                  <a:pt x="960119" y="0"/>
                                </a:lnTo>
                                <a:lnTo>
                                  <a:pt x="1028683" y="784"/>
                                </a:lnTo>
                                <a:lnTo>
                                  <a:pt x="1095946" y="3101"/>
                                </a:lnTo>
                                <a:lnTo>
                                  <a:pt x="1161747" y="6899"/>
                                </a:lnTo>
                                <a:lnTo>
                                  <a:pt x="1225921" y="12124"/>
                                </a:lnTo>
                                <a:lnTo>
                                  <a:pt x="1288308" y="18724"/>
                                </a:lnTo>
                                <a:lnTo>
                                  <a:pt x="1348744" y="26646"/>
                                </a:lnTo>
                                <a:lnTo>
                                  <a:pt x="1407067" y="35837"/>
                                </a:lnTo>
                                <a:lnTo>
                                  <a:pt x="1463115" y="46244"/>
                                </a:lnTo>
                                <a:lnTo>
                                  <a:pt x="1516724" y="57815"/>
                                </a:lnTo>
                                <a:lnTo>
                                  <a:pt x="1567733" y="70497"/>
                                </a:lnTo>
                                <a:lnTo>
                                  <a:pt x="1615978" y="84237"/>
                                </a:lnTo>
                                <a:lnTo>
                                  <a:pt x="1661298" y="98982"/>
                                </a:lnTo>
                                <a:lnTo>
                                  <a:pt x="1703530" y="114679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78078" y="148720"/>
                                </a:lnTo>
                                <a:lnTo>
                                  <a:pt x="1838323" y="185937"/>
                                </a:lnTo>
                                <a:lnTo>
                                  <a:pt x="1882966" y="225907"/>
                                </a:lnTo>
                                <a:lnTo>
                                  <a:pt x="1910704" y="268209"/>
                                </a:lnTo>
                                <a:lnTo>
                                  <a:pt x="1920240" y="312419"/>
                                </a:lnTo>
                                <a:lnTo>
                                  <a:pt x="1917829" y="334722"/>
                                </a:lnTo>
                                <a:lnTo>
                                  <a:pt x="1899029" y="378008"/>
                                </a:lnTo>
                                <a:lnTo>
                                  <a:pt x="1862676" y="419184"/>
                                </a:lnTo>
                                <a:lnTo>
                                  <a:pt x="1810070" y="457825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615978" y="540557"/>
                                </a:lnTo>
                                <a:lnTo>
                                  <a:pt x="1567733" y="554301"/>
                                </a:lnTo>
                                <a:lnTo>
                                  <a:pt x="1516724" y="56698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407067" y="588978"/>
                                </a:lnTo>
                                <a:lnTo>
                                  <a:pt x="1348744" y="598174"/>
                                </a:lnTo>
                                <a:lnTo>
                                  <a:pt x="1288308" y="606101"/>
                                </a:lnTo>
                                <a:lnTo>
                                  <a:pt x="1225921" y="612706"/>
                                </a:lnTo>
                                <a:lnTo>
                                  <a:pt x="1161747" y="61793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028683" y="624055"/>
                                </a:lnTo>
                                <a:lnTo>
                                  <a:pt x="960119" y="624839"/>
                                </a:lnTo>
                                <a:lnTo>
                                  <a:pt x="891556" y="624055"/>
                                </a:lnTo>
                                <a:lnTo>
                                  <a:pt x="824293" y="621735"/>
                                </a:lnTo>
                                <a:lnTo>
                                  <a:pt x="758492" y="617935"/>
                                </a:lnTo>
                                <a:lnTo>
                                  <a:pt x="694318" y="612706"/>
                                </a:lnTo>
                                <a:lnTo>
                                  <a:pt x="631931" y="606101"/>
                                </a:lnTo>
                                <a:lnTo>
                                  <a:pt x="571495" y="598174"/>
                                </a:lnTo>
                                <a:lnTo>
                                  <a:pt x="513172" y="588978"/>
                                </a:lnTo>
                                <a:lnTo>
                                  <a:pt x="457124" y="578565"/>
                                </a:lnTo>
                                <a:lnTo>
                                  <a:pt x="403515" y="566988"/>
                                </a:lnTo>
                                <a:lnTo>
                                  <a:pt x="352506" y="554301"/>
                                </a:lnTo>
                                <a:lnTo>
                                  <a:pt x="304261" y="540557"/>
                                </a:lnTo>
                                <a:lnTo>
                                  <a:pt x="258941" y="525807"/>
                                </a:lnTo>
                                <a:lnTo>
                                  <a:pt x="216709" y="510107"/>
                                </a:lnTo>
                                <a:lnTo>
                                  <a:pt x="177729" y="493507"/>
                                </a:lnTo>
                                <a:lnTo>
                                  <a:pt x="142161" y="476063"/>
                                </a:lnTo>
                                <a:lnTo>
                                  <a:pt x="81916" y="438848"/>
                                </a:lnTo>
                                <a:lnTo>
                                  <a:pt x="37273" y="398887"/>
                                </a:lnTo>
                                <a:lnTo>
                                  <a:pt x="9535" y="356602"/>
                                </a:lnTo>
                                <a:lnTo>
                                  <a:pt x="0" y="312419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308860" y="4035425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960120" y="0"/>
                                </a:moveTo>
                                <a:lnTo>
                                  <a:pt x="891556" y="784"/>
                                </a:lnTo>
                                <a:lnTo>
                                  <a:pt x="824293" y="3101"/>
                                </a:lnTo>
                                <a:lnTo>
                                  <a:pt x="758492" y="6899"/>
                                </a:lnTo>
                                <a:lnTo>
                                  <a:pt x="694318" y="12124"/>
                                </a:lnTo>
                                <a:lnTo>
                                  <a:pt x="631931" y="18724"/>
                                </a:lnTo>
                                <a:lnTo>
                                  <a:pt x="571495" y="26646"/>
                                </a:lnTo>
                                <a:lnTo>
                                  <a:pt x="513172" y="35837"/>
                                </a:lnTo>
                                <a:lnTo>
                                  <a:pt x="457124" y="46244"/>
                                </a:lnTo>
                                <a:lnTo>
                                  <a:pt x="403515" y="57815"/>
                                </a:lnTo>
                                <a:lnTo>
                                  <a:pt x="352506" y="70497"/>
                                </a:lnTo>
                                <a:lnTo>
                                  <a:pt x="304261" y="84237"/>
                                </a:lnTo>
                                <a:lnTo>
                                  <a:pt x="258941" y="98982"/>
                                </a:lnTo>
                                <a:lnTo>
                                  <a:pt x="216709" y="114679"/>
                                </a:lnTo>
                                <a:lnTo>
                                  <a:pt x="177729" y="131276"/>
                                </a:lnTo>
                                <a:lnTo>
                                  <a:pt x="142161" y="148720"/>
                                </a:lnTo>
                                <a:lnTo>
                                  <a:pt x="81916" y="185937"/>
                                </a:lnTo>
                                <a:lnTo>
                                  <a:pt x="37273" y="225907"/>
                                </a:lnTo>
                                <a:lnTo>
                                  <a:pt x="9535" y="268209"/>
                                </a:lnTo>
                                <a:lnTo>
                                  <a:pt x="0" y="312419"/>
                                </a:lnTo>
                                <a:lnTo>
                                  <a:pt x="2410" y="334722"/>
                                </a:lnTo>
                                <a:lnTo>
                                  <a:pt x="21210" y="378008"/>
                                </a:lnTo>
                                <a:lnTo>
                                  <a:pt x="57563" y="419184"/>
                                </a:lnTo>
                                <a:lnTo>
                                  <a:pt x="110169" y="457825"/>
                                </a:lnTo>
                                <a:lnTo>
                                  <a:pt x="177729" y="493507"/>
                                </a:lnTo>
                                <a:lnTo>
                                  <a:pt x="216709" y="510107"/>
                                </a:lnTo>
                                <a:lnTo>
                                  <a:pt x="258941" y="525807"/>
                                </a:lnTo>
                                <a:lnTo>
                                  <a:pt x="304261" y="540557"/>
                                </a:lnTo>
                                <a:lnTo>
                                  <a:pt x="352506" y="554301"/>
                                </a:lnTo>
                                <a:lnTo>
                                  <a:pt x="403515" y="566988"/>
                                </a:lnTo>
                                <a:lnTo>
                                  <a:pt x="457124" y="578565"/>
                                </a:lnTo>
                                <a:lnTo>
                                  <a:pt x="513172" y="588978"/>
                                </a:lnTo>
                                <a:lnTo>
                                  <a:pt x="571495" y="598174"/>
                                </a:lnTo>
                                <a:lnTo>
                                  <a:pt x="631931" y="606101"/>
                                </a:lnTo>
                                <a:lnTo>
                                  <a:pt x="694318" y="612706"/>
                                </a:lnTo>
                                <a:lnTo>
                                  <a:pt x="758492" y="617935"/>
                                </a:lnTo>
                                <a:lnTo>
                                  <a:pt x="824293" y="621735"/>
                                </a:lnTo>
                                <a:lnTo>
                                  <a:pt x="891556" y="624055"/>
                                </a:lnTo>
                                <a:lnTo>
                                  <a:pt x="960120" y="624839"/>
                                </a:lnTo>
                                <a:lnTo>
                                  <a:pt x="1028683" y="62405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161747" y="617935"/>
                                </a:lnTo>
                                <a:lnTo>
                                  <a:pt x="1225921" y="612706"/>
                                </a:lnTo>
                                <a:lnTo>
                                  <a:pt x="1288308" y="606101"/>
                                </a:lnTo>
                                <a:lnTo>
                                  <a:pt x="1348744" y="598174"/>
                                </a:lnTo>
                                <a:lnTo>
                                  <a:pt x="1407067" y="58897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516724" y="566988"/>
                                </a:lnTo>
                                <a:lnTo>
                                  <a:pt x="1567733" y="554301"/>
                                </a:lnTo>
                                <a:lnTo>
                                  <a:pt x="1615978" y="54055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78078" y="476063"/>
                                </a:lnTo>
                                <a:lnTo>
                                  <a:pt x="1838323" y="438848"/>
                                </a:lnTo>
                                <a:lnTo>
                                  <a:pt x="1882966" y="398887"/>
                                </a:lnTo>
                                <a:lnTo>
                                  <a:pt x="1910704" y="356602"/>
                                </a:lnTo>
                                <a:lnTo>
                                  <a:pt x="1920239" y="312419"/>
                                </a:lnTo>
                                <a:lnTo>
                                  <a:pt x="1917829" y="290102"/>
                                </a:lnTo>
                                <a:lnTo>
                                  <a:pt x="1899029" y="246793"/>
                                </a:lnTo>
                                <a:lnTo>
                                  <a:pt x="1862676" y="205604"/>
                                </a:lnTo>
                                <a:lnTo>
                                  <a:pt x="1810070" y="166958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03530" y="114679"/>
                                </a:lnTo>
                                <a:lnTo>
                                  <a:pt x="1661298" y="98982"/>
                                </a:lnTo>
                                <a:lnTo>
                                  <a:pt x="1615978" y="84237"/>
                                </a:lnTo>
                                <a:lnTo>
                                  <a:pt x="1567733" y="70497"/>
                                </a:lnTo>
                                <a:lnTo>
                                  <a:pt x="1516724" y="57815"/>
                                </a:lnTo>
                                <a:lnTo>
                                  <a:pt x="1463115" y="46244"/>
                                </a:lnTo>
                                <a:lnTo>
                                  <a:pt x="1407067" y="35837"/>
                                </a:lnTo>
                                <a:lnTo>
                                  <a:pt x="1348744" y="26646"/>
                                </a:lnTo>
                                <a:lnTo>
                                  <a:pt x="1288308" y="18724"/>
                                </a:lnTo>
                                <a:lnTo>
                                  <a:pt x="1225921" y="12124"/>
                                </a:lnTo>
                                <a:lnTo>
                                  <a:pt x="1161747" y="6899"/>
                                </a:lnTo>
                                <a:lnTo>
                                  <a:pt x="1095946" y="3101"/>
                                </a:lnTo>
                                <a:lnTo>
                                  <a:pt x="1028683" y="784"/>
                                </a:lnTo>
                                <a:lnTo>
                                  <a:pt x="960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308860" y="4035425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0" y="312419"/>
                                </a:moveTo>
                                <a:lnTo>
                                  <a:pt x="9535" y="268209"/>
                                </a:lnTo>
                                <a:lnTo>
                                  <a:pt x="37273" y="225907"/>
                                </a:lnTo>
                                <a:lnTo>
                                  <a:pt x="81916" y="185937"/>
                                </a:lnTo>
                                <a:lnTo>
                                  <a:pt x="142161" y="148720"/>
                                </a:lnTo>
                                <a:lnTo>
                                  <a:pt x="177729" y="131276"/>
                                </a:lnTo>
                                <a:lnTo>
                                  <a:pt x="216709" y="114679"/>
                                </a:lnTo>
                                <a:lnTo>
                                  <a:pt x="258941" y="98982"/>
                                </a:lnTo>
                                <a:lnTo>
                                  <a:pt x="304261" y="84237"/>
                                </a:lnTo>
                                <a:lnTo>
                                  <a:pt x="352506" y="70497"/>
                                </a:lnTo>
                                <a:lnTo>
                                  <a:pt x="403515" y="57815"/>
                                </a:lnTo>
                                <a:lnTo>
                                  <a:pt x="457124" y="46244"/>
                                </a:lnTo>
                                <a:lnTo>
                                  <a:pt x="513172" y="35837"/>
                                </a:lnTo>
                                <a:lnTo>
                                  <a:pt x="571495" y="26646"/>
                                </a:lnTo>
                                <a:lnTo>
                                  <a:pt x="631931" y="18724"/>
                                </a:lnTo>
                                <a:lnTo>
                                  <a:pt x="694318" y="12124"/>
                                </a:lnTo>
                                <a:lnTo>
                                  <a:pt x="758492" y="6899"/>
                                </a:lnTo>
                                <a:lnTo>
                                  <a:pt x="824293" y="3101"/>
                                </a:lnTo>
                                <a:lnTo>
                                  <a:pt x="891556" y="784"/>
                                </a:lnTo>
                                <a:lnTo>
                                  <a:pt x="960120" y="0"/>
                                </a:lnTo>
                                <a:lnTo>
                                  <a:pt x="1028683" y="784"/>
                                </a:lnTo>
                                <a:lnTo>
                                  <a:pt x="1095946" y="3101"/>
                                </a:lnTo>
                                <a:lnTo>
                                  <a:pt x="1161747" y="6899"/>
                                </a:lnTo>
                                <a:lnTo>
                                  <a:pt x="1225921" y="12124"/>
                                </a:lnTo>
                                <a:lnTo>
                                  <a:pt x="1288308" y="18724"/>
                                </a:lnTo>
                                <a:lnTo>
                                  <a:pt x="1348744" y="26646"/>
                                </a:lnTo>
                                <a:lnTo>
                                  <a:pt x="1407067" y="35837"/>
                                </a:lnTo>
                                <a:lnTo>
                                  <a:pt x="1463115" y="46244"/>
                                </a:lnTo>
                                <a:lnTo>
                                  <a:pt x="1516724" y="57815"/>
                                </a:lnTo>
                                <a:lnTo>
                                  <a:pt x="1567733" y="70497"/>
                                </a:lnTo>
                                <a:lnTo>
                                  <a:pt x="1615978" y="84237"/>
                                </a:lnTo>
                                <a:lnTo>
                                  <a:pt x="1661298" y="98982"/>
                                </a:lnTo>
                                <a:lnTo>
                                  <a:pt x="1703530" y="114679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78078" y="148720"/>
                                </a:lnTo>
                                <a:lnTo>
                                  <a:pt x="1838323" y="185937"/>
                                </a:lnTo>
                                <a:lnTo>
                                  <a:pt x="1882966" y="225907"/>
                                </a:lnTo>
                                <a:lnTo>
                                  <a:pt x="1910704" y="268209"/>
                                </a:lnTo>
                                <a:lnTo>
                                  <a:pt x="1920239" y="312419"/>
                                </a:lnTo>
                                <a:lnTo>
                                  <a:pt x="1917829" y="334722"/>
                                </a:lnTo>
                                <a:lnTo>
                                  <a:pt x="1899029" y="378008"/>
                                </a:lnTo>
                                <a:lnTo>
                                  <a:pt x="1862676" y="419184"/>
                                </a:lnTo>
                                <a:lnTo>
                                  <a:pt x="1810070" y="457825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615978" y="540557"/>
                                </a:lnTo>
                                <a:lnTo>
                                  <a:pt x="1567733" y="554301"/>
                                </a:lnTo>
                                <a:lnTo>
                                  <a:pt x="1516724" y="56698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407067" y="588978"/>
                                </a:lnTo>
                                <a:lnTo>
                                  <a:pt x="1348744" y="598174"/>
                                </a:lnTo>
                                <a:lnTo>
                                  <a:pt x="1288308" y="606101"/>
                                </a:lnTo>
                                <a:lnTo>
                                  <a:pt x="1225921" y="612706"/>
                                </a:lnTo>
                                <a:lnTo>
                                  <a:pt x="1161747" y="61793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028683" y="624055"/>
                                </a:lnTo>
                                <a:lnTo>
                                  <a:pt x="960120" y="624839"/>
                                </a:lnTo>
                                <a:lnTo>
                                  <a:pt x="891556" y="624055"/>
                                </a:lnTo>
                                <a:lnTo>
                                  <a:pt x="824293" y="621735"/>
                                </a:lnTo>
                                <a:lnTo>
                                  <a:pt x="758492" y="617935"/>
                                </a:lnTo>
                                <a:lnTo>
                                  <a:pt x="694318" y="612706"/>
                                </a:lnTo>
                                <a:lnTo>
                                  <a:pt x="631931" y="606101"/>
                                </a:lnTo>
                                <a:lnTo>
                                  <a:pt x="571495" y="598174"/>
                                </a:lnTo>
                                <a:lnTo>
                                  <a:pt x="513172" y="588978"/>
                                </a:lnTo>
                                <a:lnTo>
                                  <a:pt x="457124" y="578565"/>
                                </a:lnTo>
                                <a:lnTo>
                                  <a:pt x="403515" y="566988"/>
                                </a:lnTo>
                                <a:lnTo>
                                  <a:pt x="352506" y="554301"/>
                                </a:lnTo>
                                <a:lnTo>
                                  <a:pt x="304261" y="540557"/>
                                </a:lnTo>
                                <a:lnTo>
                                  <a:pt x="258941" y="525807"/>
                                </a:lnTo>
                                <a:lnTo>
                                  <a:pt x="216709" y="510107"/>
                                </a:lnTo>
                                <a:lnTo>
                                  <a:pt x="177729" y="493507"/>
                                </a:lnTo>
                                <a:lnTo>
                                  <a:pt x="142161" y="476063"/>
                                </a:lnTo>
                                <a:lnTo>
                                  <a:pt x="81916" y="438848"/>
                                </a:lnTo>
                                <a:lnTo>
                                  <a:pt x="37273" y="398887"/>
                                </a:lnTo>
                                <a:lnTo>
                                  <a:pt x="9535" y="356602"/>
                                </a:lnTo>
                                <a:lnTo>
                                  <a:pt x="0" y="312419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308860" y="4820284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960120" y="0"/>
                                </a:moveTo>
                                <a:lnTo>
                                  <a:pt x="891556" y="784"/>
                                </a:lnTo>
                                <a:lnTo>
                                  <a:pt x="824293" y="3101"/>
                                </a:lnTo>
                                <a:lnTo>
                                  <a:pt x="758492" y="6899"/>
                                </a:lnTo>
                                <a:lnTo>
                                  <a:pt x="694318" y="12124"/>
                                </a:lnTo>
                                <a:lnTo>
                                  <a:pt x="631931" y="18724"/>
                                </a:lnTo>
                                <a:lnTo>
                                  <a:pt x="571495" y="26646"/>
                                </a:lnTo>
                                <a:lnTo>
                                  <a:pt x="513172" y="35837"/>
                                </a:lnTo>
                                <a:lnTo>
                                  <a:pt x="457124" y="46244"/>
                                </a:lnTo>
                                <a:lnTo>
                                  <a:pt x="403515" y="57815"/>
                                </a:lnTo>
                                <a:lnTo>
                                  <a:pt x="352506" y="70497"/>
                                </a:lnTo>
                                <a:lnTo>
                                  <a:pt x="304261" y="84237"/>
                                </a:lnTo>
                                <a:lnTo>
                                  <a:pt x="258941" y="98982"/>
                                </a:lnTo>
                                <a:lnTo>
                                  <a:pt x="216709" y="114679"/>
                                </a:lnTo>
                                <a:lnTo>
                                  <a:pt x="177729" y="131276"/>
                                </a:lnTo>
                                <a:lnTo>
                                  <a:pt x="142161" y="148720"/>
                                </a:lnTo>
                                <a:lnTo>
                                  <a:pt x="81916" y="185937"/>
                                </a:lnTo>
                                <a:lnTo>
                                  <a:pt x="37273" y="225907"/>
                                </a:lnTo>
                                <a:lnTo>
                                  <a:pt x="9535" y="268209"/>
                                </a:lnTo>
                                <a:lnTo>
                                  <a:pt x="0" y="312420"/>
                                </a:lnTo>
                                <a:lnTo>
                                  <a:pt x="2410" y="334722"/>
                                </a:lnTo>
                                <a:lnTo>
                                  <a:pt x="21210" y="378006"/>
                                </a:lnTo>
                                <a:lnTo>
                                  <a:pt x="57563" y="419178"/>
                                </a:lnTo>
                                <a:lnTo>
                                  <a:pt x="110169" y="457814"/>
                                </a:lnTo>
                                <a:lnTo>
                                  <a:pt x="177729" y="493490"/>
                                </a:lnTo>
                                <a:lnTo>
                                  <a:pt x="216709" y="510086"/>
                                </a:lnTo>
                                <a:lnTo>
                                  <a:pt x="258941" y="525784"/>
                                </a:lnTo>
                                <a:lnTo>
                                  <a:pt x="304261" y="540529"/>
                                </a:lnTo>
                                <a:lnTo>
                                  <a:pt x="352506" y="554271"/>
                                </a:lnTo>
                                <a:lnTo>
                                  <a:pt x="403515" y="566955"/>
                                </a:lnTo>
                                <a:lnTo>
                                  <a:pt x="457124" y="578528"/>
                                </a:lnTo>
                                <a:lnTo>
                                  <a:pt x="513172" y="588938"/>
                                </a:lnTo>
                                <a:lnTo>
                                  <a:pt x="571495" y="598132"/>
                                </a:lnTo>
                                <a:lnTo>
                                  <a:pt x="631931" y="606056"/>
                                </a:lnTo>
                                <a:lnTo>
                                  <a:pt x="694318" y="612659"/>
                                </a:lnTo>
                                <a:lnTo>
                                  <a:pt x="758492" y="617886"/>
                                </a:lnTo>
                                <a:lnTo>
                                  <a:pt x="824293" y="621686"/>
                                </a:lnTo>
                                <a:lnTo>
                                  <a:pt x="891556" y="624004"/>
                                </a:lnTo>
                                <a:lnTo>
                                  <a:pt x="960120" y="624789"/>
                                </a:lnTo>
                                <a:lnTo>
                                  <a:pt x="1028683" y="624004"/>
                                </a:lnTo>
                                <a:lnTo>
                                  <a:pt x="1095946" y="621686"/>
                                </a:lnTo>
                                <a:lnTo>
                                  <a:pt x="1161747" y="617886"/>
                                </a:lnTo>
                                <a:lnTo>
                                  <a:pt x="1225921" y="612659"/>
                                </a:lnTo>
                                <a:lnTo>
                                  <a:pt x="1288308" y="606056"/>
                                </a:lnTo>
                                <a:lnTo>
                                  <a:pt x="1348744" y="598132"/>
                                </a:lnTo>
                                <a:lnTo>
                                  <a:pt x="1407067" y="588938"/>
                                </a:lnTo>
                                <a:lnTo>
                                  <a:pt x="1463115" y="578528"/>
                                </a:lnTo>
                                <a:lnTo>
                                  <a:pt x="1516724" y="566955"/>
                                </a:lnTo>
                                <a:lnTo>
                                  <a:pt x="1567733" y="554271"/>
                                </a:lnTo>
                                <a:lnTo>
                                  <a:pt x="1615978" y="540529"/>
                                </a:lnTo>
                                <a:lnTo>
                                  <a:pt x="1661298" y="525784"/>
                                </a:lnTo>
                                <a:lnTo>
                                  <a:pt x="1703530" y="510086"/>
                                </a:lnTo>
                                <a:lnTo>
                                  <a:pt x="1742510" y="493490"/>
                                </a:lnTo>
                                <a:lnTo>
                                  <a:pt x="1778078" y="476048"/>
                                </a:lnTo>
                                <a:lnTo>
                                  <a:pt x="1838323" y="438839"/>
                                </a:lnTo>
                                <a:lnTo>
                                  <a:pt x="1882966" y="398882"/>
                                </a:lnTo>
                                <a:lnTo>
                                  <a:pt x="1910704" y="356601"/>
                                </a:lnTo>
                                <a:lnTo>
                                  <a:pt x="1920239" y="312420"/>
                                </a:lnTo>
                                <a:lnTo>
                                  <a:pt x="1917829" y="290102"/>
                                </a:lnTo>
                                <a:lnTo>
                                  <a:pt x="1899029" y="246793"/>
                                </a:lnTo>
                                <a:lnTo>
                                  <a:pt x="1862676" y="205604"/>
                                </a:lnTo>
                                <a:lnTo>
                                  <a:pt x="1810070" y="166958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03530" y="114679"/>
                                </a:lnTo>
                                <a:lnTo>
                                  <a:pt x="1661298" y="98982"/>
                                </a:lnTo>
                                <a:lnTo>
                                  <a:pt x="1615978" y="84237"/>
                                </a:lnTo>
                                <a:lnTo>
                                  <a:pt x="1567733" y="70497"/>
                                </a:lnTo>
                                <a:lnTo>
                                  <a:pt x="1516724" y="57815"/>
                                </a:lnTo>
                                <a:lnTo>
                                  <a:pt x="1463115" y="46244"/>
                                </a:lnTo>
                                <a:lnTo>
                                  <a:pt x="1407067" y="35837"/>
                                </a:lnTo>
                                <a:lnTo>
                                  <a:pt x="1348744" y="26646"/>
                                </a:lnTo>
                                <a:lnTo>
                                  <a:pt x="1288308" y="18724"/>
                                </a:lnTo>
                                <a:lnTo>
                                  <a:pt x="1225921" y="12124"/>
                                </a:lnTo>
                                <a:lnTo>
                                  <a:pt x="1161747" y="6899"/>
                                </a:lnTo>
                                <a:lnTo>
                                  <a:pt x="1095946" y="3101"/>
                                </a:lnTo>
                                <a:lnTo>
                                  <a:pt x="1028683" y="784"/>
                                </a:lnTo>
                                <a:lnTo>
                                  <a:pt x="960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308860" y="4820284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0" y="312420"/>
                                </a:moveTo>
                                <a:lnTo>
                                  <a:pt x="9535" y="268209"/>
                                </a:lnTo>
                                <a:lnTo>
                                  <a:pt x="37273" y="225907"/>
                                </a:lnTo>
                                <a:lnTo>
                                  <a:pt x="81916" y="185937"/>
                                </a:lnTo>
                                <a:lnTo>
                                  <a:pt x="142161" y="148720"/>
                                </a:lnTo>
                                <a:lnTo>
                                  <a:pt x="177729" y="131276"/>
                                </a:lnTo>
                                <a:lnTo>
                                  <a:pt x="216709" y="114679"/>
                                </a:lnTo>
                                <a:lnTo>
                                  <a:pt x="258941" y="98982"/>
                                </a:lnTo>
                                <a:lnTo>
                                  <a:pt x="304261" y="84237"/>
                                </a:lnTo>
                                <a:lnTo>
                                  <a:pt x="352506" y="70497"/>
                                </a:lnTo>
                                <a:lnTo>
                                  <a:pt x="403515" y="57815"/>
                                </a:lnTo>
                                <a:lnTo>
                                  <a:pt x="457124" y="46244"/>
                                </a:lnTo>
                                <a:lnTo>
                                  <a:pt x="513172" y="35837"/>
                                </a:lnTo>
                                <a:lnTo>
                                  <a:pt x="571495" y="26646"/>
                                </a:lnTo>
                                <a:lnTo>
                                  <a:pt x="631931" y="18724"/>
                                </a:lnTo>
                                <a:lnTo>
                                  <a:pt x="694318" y="12124"/>
                                </a:lnTo>
                                <a:lnTo>
                                  <a:pt x="758492" y="6899"/>
                                </a:lnTo>
                                <a:lnTo>
                                  <a:pt x="824293" y="3101"/>
                                </a:lnTo>
                                <a:lnTo>
                                  <a:pt x="891556" y="784"/>
                                </a:lnTo>
                                <a:lnTo>
                                  <a:pt x="960120" y="0"/>
                                </a:lnTo>
                                <a:lnTo>
                                  <a:pt x="1028683" y="784"/>
                                </a:lnTo>
                                <a:lnTo>
                                  <a:pt x="1095946" y="3101"/>
                                </a:lnTo>
                                <a:lnTo>
                                  <a:pt x="1161747" y="6899"/>
                                </a:lnTo>
                                <a:lnTo>
                                  <a:pt x="1225921" y="12124"/>
                                </a:lnTo>
                                <a:lnTo>
                                  <a:pt x="1288308" y="18724"/>
                                </a:lnTo>
                                <a:lnTo>
                                  <a:pt x="1348744" y="26646"/>
                                </a:lnTo>
                                <a:lnTo>
                                  <a:pt x="1407067" y="35837"/>
                                </a:lnTo>
                                <a:lnTo>
                                  <a:pt x="1463115" y="46244"/>
                                </a:lnTo>
                                <a:lnTo>
                                  <a:pt x="1516724" y="57815"/>
                                </a:lnTo>
                                <a:lnTo>
                                  <a:pt x="1567733" y="70497"/>
                                </a:lnTo>
                                <a:lnTo>
                                  <a:pt x="1615978" y="84237"/>
                                </a:lnTo>
                                <a:lnTo>
                                  <a:pt x="1661298" y="98982"/>
                                </a:lnTo>
                                <a:lnTo>
                                  <a:pt x="1703530" y="114679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78078" y="148720"/>
                                </a:lnTo>
                                <a:lnTo>
                                  <a:pt x="1838323" y="185937"/>
                                </a:lnTo>
                                <a:lnTo>
                                  <a:pt x="1882966" y="225907"/>
                                </a:lnTo>
                                <a:lnTo>
                                  <a:pt x="1910704" y="268209"/>
                                </a:lnTo>
                                <a:lnTo>
                                  <a:pt x="1920239" y="312420"/>
                                </a:lnTo>
                                <a:lnTo>
                                  <a:pt x="1917829" y="334722"/>
                                </a:lnTo>
                                <a:lnTo>
                                  <a:pt x="1899029" y="378006"/>
                                </a:lnTo>
                                <a:lnTo>
                                  <a:pt x="1862676" y="419178"/>
                                </a:lnTo>
                                <a:lnTo>
                                  <a:pt x="1810070" y="457814"/>
                                </a:lnTo>
                                <a:lnTo>
                                  <a:pt x="1742510" y="493490"/>
                                </a:lnTo>
                                <a:lnTo>
                                  <a:pt x="1703530" y="510086"/>
                                </a:lnTo>
                                <a:lnTo>
                                  <a:pt x="1661298" y="525784"/>
                                </a:lnTo>
                                <a:lnTo>
                                  <a:pt x="1615978" y="540529"/>
                                </a:lnTo>
                                <a:lnTo>
                                  <a:pt x="1567733" y="554271"/>
                                </a:lnTo>
                                <a:lnTo>
                                  <a:pt x="1516724" y="566955"/>
                                </a:lnTo>
                                <a:lnTo>
                                  <a:pt x="1463115" y="578528"/>
                                </a:lnTo>
                                <a:lnTo>
                                  <a:pt x="1407067" y="588938"/>
                                </a:lnTo>
                                <a:lnTo>
                                  <a:pt x="1348744" y="598132"/>
                                </a:lnTo>
                                <a:lnTo>
                                  <a:pt x="1288308" y="606056"/>
                                </a:lnTo>
                                <a:lnTo>
                                  <a:pt x="1225921" y="612659"/>
                                </a:lnTo>
                                <a:lnTo>
                                  <a:pt x="1161747" y="617886"/>
                                </a:lnTo>
                                <a:lnTo>
                                  <a:pt x="1095946" y="621686"/>
                                </a:lnTo>
                                <a:lnTo>
                                  <a:pt x="1028683" y="624004"/>
                                </a:lnTo>
                                <a:lnTo>
                                  <a:pt x="960120" y="624789"/>
                                </a:lnTo>
                                <a:lnTo>
                                  <a:pt x="891556" y="624004"/>
                                </a:lnTo>
                                <a:lnTo>
                                  <a:pt x="824293" y="621686"/>
                                </a:lnTo>
                                <a:lnTo>
                                  <a:pt x="758492" y="617886"/>
                                </a:lnTo>
                                <a:lnTo>
                                  <a:pt x="694318" y="612659"/>
                                </a:lnTo>
                                <a:lnTo>
                                  <a:pt x="631931" y="606056"/>
                                </a:lnTo>
                                <a:lnTo>
                                  <a:pt x="571495" y="598132"/>
                                </a:lnTo>
                                <a:lnTo>
                                  <a:pt x="513172" y="588938"/>
                                </a:lnTo>
                                <a:lnTo>
                                  <a:pt x="457124" y="578528"/>
                                </a:lnTo>
                                <a:lnTo>
                                  <a:pt x="403515" y="566955"/>
                                </a:lnTo>
                                <a:lnTo>
                                  <a:pt x="352506" y="554271"/>
                                </a:lnTo>
                                <a:lnTo>
                                  <a:pt x="304261" y="540529"/>
                                </a:lnTo>
                                <a:lnTo>
                                  <a:pt x="258941" y="525784"/>
                                </a:lnTo>
                                <a:lnTo>
                                  <a:pt x="216709" y="510086"/>
                                </a:lnTo>
                                <a:lnTo>
                                  <a:pt x="177729" y="493490"/>
                                </a:lnTo>
                                <a:lnTo>
                                  <a:pt x="142161" y="476048"/>
                                </a:lnTo>
                                <a:lnTo>
                                  <a:pt x="81916" y="438839"/>
                                </a:lnTo>
                                <a:lnTo>
                                  <a:pt x="37273" y="398882"/>
                                </a:lnTo>
                                <a:lnTo>
                                  <a:pt x="9535" y="356601"/>
                                </a:lnTo>
                                <a:lnTo>
                                  <a:pt x="0" y="31242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96079" y="2351404"/>
                            <a:ext cx="1264920" cy="278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920" h="2788920">
                                <a:moveTo>
                                  <a:pt x="1264919" y="0"/>
                                </a:moveTo>
                                <a:lnTo>
                                  <a:pt x="0" y="278892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08940" y="1459864"/>
                            <a:ext cx="54864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419100">
                                <a:moveTo>
                                  <a:pt x="274319" y="0"/>
                                </a:moveTo>
                                <a:lnTo>
                                  <a:pt x="219036" y="4253"/>
                                </a:lnTo>
                                <a:lnTo>
                                  <a:pt x="167544" y="16454"/>
                                </a:lnTo>
                                <a:lnTo>
                                  <a:pt x="120947" y="35763"/>
                                </a:lnTo>
                                <a:lnTo>
                                  <a:pt x="80348" y="61340"/>
                                </a:lnTo>
                                <a:lnTo>
                                  <a:pt x="46850" y="92347"/>
                                </a:lnTo>
                                <a:lnTo>
                                  <a:pt x="21558" y="127944"/>
                                </a:lnTo>
                                <a:lnTo>
                                  <a:pt x="5573" y="167291"/>
                                </a:lnTo>
                                <a:lnTo>
                                  <a:pt x="0" y="209550"/>
                                </a:lnTo>
                                <a:lnTo>
                                  <a:pt x="5573" y="251771"/>
                                </a:lnTo>
                                <a:lnTo>
                                  <a:pt x="21558" y="291101"/>
                                </a:lnTo>
                                <a:lnTo>
                                  <a:pt x="46850" y="326696"/>
                                </a:lnTo>
                                <a:lnTo>
                                  <a:pt x="80348" y="357711"/>
                                </a:lnTo>
                                <a:lnTo>
                                  <a:pt x="120947" y="383303"/>
                                </a:lnTo>
                                <a:lnTo>
                                  <a:pt x="167544" y="402627"/>
                                </a:lnTo>
                                <a:lnTo>
                                  <a:pt x="219036" y="414841"/>
                                </a:lnTo>
                                <a:lnTo>
                                  <a:pt x="274319" y="419100"/>
                                </a:lnTo>
                                <a:lnTo>
                                  <a:pt x="329607" y="414841"/>
                                </a:lnTo>
                                <a:lnTo>
                                  <a:pt x="381101" y="402627"/>
                                </a:lnTo>
                                <a:lnTo>
                                  <a:pt x="427698" y="383303"/>
                                </a:lnTo>
                                <a:lnTo>
                                  <a:pt x="468296" y="357711"/>
                                </a:lnTo>
                                <a:lnTo>
                                  <a:pt x="501792" y="326696"/>
                                </a:lnTo>
                                <a:lnTo>
                                  <a:pt x="527083" y="291101"/>
                                </a:lnTo>
                                <a:lnTo>
                                  <a:pt x="543067" y="251771"/>
                                </a:lnTo>
                                <a:lnTo>
                                  <a:pt x="548639" y="209550"/>
                                </a:lnTo>
                                <a:lnTo>
                                  <a:pt x="543067" y="167291"/>
                                </a:lnTo>
                                <a:lnTo>
                                  <a:pt x="527083" y="127944"/>
                                </a:lnTo>
                                <a:lnTo>
                                  <a:pt x="501792" y="92347"/>
                                </a:lnTo>
                                <a:lnTo>
                                  <a:pt x="468296" y="61341"/>
                                </a:lnTo>
                                <a:lnTo>
                                  <a:pt x="427698" y="35763"/>
                                </a:lnTo>
                                <a:lnTo>
                                  <a:pt x="381101" y="16454"/>
                                </a:lnTo>
                                <a:lnTo>
                                  <a:pt x="329607" y="4253"/>
                                </a:lnTo>
                                <a:lnTo>
                                  <a:pt x="274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08940" y="1459864"/>
                            <a:ext cx="54864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419100">
                                <a:moveTo>
                                  <a:pt x="0" y="209550"/>
                                </a:moveTo>
                                <a:lnTo>
                                  <a:pt x="5573" y="167291"/>
                                </a:lnTo>
                                <a:lnTo>
                                  <a:pt x="21558" y="127944"/>
                                </a:lnTo>
                                <a:lnTo>
                                  <a:pt x="46850" y="92347"/>
                                </a:lnTo>
                                <a:lnTo>
                                  <a:pt x="80348" y="61340"/>
                                </a:lnTo>
                                <a:lnTo>
                                  <a:pt x="120947" y="35763"/>
                                </a:lnTo>
                                <a:lnTo>
                                  <a:pt x="167544" y="16454"/>
                                </a:lnTo>
                                <a:lnTo>
                                  <a:pt x="219036" y="4253"/>
                                </a:lnTo>
                                <a:lnTo>
                                  <a:pt x="274319" y="0"/>
                                </a:lnTo>
                                <a:lnTo>
                                  <a:pt x="329607" y="4253"/>
                                </a:lnTo>
                                <a:lnTo>
                                  <a:pt x="381101" y="16454"/>
                                </a:lnTo>
                                <a:lnTo>
                                  <a:pt x="427698" y="35763"/>
                                </a:lnTo>
                                <a:lnTo>
                                  <a:pt x="468296" y="61341"/>
                                </a:lnTo>
                                <a:lnTo>
                                  <a:pt x="501792" y="92347"/>
                                </a:lnTo>
                                <a:lnTo>
                                  <a:pt x="527083" y="127944"/>
                                </a:lnTo>
                                <a:lnTo>
                                  <a:pt x="543067" y="167291"/>
                                </a:lnTo>
                                <a:lnTo>
                                  <a:pt x="548639" y="209550"/>
                                </a:lnTo>
                                <a:lnTo>
                                  <a:pt x="543067" y="251771"/>
                                </a:lnTo>
                                <a:lnTo>
                                  <a:pt x="527083" y="291101"/>
                                </a:lnTo>
                                <a:lnTo>
                                  <a:pt x="501792" y="326696"/>
                                </a:lnTo>
                                <a:lnTo>
                                  <a:pt x="468296" y="357711"/>
                                </a:lnTo>
                                <a:lnTo>
                                  <a:pt x="427698" y="383303"/>
                                </a:lnTo>
                                <a:lnTo>
                                  <a:pt x="381101" y="402627"/>
                                </a:lnTo>
                                <a:lnTo>
                                  <a:pt x="329607" y="414841"/>
                                </a:lnTo>
                                <a:lnTo>
                                  <a:pt x="274319" y="419100"/>
                                </a:lnTo>
                                <a:lnTo>
                                  <a:pt x="219036" y="414841"/>
                                </a:lnTo>
                                <a:lnTo>
                                  <a:pt x="167544" y="402627"/>
                                </a:lnTo>
                                <a:lnTo>
                                  <a:pt x="120947" y="383303"/>
                                </a:lnTo>
                                <a:lnTo>
                                  <a:pt x="80348" y="357711"/>
                                </a:lnTo>
                                <a:lnTo>
                                  <a:pt x="46850" y="326696"/>
                                </a:lnTo>
                                <a:lnTo>
                                  <a:pt x="21558" y="291101"/>
                                </a:lnTo>
                                <a:lnTo>
                                  <a:pt x="5573" y="251771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700" y="3014345"/>
                            <a:ext cx="123444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4440" h="312420">
                                <a:moveTo>
                                  <a:pt x="1234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20"/>
                                </a:lnTo>
                                <a:lnTo>
                                  <a:pt x="1234440" y="312420"/>
                                </a:lnTo>
                                <a:lnTo>
                                  <a:pt x="1234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2700" y="3014345"/>
                            <a:ext cx="123444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4440" h="312420">
                                <a:moveTo>
                                  <a:pt x="0" y="312420"/>
                                </a:moveTo>
                                <a:lnTo>
                                  <a:pt x="1234440" y="312420"/>
                                </a:lnTo>
                                <a:lnTo>
                                  <a:pt x="1234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2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392420" y="3014345"/>
                            <a:ext cx="115824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 h="289560">
                                <a:moveTo>
                                  <a:pt x="1158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560"/>
                                </a:lnTo>
                                <a:lnTo>
                                  <a:pt x="1158239" y="289560"/>
                                </a:lnTo>
                                <a:lnTo>
                                  <a:pt x="1158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392420" y="3014345"/>
                            <a:ext cx="115824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 h="289560">
                                <a:moveTo>
                                  <a:pt x="0" y="289560"/>
                                </a:moveTo>
                                <a:lnTo>
                                  <a:pt x="1158239" y="289560"/>
                                </a:lnTo>
                                <a:lnTo>
                                  <a:pt x="11582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56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483859" y="1467485"/>
                            <a:ext cx="518159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59" h="457200">
                                <a:moveTo>
                                  <a:pt x="259079" y="0"/>
                                </a:moveTo>
                                <a:lnTo>
                                  <a:pt x="206853" y="4644"/>
                                </a:lnTo>
                                <a:lnTo>
                                  <a:pt x="158216" y="17966"/>
                                </a:lnTo>
                                <a:lnTo>
                                  <a:pt x="114206" y="39045"/>
                                </a:lnTo>
                                <a:lnTo>
                                  <a:pt x="75866" y="66960"/>
                                </a:lnTo>
                                <a:lnTo>
                                  <a:pt x="44235" y="100793"/>
                                </a:lnTo>
                                <a:lnTo>
                                  <a:pt x="20353" y="139624"/>
                                </a:lnTo>
                                <a:lnTo>
                                  <a:pt x="5261" y="182533"/>
                                </a:lnTo>
                                <a:lnTo>
                                  <a:pt x="0" y="228600"/>
                                </a:lnTo>
                                <a:lnTo>
                                  <a:pt x="5261" y="274666"/>
                                </a:lnTo>
                                <a:lnTo>
                                  <a:pt x="20353" y="317575"/>
                                </a:lnTo>
                                <a:lnTo>
                                  <a:pt x="44235" y="356406"/>
                                </a:lnTo>
                                <a:lnTo>
                                  <a:pt x="75866" y="390239"/>
                                </a:lnTo>
                                <a:lnTo>
                                  <a:pt x="114206" y="418154"/>
                                </a:lnTo>
                                <a:lnTo>
                                  <a:pt x="158216" y="439233"/>
                                </a:lnTo>
                                <a:lnTo>
                                  <a:pt x="206853" y="452555"/>
                                </a:lnTo>
                                <a:lnTo>
                                  <a:pt x="259079" y="457200"/>
                                </a:lnTo>
                                <a:lnTo>
                                  <a:pt x="311306" y="452555"/>
                                </a:lnTo>
                                <a:lnTo>
                                  <a:pt x="359943" y="439233"/>
                                </a:lnTo>
                                <a:lnTo>
                                  <a:pt x="403953" y="418154"/>
                                </a:lnTo>
                                <a:lnTo>
                                  <a:pt x="442293" y="390239"/>
                                </a:lnTo>
                                <a:lnTo>
                                  <a:pt x="473924" y="356406"/>
                                </a:lnTo>
                                <a:lnTo>
                                  <a:pt x="497806" y="317575"/>
                                </a:lnTo>
                                <a:lnTo>
                                  <a:pt x="512898" y="274666"/>
                                </a:lnTo>
                                <a:lnTo>
                                  <a:pt x="518160" y="228600"/>
                                </a:lnTo>
                                <a:lnTo>
                                  <a:pt x="512898" y="182533"/>
                                </a:lnTo>
                                <a:lnTo>
                                  <a:pt x="497806" y="139624"/>
                                </a:lnTo>
                                <a:lnTo>
                                  <a:pt x="473924" y="100793"/>
                                </a:lnTo>
                                <a:lnTo>
                                  <a:pt x="442293" y="66960"/>
                                </a:lnTo>
                                <a:lnTo>
                                  <a:pt x="403953" y="39045"/>
                                </a:lnTo>
                                <a:lnTo>
                                  <a:pt x="359943" y="17966"/>
                                </a:lnTo>
                                <a:lnTo>
                                  <a:pt x="311306" y="4644"/>
                                </a:lnTo>
                                <a:lnTo>
                                  <a:pt x="259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483859" y="1467485"/>
                            <a:ext cx="518159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59" h="457200">
                                <a:moveTo>
                                  <a:pt x="0" y="228600"/>
                                </a:moveTo>
                                <a:lnTo>
                                  <a:pt x="5261" y="182533"/>
                                </a:lnTo>
                                <a:lnTo>
                                  <a:pt x="20353" y="139624"/>
                                </a:lnTo>
                                <a:lnTo>
                                  <a:pt x="44235" y="100793"/>
                                </a:lnTo>
                                <a:lnTo>
                                  <a:pt x="75866" y="66960"/>
                                </a:lnTo>
                                <a:lnTo>
                                  <a:pt x="114206" y="39045"/>
                                </a:lnTo>
                                <a:lnTo>
                                  <a:pt x="158216" y="17966"/>
                                </a:lnTo>
                                <a:lnTo>
                                  <a:pt x="206853" y="4644"/>
                                </a:lnTo>
                                <a:lnTo>
                                  <a:pt x="259079" y="0"/>
                                </a:lnTo>
                                <a:lnTo>
                                  <a:pt x="311306" y="4644"/>
                                </a:lnTo>
                                <a:lnTo>
                                  <a:pt x="359943" y="17966"/>
                                </a:lnTo>
                                <a:lnTo>
                                  <a:pt x="403953" y="39045"/>
                                </a:lnTo>
                                <a:lnTo>
                                  <a:pt x="442293" y="66960"/>
                                </a:lnTo>
                                <a:lnTo>
                                  <a:pt x="473924" y="100793"/>
                                </a:lnTo>
                                <a:lnTo>
                                  <a:pt x="497806" y="139624"/>
                                </a:lnTo>
                                <a:lnTo>
                                  <a:pt x="512898" y="182533"/>
                                </a:lnTo>
                                <a:lnTo>
                                  <a:pt x="518160" y="228600"/>
                                </a:lnTo>
                                <a:lnTo>
                                  <a:pt x="512898" y="274666"/>
                                </a:lnTo>
                                <a:lnTo>
                                  <a:pt x="497806" y="317575"/>
                                </a:lnTo>
                                <a:lnTo>
                                  <a:pt x="473924" y="356406"/>
                                </a:lnTo>
                                <a:lnTo>
                                  <a:pt x="442293" y="390239"/>
                                </a:lnTo>
                                <a:lnTo>
                                  <a:pt x="403953" y="418154"/>
                                </a:lnTo>
                                <a:lnTo>
                                  <a:pt x="359943" y="439233"/>
                                </a:lnTo>
                                <a:lnTo>
                                  <a:pt x="311306" y="452555"/>
                                </a:lnTo>
                                <a:lnTo>
                                  <a:pt x="259079" y="457200"/>
                                </a:lnTo>
                                <a:lnTo>
                                  <a:pt x="206853" y="452555"/>
                                </a:lnTo>
                                <a:lnTo>
                                  <a:pt x="158216" y="439233"/>
                                </a:lnTo>
                                <a:lnTo>
                                  <a:pt x="114206" y="418154"/>
                                </a:lnTo>
                                <a:lnTo>
                                  <a:pt x="75866" y="390239"/>
                                </a:lnTo>
                                <a:lnTo>
                                  <a:pt x="44235" y="356406"/>
                                </a:lnTo>
                                <a:lnTo>
                                  <a:pt x="20353" y="317575"/>
                                </a:lnTo>
                                <a:lnTo>
                                  <a:pt x="5261" y="274666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40359" y="278765"/>
                            <a:ext cx="5882640" cy="477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4777740">
                                <a:moveTo>
                                  <a:pt x="342900" y="1615439"/>
                                </a:moveTo>
                                <a:lnTo>
                                  <a:pt x="327659" y="2286000"/>
                                </a:lnTo>
                              </a:path>
                              <a:path w="5882640" h="4777740">
                                <a:moveTo>
                                  <a:pt x="335280" y="1798319"/>
                                </a:moveTo>
                                <a:lnTo>
                                  <a:pt x="0" y="2034539"/>
                                </a:lnTo>
                              </a:path>
                              <a:path w="5882640" h="4777740">
                                <a:moveTo>
                                  <a:pt x="335280" y="1813560"/>
                                </a:moveTo>
                                <a:lnTo>
                                  <a:pt x="640080" y="2042160"/>
                                </a:lnTo>
                              </a:path>
                              <a:path w="5882640" h="4777740">
                                <a:moveTo>
                                  <a:pt x="350519" y="2270760"/>
                                </a:moveTo>
                                <a:lnTo>
                                  <a:pt x="15240" y="2537460"/>
                                </a:lnTo>
                              </a:path>
                              <a:path w="5882640" h="4777740">
                                <a:moveTo>
                                  <a:pt x="335280" y="2278379"/>
                                </a:moveTo>
                                <a:lnTo>
                                  <a:pt x="533400" y="2598419"/>
                                </a:lnTo>
                              </a:path>
                              <a:path w="5882640" h="4777740">
                                <a:moveTo>
                                  <a:pt x="5425440" y="1668779"/>
                                </a:moveTo>
                                <a:lnTo>
                                  <a:pt x="5471160" y="2331719"/>
                                </a:lnTo>
                              </a:path>
                              <a:path w="5882640" h="4777740">
                                <a:moveTo>
                                  <a:pt x="5455920" y="2270760"/>
                                </a:moveTo>
                                <a:lnTo>
                                  <a:pt x="5303520" y="2644140"/>
                                </a:lnTo>
                              </a:path>
                              <a:path w="5882640" h="4777740">
                                <a:moveTo>
                                  <a:pt x="5448300" y="2247900"/>
                                </a:moveTo>
                                <a:lnTo>
                                  <a:pt x="5882640" y="2644140"/>
                                </a:lnTo>
                              </a:path>
                              <a:path w="5882640" h="4777740">
                                <a:moveTo>
                                  <a:pt x="5433060" y="1836419"/>
                                </a:moveTo>
                                <a:lnTo>
                                  <a:pt x="5097780" y="2065019"/>
                                </a:lnTo>
                              </a:path>
                              <a:path w="5882640" h="4777740">
                                <a:moveTo>
                                  <a:pt x="5463540" y="1874519"/>
                                </a:moveTo>
                                <a:lnTo>
                                  <a:pt x="5844540" y="2080260"/>
                                </a:lnTo>
                              </a:path>
                              <a:path w="5882640" h="4777740">
                                <a:moveTo>
                                  <a:pt x="601980" y="2042160"/>
                                </a:moveTo>
                                <a:lnTo>
                                  <a:pt x="1950720" y="0"/>
                                </a:lnTo>
                              </a:path>
                              <a:path w="5882640" h="4777740">
                                <a:moveTo>
                                  <a:pt x="3848100" y="53339"/>
                                </a:moveTo>
                                <a:lnTo>
                                  <a:pt x="5082540" y="2034539"/>
                                </a:lnTo>
                              </a:path>
                              <a:path w="5882640" h="4777740">
                                <a:moveTo>
                                  <a:pt x="647700" y="2011679"/>
                                </a:moveTo>
                                <a:lnTo>
                                  <a:pt x="1965960" y="853439"/>
                                </a:lnTo>
                              </a:path>
                              <a:path w="5882640" h="4777740">
                                <a:moveTo>
                                  <a:pt x="640080" y="2034539"/>
                                </a:moveTo>
                                <a:lnTo>
                                  <a:pt x="1958339" y="1729739"/>
                                </a:lnTo>
                              </a:path>
                              <a:path w="5882640" h="4777740">
                                <a:moveTo>
                                  <a:pt x="624840" y="2057400"/>
                                </a:moveTo>
                                <a:lnTo>
                                  <a:pt x="1958339" y="3276600"/>
                                </a:lnTo>
                              </a:path>
                              <a:path w="5882640" h="4777740">
                                <a:moveTo>
                                  <a:pt x="632460" y="2049779"/>
                                </a:moveTo>
                                <a:lnTo>
                                  <a:pt x="2004060" y="4046220"/>
                                </a:lnTo>
                              </a:path>
                              <a:path w="5882640" h="4777740">
                                <a:moveTo>
                                  <a:pt x="617219" y="2049779"/>
                                </a:moveTo>
                                <a:lnTo>
                                  <a:pt x="2057400" y="4777740"/>
                                </a:lnTo>
                              </a:path>
                              <a:path w="5882640" h="4777740">
                                <a:moveTo>
                                  <a:pt x="5090160" y="2049779"/>
                                </a:moveTo>
                                <a:lnTo>
                                  <a:pt x="3840479" y="1760219"/>
                                </a:lnTo>
                              </a:path>
                              <a:path w="5882640" h="4777740">
                                <a:moveTo>
                                  <a:pt x="5120640" y="2065019"/>
                                </a:moveTo>
                                <a:lnTo>
                                  <a:pt x="3817620" y="2499360"/>
                                </a:lnTo>
                              </a:path>
                              <a:path w="5882640" h="4777740">
                                <a:moveTo>
                                  <a:pt x="5120640" y="2080260"/>
                                </a:moveTo>
                                <a:lnTo>
                                  <a:pt x="3825240" y="406145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774823" y="267081"/>
                            <a:ext cx="89725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Register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886075" y="1067435"/>
                            <a:ext cx="7137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Browse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849498" y="1943735"/>
                            <a:ext cx="7931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Create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033902" y="2736214"/>
                            <a:ext cx="4851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Post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2"/>
                                </w:rPr>
                                <w:t>Job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25424" y="3114167"/>
                            <a:ext cx="62293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Job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Seeker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619241" y="3101975"/>
                            <a:ext cx="7181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Job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Provider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857119" y="3506215"/>
                            <a:ext cx="77787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Apply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2"/>
                                </w:rPr>
                                <w:t>Job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837307" y="4291076"/>
                            <a:ext cx="87820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Manage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819019" y="5075935"/>
                            <a:ext cx="91630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200001pt;margin-top:324.259979pt;width:516.8pt;height:429.75pt;mso-position-horizontal-relative:page;mso-position-vertical-relative:page;z-index:15729152" id="docshapegroup1" coordorigin="784,6485" coordsize="10336,8595">
                <v:shape style="position:absolute;left:4368;top:7764;width:3024;height:984" id="docshape2" coordorigin="4368,7764" coordsize="3024,984" path="m5880,7764l5772,7765,5666,7769,5562,7775,5461,7783,5363,7794,5268,7806,5176,7821,5088,7837,5003,7855,4923,7875,4847,7897,4776,7920,4709,7945,4648,7971,4592,7998,4497,8057,4427,8120,4383,8187,4368,8256,4372,8291,4401,8359,4459,8424,4541,8485,4648,8541,4709,8568,4776,8592,4847,8615,4923,8637,5003,8657,5088,8675,5176,8692,5268,8706,5363,8719,5461,8729,5562,8737,5666,8743,5772,8747,5880,8748,5988,8747,6094,8743,6198,8737,6299,8729,6397,8719,6492,8706,6584,8692,6672,8675,6757,8657,6837,8637,6913,8615,6984,8592,7051,8568,7112,8541,7168,8514,7263,8455,7333,8392,7377,8326,7392,8256,7388,8221,7359,8153,7301,8088,7219,8027,7112,7971,7051,7945,6984,7920,6913,7897,6837,7875,6757,7855,6672,7837,6584,7821,6492,7806,6397,7794,6299,7783,6198,7775,6094,7769,5988,7765,5880,7764xe" filled="true" fillcolor="#4f81bc" stroked="false">
                  <v:path arrowok="t"/>
                  <v:fill type="solid"/>
                </v:shape>
                <v:shape style="position:absolute;left:4368;top:7764;width:3024;height:984" id="docshape3" coordorigin="4368,7764" coordsize="3024,984" path="m4368,8256l4383,8187,4427,8120,4497,8057,4592,7998,4648,7971,4709,7945,4776,7920,4847,7897,4923,7875,5003,7855,5088,7837,5176,7821,5268,7806,5363,7794,5461,7783,5562,7775,5666,7769,5772,7765,5880,7764,5988,7765,6094,7769,6198,7775,6299,7783,6397,7794,6492,7806,6584,7821,6672,7837,6757,7855,6837,7875,6913,7897,6984,7920,7051,7945,7112,7971,7168,7998,7263,8057,7333,8120,7377,8187,7392,8256,7388,8291,7359,8359,7301,8424,7219,8485,7112,8541,7051,8568,6984,8592,6913,8615,6837,8637,6757,8657,6672,8675,6584,8692,6492,8706,6397,8719,6299,8729,6198,8737,6094,8743,5988,8747,5880,8748,5772,8747,5666,8743,5562,8737,5461,8729,5363,8719,5268,8706,5176,8692,5088,8675,5003,8657,4923,8637,4847,8615,4776,8592,4709,8568,4648,8541,4592,8514,4497,8455,4427,8392,4383,8326,4368,8256xe" filled="false" stroked="true" strokeweight="2pt" strokecolor="#1c334e">
                  <v:path arrowok="t"/>
                  <v:stroke dashstyle="solid"/>
                </v:shape>
                <v:shape style="position:absolute;left:4336;top:6505;width:3024;height:984" id="docshape4" coordorigin="4336,6505" coordsize="3024,984" path="m5848,6505l5740,6506,5634,6510,5530,6516,5429,6524,5331,6535,5236,6547,5144,6562,5056,6578,4971,6596,4891,6616,4815,6638,4744,6661,4677,6686,4616,6712,4560,6739,4465,6798,4395,6861,4351,6928,4336,6997,4340,7032,4369,7100,4427,7165,4509,7226,4616,7282,4677,7309,4744,7333,4815,7356,4891,7378,4971,7398,5056,7416,5144,7433,5236,7447,5331,7460,5429,7470,5530,7478,5634,7484,5740,7488,5848,7489,5956,7488,6062,7484,6166,7478,6267,7470,6365,7460,6460,7447,6552,7433,6640,7416,6725,7398,6805,7378,6881,7356,6952,7333,7019,7309,7080,7282,7136,7255,7231,7196,7301,7133,7345,7067,7360,6997,7356,6962,7327,6894,7269,6829,7187,6768,7080,6712,7019,6686,6952,6661,6881,6638,6805,6616,6725,6596,6640,6578,6552,6562,6460,6547,6365,6535,6267,6524,6166,6516,6062,6510,5956,6506,5848,6505xe" filled="true" fillcolor="#4f81bc" stroked="false">
                  <v:path arrowok="t"/>
                  <v:fill type="solid"/>
                </v:shape>
                <v:shape style="position:absolute;left:4336;top:6505;width:3024;height:984" id="docshape5" coordorigin="4336,6505" coordsize="3024,984" path="m4336,6997l4351,6928,4395,6861,4465,6798,4560,6739,4616,6712,4677,6686,4744,6661,4815,6638,4891,6616,4971,6596,5056,6578,5144,6562,5236,6547,5331,6535,5429,6524,5530,6516,5634,6510,5740,6506,5848,6505,5956,6506,6062,6510,6166,6516,6267,6524,6365,6535,6460,6547,6552,6562,6640,6578,6725,6596,6805,6616,6881,6638,6952,6661,7019,6686,7080,6712,7136,6739,7231,6798,7301,6861,7345,6928,7360,6997,7356,7032,7327,7100,7269,7165,7187,7226,7080,7282,7019,7309,6952,7333,6881,7356,6805,7378,6725,7398,6640,7416,6552,7433,6460,7447,6365,7460,6267,7470,6166,7478,6062,7484,5956,7488,5848,7489,5740,7488,5634,7484,5530,7478,5429,7470,5331,7460,5236,7447,5144,7433,5056,7416,4971,7398,4891,7378,4815,7356,4744,7333,4677,7309,4616,7282,4560,7255,4465,7196,4395,7133,4351,7067,4336,6997xe" filled="false" stroked="true" strokeweight="2pt" strokecolor="#1c334e">
                  <v:path arrowok="t"/>
                  <v:stroke dashstyle="solid"/>
                </v:shape>
                <v:shape style="position:absolute;left:4372;top:9144;width:3024;height:984" id="docshape6" coordorigin="4372,9144" coordsize="3024,984" path="m5884,9144l5776,9145,5670,9149,5566,9155,5465,9163,5367,9174,5272,9186,5180,9201,5092,9217,5007,9235,4927,9255,4851,9277,4780,9300,4713,9325,4652,9351,4596,9378,4501,9437,4431,9500,4387,9567,4372,9636,4376,9671,4405,9739,4463,9804,4545,9865,4652,9921,4713,9948,4780,9972,4851,9995,4927,10017,5007,10037,5092,10055,5180,10072,5272,10086,5367,10099,5465,10109,5566,10117,5670,10123,5776,10127,5884,10128,5992,10127,6098,10123,6202,10117,6303,10109,6401,10099,6496,10086,6588,10072,6676,10055,6761,10037,6841,10017,6917,9995,6988,9972,7055,9948,7116,9921,7172,9894,7267,9835,7337,9772,7381,9706,7396,9636,7392,9601,7363,9533,7305,9468,7223,9407,7116,9351,7055,9325,6988,9300,6917,9277,6841,9255,6761,9235,6676,9217,6588,9201,6496,9186,6401,9174,6303,9163,6202,9155,6098,9149,5992,9145,5884,9144xe" filled="true" fillcolor="#4f81bc" stroked="false">
                  <v:path arrowok="t"/>
                  <v:fill type="solid"/>
                </v:shape>
                <v:shape style="position:absolute;left:4372;top:9144;width:3024;height:984" id="docshape7" coordorigin="4372,9144" coordsize="3024,984" path="m4372,9636l4387,9567,4431,9500,4501,9437,4596,9378,4652,9351,4713,9325,4780,9300,4851,9277,4927,9255,5007,9235,5092,9217,5180,9201,5272,9186,5367,9174,5465,9163,5566,9155,5670,9149,5776,9145,5884,9144,5992,9145,6098,9149,6202,9155,6303,9163,6401,9174,6496,9186,6588,9201,6676,9217,6761,9235,6841,9255,6917,9277,6988,9300,7055,9325,7116,9351,7172,9378,7267,9437,7337,9500,7381,9567,7396,9636,7392,9671,7363,9739,7305,9804,7223,9865,7116,9921,7055,9948,6988,9972,6917,9995,6841,10017,6761,10037,6676,10055,6588,10072,6496,10086,6401,10099,6303,10109,6202,10117,6098,10123,5992,10127,5884,10128,5776,10127,5670,10123,5566,10117,5465,10109,5367,10099,5272,10086,5180,10072,5092,10055,5007,10037,4927,10017,4851,9995,4780,9972,4713,9948,4652,9921,4596,9894,4501,9835,4431,9772,4387,9706,4372,9636xe" filled="false" stroked="true" strokeweight="2pt" strokecolor="#1c334e">
                  <v:path arrowok="t"/>
                  <v:stroke dashstyle="solid"/>
                </v:shape>
                <v:shape style="position:absolute;left:4420;top:10392;width:3024;height:984" id="docshape8" coordorigin="4420,10392" coordsize="3024,984" path="m5932,10392l5824,10393,5718,10397,5614,10403,5513,10411,5415,10422,5320,10434,5228,10449,5140,10465,5055,10483,4975,10503,4899,10525,4828,10548,4761,10573,4700,10599,4644,10626,4549,10685,4479,10748,4435,10815,4420,10884,4424,10919,4453,10987,4511,11052,4593,11113,4700,11169,4761,11196,4828,11220,4899,11243,4975,11265,5055,11285,5140,11303,5228,11320,5320,11334,5415,11347,5513,11357,5614,11365,5718,11371,5824,11375,5932,11376,6040,11375,6146,11371,6250,11365,6351,11357,6449,11347,6544,11334,6636,11320,6724,11303,6809,11285,6889,11265,6965,11243,7036,11220,7103,11196,7164,11169,7220,11142,7315,11083,7385,11020,7429,10954,7444,10884,7440,10849,7411,10781,7353,10716,7271,10655,7164,10599,7103,10573,7036,10548,6965,10525,6889,10503,6809,10483,6724,10465,6636,10449,6544,10434,6449,10422,6351,10411,6250,10403,6146,10397,6040,10393,5932,10392xe" filled="true" fillcolor="#4f81bc" stroked="false">
                  <v:path arrowok="t"/>
                  <v:fill type="solid"/>
                </v:shape>
                <v:shape style="position:absolute;left:4420;top:10392;width:3024;height:984" id="docshape9" coordorigin="4420,10392" coordsize="3024,984" path="m4420,10884l4435,10815,4479,10748,4549,10685,4644,10626,4700,10599,4761,10573,4828,10548,4899,10525,4975,10503,5055,10483,5140,10465,5228,10449,5320,10434,5415,10422,5513,10411,5614,10403,5718,10397,5824,10393,5932,10392,6040,10393,6146,10397,6250,10403,6351,10411,6449,10422,6544,10434,6636,10449,6724,10465,6809,10483,6889,10503,6965,10525,7036,10548,7103,10573,7164,10599,7220,10626,7315,10685,7385,10748,7429,10815,7444,10884,7440,10919,7411,10987,7353,11052,7271,11113,7164,11169,7103,11196,7036,11220,6965,11243,6889,11265,6809,11285,6724,11303,6636,11320,6544,11334,6449,11347,6351,11357,6250,11365,6146,11371,6040,11375,5932,11376,5824,11375,5718,11371,5614,11365,5513,11357,5415,11347,5320,11334,5228,11320,5140,11303,5055,11285,4975,11265,4899,11243,4828,11220,4761,11196,4700,11169,4644,11142,4549,11083,4479,11020,4435,10954,4420,10884xe" filled="false" stroked="true" strokeweight="2pt" strokecolor="#1c334e">
                  <v:path arrowok="t"/>
                  <v:stroke dashstyle="solid"/>
                </v:shape>
                <v:shape style="position:absolute;left:4372;top:11604;width:3024;height:984" id="docshape10" coordorigin="4372,11604" coordsize="3024,984" path="m5884,11604l5776,11605,5670,11609,5566,11615,5465,11623,5367,11634,5272,11646,5180,11661,5092,11677,5007,11695,4927,11715,4851,11737,4780,11760,4713,11785,4652,11811,4596,11838,4501,11897,4431,11960,4387,12027,4372,12096,4376,12131,4405,12199,4463,12264,4545,12325,4652,12381,4713,12408,4780,12432,4851,12455,4927,12477,5007,12497,5092,12515,5180,12532,5272,12546,5367,12559,5465,12569,5566,12577,5670,12583,5776,12587,5884,12588,5992,12587,6098,12583,6202,12577,6303,12569,6401,12559,6496,12546,6588,12532,6676,12515,6761,12497,6841,12477,6917,12455,6988,12432,7055,12408,7116,12381,7172,12354,7267,12295,7337,12232,7381,12166,7396,12096,7392,12061,7363,11993,7305,11928,7223,11867,7116,11811,7055,11785,6988,11760,6917,11737,6841,11715,6761,11695,6676,11677,6588,11661,6496,11646,6401,11634,6303,11623,6202,11615,6098,11609,5992,11605,5884,11604xe" filled="true" fillcolor="#4f81bc" stroked="false">
                  <v:path arrowok="t"/>
                  <v:fill type="solid"/>
                </v:shape>
                <v:shape style="position:absolute;left:4372;top:11604;width:3024;height:984" id="docshape11" coordorigin="4372,11604" coordsize="3024,984" path="m4372,12096l4387,12027,4431,11960,4501,11897,4596,11838,4652,11811,4713,11785,4780,11760,4851,11737,4927,11715,5007,11695,5092,11677,5180,11661,5272,11646,5367,11634,5465,11623,5566,11615,5670,11609,5776,11605,5884,11604,5992,11605,6098,11609,6202,11615,6303,11623,6401,11634,6496,11646,6588,11661,6676,11677,6761,11695,6841,11715,6917,11737,6988,11760,7055,11785,7116,11811,7172,11838,7267,11897,7337,11960,7381,12027,7396,12096,7392,12131,7363,12199,7305,12264,7223,12325,7116,12381,7055,12408,6988,12432,6917,12455,6841,12477,6761,12497,6676,12515,6588,12532,6496,12546,6401,12559,6303,12569,6202,12577,6098,12583,5992,12587,5884,12588,5776,12587,5670,12583,5566,12577,5465,12569,5367,12559,5272,12546,5180,12532,5092,12515,5007,12497,4927,12477,4851,12455,4780,12432,4713,12408,4652,12381,4596,12354,4501,12295,4431,12232,4387,12166,4372,12096xe" filled="false" stroked="true" strokeweight="2pt" strokecolor="#1c334e">
                  <v:path arrowok="t"/>
                  <v:stroke dashstyle="solid"/>
                </v:shape>
                <v:shape style="position:absolute;left:4420;top:12840;width:3024;height:984" id="docshape12" coordorigin="4420,12840" coordsize="3024,984" path="m5932,12840l5824,12841,5718,12845,5614,12851,5513,12859,5415,12870,5320,12882,5228,12897,5140,12913,5055,12931,4975,12951,4899,12973,4828,12996,4761,13021,4700,13047,4644,13074,4549,13133,4479,13196,4435,13263,4420,13332,4424,13367,4453,13435,4511,13500,4593,13561,4700,13617,4761,13644,4828,13668,4899,13691,4975,13713,5055,13733,5140,13751,5228,13768,5320,13782,5415,13795,5513,13805,5614,13813,5718,13819,5824,13823,5932,13824,6040,13823,6146,13819,6250,13813,6351,13805,6449,13795,6544,13782,6636,13768,6724,13751,6809,13733,6889,13713,6965,13691,7036,13668,7103,13644,7164,13617,7220,13590,7315,13531,7385,13468,7429,13402,7444,13332,7440,13297,7411,13229,7353,13164,7271,13103,7164,13047,7103,13021,7036,12996,6965,12973,6889,12951,6809,12931,6724,12913,6636,12897,6544,12882,6449,12870,6351,12859,6250,12851,6146,12845,6040,12841,5932,12840xe" filled="true" fillcolor="#4f81bc" stroked="false">
                  <v:path arrowok="t"/>
                  <v:fill type="solid"/>
                </v:shape>
                <v:shape style="position:absolute;left:4420;top:12840;width:3024;height:984" id="docshape13" coordorigin="4420,12840" coordsize="3024,984" path="m4420,13332l4435,13263,4479,13196,4549,13133,4644,13074,4700,13047,4761,13021,4828,12996,4899,12973,4975,12951,5055,12931,5140,12913,5228,12897,5320,12882,5415,12870,5513,12859,5614,12851,5718,12845,5824,12841,5932,12840,6040,12841,6146,12845,6250,12851,6351,12859,6449,12870,6544,12882,6636,12897,6724,12913,6809,12931,6889,12951,6965,12973,7036,12996,7103,13021,7164,13047,7220,13074,7315,13133,7385,13196,7429,13263,7444,13332,7440,13367,7411,13435,7353,13500,7271,13561,7164,13617,7103,13644,7036,13668,6965,13691,6889,13713,6809,13733,6724,13751,6636,13768,6544,13782,6449,13795,6351,13805,6250,13813,6146,13819,6040,13823,5932,13824,5824,13823,5718,13819,5614,13813,5513,13805,5415,13795,5320,13782,5228,13768,5140,13751,5055,13733,4975,13713,4899,13691,4828,13668,4761,13644,4700,13617,4644,13590,4549,13531,4479,13468,4435,13402,4420,13332xe" filled="false" stroked="true" strokeweight="2pt" strokecolor="#1c334e">
                  <v:path arrowok="t"/>
                  <v:stroke dashstyle="solid"/>
                </v:shape>
                <v:shape style="position:absolute;left:4420;top:14076;width:3024;height:984" id="docshape14" coordorigin="4420,14076" coordsize="3024,984" path="m5932,14076l5824,14077,5718,14081,5614,14087,5513,14095,5415,14106,5320,14118,5228,14133,5140,14149,5055,14167,4975,14187,4899,14209,4828,14232,4761,14257,4700,14283,4644,14310,4549,14369,4479,14432,4435,14499,4420,14568,4424,14603,4453,14671,4511,14736,4593,14797,4700,14853,4761,14879,4828,14904,4899,14927,4975,14949,5055,14969,5140,14987,5228,15004,5320,15018,5415,15031,5513,15041,5614,15049,5718,15055,5824,15059,5932,15060,6040,15059,6146,15055,6250,15049,6351,15041,6449,15031,6544,15018,6636,15004,6724,14987,6809,14969,6889,14949,6965,14927,7036,14904,7103,14879,7164,14853,7220,14826,7315,14767,7385,14704,7429,14638,7444,14568,7440,14533,7411,14465,7353,14400,7271,14339,7164,14283,7103,14257,7036,14232,6965,14209,6889,14187,6809,14167,6724,14149,6636,14133,6544,14118,6449,14106,6351,14095,6250,14087,6146,14081,6040,14077,5932,14076xe" filled="true" fillcolor="#4f81bc" stroked="false">
                  <v:path arrowok="t"/>
                  <v:fill type="solid"/>
                </v:shape>
                <v:shape style="position:absolute;left:4420;top:14076;width:3024;height:984" id="docshape15" coordorigin="4420,14076" coordsize="3024,984" path="m4420,14568l4435,14499,4479,14432,4549,14369,4644,14310,4700,14283,4761,14257,4828,14232,4899,14209,4975,14187,5055,14167,5140,14149,5228,14133,5320,14118,5415,14106,5513,14095,5614,14087,5718,14081,5824,14077,5932,14076,6040,14077,6146,14081,6250,14087,6351,14095,6449,14106,6544,14118,6636,14133,6724,14149,6809,14167,6889,14187,6965,14209,7036,14232,7103,14257,7164,14283,7220,14310,7315,14369,7385,14432,7429,14499,7444,14568,7440,14603,7411,14671,7353,14736,7271,14797,7164,14853,7103,14879,7036,14904,6965,14927,6889,14949,6809,14969,6724,14987,6636,15004,6544,15018,6449,15031,6351,15041,6250,15049,6146,15055,6040,15059,5932,15060,5824,15059,5718,15055,5614,15049,5513,15041,5415,15031,5320,15018,5228,15004,5140,14987,5055,14969,4975,14949,4899,14927,4828,14904,4761,14879,4700,14853,4644,14826,4549,14767,4479,14704,4435,14638,4420,14568xe" filled="false" stroked="true" strokeweight="2pt" strokecolor="#1c334e">
                  <v:path arrowok="t"/>
                  <v:stroke dashstyle="solid"/>
                </v:shape>
                <v:line style="position:absolute" from="9384,10188" to="7392,14580" stroked="true" strokeweight=".75pt" strokecolor="#497dba">
                  <v:stroke dashstyle="solid"/>
                </v:line>
                <v:shape style="position:absolute;left:1428;top:8784;width:864;height:660" id="docshape16" coordorigin="1428,8784" coordsize="864,660" path="m1860,8784l1773,8791,1692,8810,1618,8841,1555,8881,1502,8930,1462,8986,1437,9048,1428,9114,1437,9181,1462,9243,1502,9299,1555,9348,1618,9388,1692,9418,1773,9437,1860,9444,1947,9437,2028,9418,2102,9388,2165,9348,2218,9299,2258,9243,2283,9181,2292,9114,2283,9048,2258,8986,2218,8930,2165,8881,2102,8841,2028,8810,1947,8791,1860,8784xe" filled="true" fillcolor="#4f81bc" stroked="false">
                  <v:path arrowok="t"/>
                  <v:fill type="solid"/>
                </v:shape>
                <v:shape style="position:absolute;left:1428;top:8784;width:864;height:660" id="docshape17" coordorigin="1428,8784" coordsize="864,660" path="m1428,9114l1437,9048,1462,8986,1502,8930,1555,8881,1618,8841,1692,8810,1773,8791,1860,8784,1947,8791,2028,8810,2102,8841,2165,8881,2218,8930,2258,8986,2283,9048,2292,9114,2283,9181,2258,9243,2218,9299,2165,9348,2102,9388,2028,9418,1947,9437,1860,9444,1773,9437,1692,9418,1618,9388,1555,9348,1502,9299,1462,9243,1437,9181,1428,9114xe" filled="false" stroked="true" strokeweight="2pt" strokecolor="#1c334e">
                  <v:path arrowok="t"/>
                  <v:stroke dashstyle="solid"/>
                </v:shape>
                <v:rect style="position:absolute;left:804;top:11232;width:1944;height:492" id="docshape18" filled="true" fillcolor="#4f81bc" stroked="false">
                  <v:fill type="solid"/>
                </v:rect>
                <v:rect style="position:absolute;left:804;top:11232;width:1944;height:492" id="docshape19" filled="false" stroked="true" strokeweight="2pt" strokecolor="#1c334e">
                  <v:stroke dashstyle="solid"/>
                </v:rect>
                <v:rect style="position:absolute;left:9276;top:11232;width:1824;height:456" id="docshape20" filled="true" fillcolor="#4f81bc" stroked="false">
                  <v:fill type="solid"/>
                </v:rect>
                <v:rect style="position:absolute;left:9276;top:11232;width:1824;height:456" id="docshape21" filled="false" stroked="true" strokeweight="2pt" strokecolor="#1c334e">
                  <v:stroke dashstyle="solid"/>
                </v:rect>
                <v:shape style="position:absolute;left:9420;top:8796;width:816;height:720" id="docshape22" coordorigin="9420,8796" coordsize="816,720" path="m9828,8796l9746,8804,9669,8824,9600,8858,9539,8902,9490,8955,9452,9016,9428,9084,9420,9156,9428,9229,9452,9296,9490,9357,9539,9411,9600,9455,9669,9488,9746,9509,9828,9516,9910,9509,9987,9488,10056,9455,10117,9411,10166,9357,10204,9296,10228,9229,10236,9156,10228,9084,10204,9016,10166,8955,10117,8902,10056,8858,9987,8824,9910,8804,9828,8796xe" filled="true" fillcolor="#4f81bc" stroked="false">
                  <v:path arrowok="t"/>
                  <v:fill type="solid"/>
                </v:shape>
                <v:shape style="position:absolute;left:9420;top:8796;width:816;height:720" id="docshape23" coordorigin="9420,8796" coordsize="816,720" path="m9420,9156l9428,9084,9452,9016,9490,8955,9539,8902,9600,8858,9669,8824,9746,8804,9828,8796,9910,8804,9987,8824,10056,8858,10117,8902,10166,8955,10204,9016,10228,9084,10236,9156,10228,9229,10204,9296,10166,9357,10117,9411,10056,9455,9987,9488,9910,9509,9828,9516,9746,9509,9669,9488,9600,9455,9539,9411,9490,9357,9452,9296,9428,9229,9420,9156xe" filled="false" stroked="true" strokeweight="2pt" strokecolor="#1c334e">
                  <v:path arrowok="t"/>
                  <v:stroke dashstyle="solid"/>
                </v:shape>
                <v:shape style="position:absolute;left:1320;top:6924;width:9264;height:7524" id="docshape24" coordorigin="1320,6924" coordsize="9264,7524" path="m1860,9468l1836,10524m1848,9756l1320,10128m1848,9780l2328,10140m1872,10500l1344,10920m1848,10512l2160,11016m9864,9552l9936,10596m9912,10500l9672,11088m9900,10464l10584,11088m9876,9816l9348,10176m9924,9876l10524,10200m2268,10140l4392,6924m7380,7008l9324,10128m2340,10092l4416,8268m2328,10128l4404,9648m2304,10164l4404,12084m2316,10152l4476,13296m2292,10152l4560,14448m9336,10152l7368,9696m9384,10176l7332,10860m9384,10200l7344,13320e" filled="false" stroked="true" strokeweight=".75pt" strokecolor="#497dba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153;top:6905;width:1413;height:221" type="#_x0000_t202" id="docshape25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Register</w:t>
                        </w:r>
                        <w:r>
                          <w:rPr>
                            <w:color w:val="FFFFFF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/</w:t>
                        </w:r>
                        <w:r>
                          <w:rPr>
                            <w:color w:val="FFFFFF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Login</w:t>
                        </w:r>
                      </w:p>
                    </w:txbxContent>
                  </v:textbox>
                  <w10:wrap type="none"/>
                </v:shape>
                <v:shape style="position:absolute;left:5329;top:8166;width:1124;height:221" type="#_x0000_t202" id="docshape26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Browse</w:t>
                        </w:r>
                        <w:r>
                          <w:rPr>
                            <w:color w:val="FFFFFF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Jobs</w:t>
                        </w:r>
                      </w:p>
                    </w:txbxContent>
                  </v:textbox>
                  <w10:wrap type="none"/>
                </v:shape>
                <v:shape style="position:absolute;left:5271;top:9546;width:1249;height:221" type="#_x0000_t202" id="docshape27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Create</w:t>
                        </w: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Profile</w:t>
                        </w:r>
                      </w:p>
                    </w:txbxContent>
                  </v:textbox>
                  <w10:wrap type="none"/>
                </v:shape>
                <v:shape style="position:absolute;left:5561;top:10794;width:764;height:221" type="#_x0000_t202" id="docshape28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Post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22"/>
                          </w:rPr>
                          <w:t>Job</w:t>
                        </w:r>
                      </w:p>
                    </w:txbxContent>
                  </v:textbox>
                  <w10:wrap type="none"/>
                </v:shape>
                <v:shape style="position:absolute;left:1296;top:11389;width:981;height:221" type="#_x0000_t202" id="docshape29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Job</w:t>
                        </w:r>
                        <w:r>
                          <w:rPr>
                            <w:color w:val="FFFFFF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Seeker</w:t>
                        </w:r>
                      </w:p>
                    </w:txbxContent>
                  </v:textbox>
                  <w10:wrap type="none"/>
                </v:shape>
                <v:shape style="position:absolute;left:9633;top:11370;width:1131;height:221" type="#_x0000_t202" id="docshape30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Job</w:t>
                        </w:r>
                        <w:r>
                          <w:rPr>
                            <w:color w:val="FFFFFF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Provider</w:t>
                        </w:r>
                      </w:p>
                    </w:txbxContent>
                  </v:textbox>
                  <w10:wrap type="none"/>
                </v:shape>
                <v:shape style="position:absolute;left:5283;top:12006;width:1225;height:221" type="#_x0000_t202" id="docshape31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Apply</w:t>
                        </w:r>
                        <w:r>
                          <w:rPr>
                            <w:color w:val="FFFFFF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For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22"/>
                          </w:rPr>
                          <w:t>Job</w:t>
                        </w:r>
                      </w:p>
                    </w:txbxContent>
                  </v:textbox>
                  <w10:wrap type="none"/>
                </v:shape>
                <v:shape style="position:absolute;left:5252;top:13242;width:1383;height:221" type="#_x0000_t202" id="docshape32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Manage</w:t>
                        </w:r>
                        <w:r>
                          <w:rPr>
                            <w:color w:val="FFFFFF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Profile</w:t>
                        </w:r>
                      </w:p>
                    </w:txbxContent>
                  </v:textbox>
                  <w10:wrap type="none"/>
                </v:shape>
                <v:shape style="position:absolute;left:5223;top:14478;width:1443;height:221" type="#_x0000_t202" id="docshape33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Communication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41"/>
        <w:rPr>
          <w:sz w:val="28"/>
        </w:rPr>
      </w:pPr>
    </w:p>
    <w:p>
      <w:pPr>
        <w:spacing w:before="1"/>
        <w:ind w:left="230" w:right="0" w:firstLine="0"/>
        <w:jc w:val="left"/>
        <w:rPr>
          <w:sz w:val="28"/>
        </w:rPr>
      </w:pPr>
      <w:r>
        <w:rPr>
          <w:sz w:val="28"/>
        </w:rPr>
        <w:t>About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Solution:</w:t>
      </w:r>
    </w:p>
    <w:p>
      <w:pPr>
        <w:spacing w:after="0"/>
        <w:jc w:val="left"/>
        <w:rPr>
          <w:sz w:val="28"/>
        </w:rPr>
        <w:sectPr>
          <w:pgSz w:w="11920" w:h="16850"/>
          <w:pgMar w:top="1940" w:bottom="280" w:left="1275" w:right="113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59"/>
      </w:pPr>
      <w:r>
        <w:rPr>
          <w:spacing w:val="-2"/>
        </w:rPr>
        <w:t>Advantages:</w:t>
      </w:r>
    </w:p>
    <w:p>
      <w:pPr>
        <w:pStyle w:val="BodyText"/>
        <w:spacing w:before="185"/>
        <w:rPr>
          <w:rFonts w:ascii="Times New Roman"/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1" w:after="0"/>
        <w:ind w:left="745" w:right="0" w:hanging="359"/>
        <w:jc w:val="left"/>
        <w:rPr>
          <w:sz w:val="26"/>
        </w:rPr>
      </w:pPr>
      <w:r>
        <w:rPr>
          <w:sz w:val="26"/>
        </w:rPr>
        <w:t>Efficient</w:t>
      </w:r>
      <w:r>
        <w:rPr>
          <w:spacing w:val="-9"/>
          <w:sz w:val="26"/>
        </w:rPr>
        <w:t> </w:t>
      </w:r>
      <w:r>
        <w:rPr>
          <w:sz w:val="26"/>
        </w:rPr>
        <w:t>Job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Search: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126" w:after="0"/>
        <w:ind w:left="746" w:right="1189" w:hanging="360"/>
        <w:jc w:val="left"/>
        <w:rPr>
          <w:sz w:val="26"/>
        </w:rPr>
      </w:pPr>
      <w:r>
        <w:rPr>
          <w:sz w:val="26"/>
        </w:rPr>
        <w:t>Streamlines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job</w:t>
      </w:r>
      <w:r>
        <w:rPr>
          <w:spacing w:val="-2"/>
          <w:sz w:val="26"/>
        </w:rPr>
        <w:t> </w:t>
      </w:r>
      <w:r>
        <w:rPr>
          <w:sz w:val="26"/>
        </w:rPr>
        <w:t>search</w:t>
      </w:r>
      <w:r>
        <w:rPr>
          <w:spacing w:val="-5"/>
          <w:sz w:val="26"/>
        </w:rPr>
        <w:t> </w:t>
      </w:r>
      <w:r>
        <w:rPr>
          <w:sz w:val="26"/>
        </w:rPr>
        <w:t>process,</w:t>
      </w:r>
      <w:r>
        <w:rPr>
          <w:spacing w:val="-6"/>
          <w:sz w:val="26"/>
        </w:rPr>
        <w:t> </w:t>
      </w:r>
      <w:r>
        <w:rPr>
          <w:sz w:val="26"/>
        </w:rPr>
        <w:t>allowing</w:t>
      </w:r>
      <w:r>
        <w:rPr>
          <w:spacing w:val="-3"/>
          <w:sz w:val="26"/>
        </w:rPr>
        <w:t> </w:t>
      </w:r>
      <w:r>
        <w:rPr>
          <w:sz w:val="26"/>
        </w:rPr>
        <w:t>candidates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find</w:t>
      </w:r>
      <w:r>
        <w:rPr>
          <w:spacing w:val="-5"/>
          <w:sz w:val="26"/>
        </w:rPr>
        <w:t> </w:t>
      </w:r>
      <w:r>
        <w:rPr>
          <w:sz w:val="26"/>
        </w:rPr>
        <w:t>relevant opportunities quickly.</w:t>
      </w:r>
    </w:p>
    <w:p>
      <w:pPr>
        <w:pStyle w:val="BodyText"/>
        <w:spacing w:before="255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Wider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Reach: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127" w:after="0"/>
        <w:ind w:left="746" w:right="1061" w:hanging="360"/>
        <w:jc w:val="left"/>
        <w:rPr>
          <w:sz w:val="26"/>
        </w:rPr>
      </w:pPr>
      <w:r>
        <w:rPr>
          <w:sz w:val="26"/>
        </w:rPr>
        <w:t>Expands</w:t>
      </w:r>
      <w:r>
        <w:rPr>
          <w:spacing w:val="-5"/>
          <w:sz w:val="26"/>
        </w:rPr>
        <w:t> </w:t>
      </w:r>
      <w:r>
        <w:rPr>
          <w:sz w:val="26"/>
        </w:rPr>
        <w:t>job</w:t>
      </w:r>
      <w:r>
        <w:rPr>
          <w:spacing w:val="-4"/>
          <w:sz w:val="26"/>
        </w:rPr>
        <w:t> </w:t>
      </w:r>
      <w:r>
        <w:rPr>
          <w:sz w:val="26"/>
        </w:rPr>
        <w:t>visibility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spacing w:val="-4"/>
          <w:sz w:val="26"/>
        </w:rPr>
        <w:t> </w:t>
      </w:r>
      <w:r>
        <w:rPr>
          <w:sz w:val="26"/>
        </w:rPr>
        <w:t>employers,</w:t>
      </w:r>
      <w:r>
        <w:rPr>
          <w:spacing w:val="-4"/>
          <w:sz w:val="26"/>
        </w:rPr>
        <w:t> </w:t>
      </w:r>
      <w:r>
        <w:rPr>
          <w:sz w:val="26"/>
        </w:rPr>
        <w:t>reaching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larger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diverse</w:t>
      </w:r>
      <w:r>
        <w:rPr>
          <w:spacing w:val="-4"/>
          <w:sz w:val="26"/>
        </w:rPr>
        <w:t> </w:t>
      </w:r>
      <w:r>
        <w:rPr>
          <w:sz w:val="26"/>
        </w:rPr>
        <w:t>pool</w:t>
      </w:r>
      <w:r>
        <w:rPr>
          <w:spacing w:val="-4"/>
          <w:sz w:val="26"/>
        </w:rPr>
        <w:t> </w:t>
      </w:r>
      <w:r>
        <w:rPr>
          <w:sz w:val="26"/>
        </w:rPr>
        <w:t>of potential candidates.</w:t>
      </w:r>
    </w:p>
    <w:p>
      <w:pPr>
        <w:pStyle w:val="BodyText"/>
        <w:spacing w:before="253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Time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Savings: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127" w:after="0"/>
        <w:ind w:left="746" w:right="400" w:hanging="360"/>
        <w:jc w:val="left"/>
        <w:rPr>
          <w:sz w:val="26"/>
        </w:rPr>
      </w:pPr>
      <w:r>
        <w:rPr>
          <w:sz w:val="26"/>
        </w:rPr>
        <w:t>Reduces</w:t>
      </w:r>
      <w:r>
        <w:rPr>
          <w:spacing w:val="-5"/>
          <w:sz w:val="26"/>
        </w:rPr>
        <w:t> </w:t>
      </w:r>
      <w:r>
        <w:rPr>
          <w:sz w:val="26"/>
        </w:rPr>
        <w:t>recruitment</w:t>
      </w:r>
      <w:r>
        <w:rPr>
          <w:spacing w:val="-5"/>
          <w:sz w:val="26"/>
        </w:rPr>
        <w:t> </w:t>
      </w:r>
      <w:r>
        <w:rPr>
          <w:sz w:val="26"/>
        </w:rPr>
        <w:t>time</w:t>
      </w:r>
      <w:r>
        <w:rPr>
          <w:spacing w:val="-5"/>
          <w:sz w:val="26"/>
        </w:rPr>
        <w:t> </w:t>
      </w:r>
      <w:r>
        <w:rPr>
          <w:sz w:val="26"/>
        </w:rPr>
        <w:t>by</w:t>
      </w:r>
      <w:r>
        <w:rPr>
          <w:spacing w:val="-4"/>
          <w:sz w:val="26"/>
        </w:rPr>
        <w:t> </w:t>
      </w:r>
      <w:r>
        <w:rPr>
          <w:sz w:val="26"/>
        </w:rPr>
        <w:t>automating</w:t>
      </w:r>
      <w:r>
        <w:rPr>
          <w:spacing w:val="-2"/>
          <w:sz w:val="26"/>
        </w:rPr>
        <w:t> </w:t>
      </w:r>
      <w:r>
        <w:rPr>
          <w:sz w:val="26"/>
        </w:rPr>
        <w:t>tasks</w:t>
      </w:r>
      <w:r>
        <w:rPr>
          <w:spacing w:val="-5"/>
          <w:sz w:val="26"/>
        </w:rPr>
        <w:t> </w:t>
      </w:r>
      <w:r>
        <w:rPr>
          <w:sz w:val="26"/>
        </w:rPr>
        <w:t>such</w:t>
      </w:r>
      <w:r>
        <w:rPr>
          <w:spacing w:val="-4"/>
          <w:sz w:val="26"/>
        </w:rPr>
        <w:t> </w:t>
      </w:r>
      <w:r>
        <w:rPr>
          <w:sz w:val="26"/>
        </w:rPr>
        <w:t>as</w:t>
      </w:r>
      <w:r>
        <w:rPr>
          <w:spacing w:val="-5"/>
          <w:sz w:val="26"/>
        </w:rPr>
        <w:t> </w:t>
      </w:r>
      <w:r>
        <w:rPr>
          <w:sz w:val="26"/>
        </w:rPr>
        <w:t>application</w:t>
      </w:r>
      <w:r>
        <w:rPr>
          <w:spacing w:val="-4"/>
          <w:sz w:val="26"/>
        </w:rPr>
        <w:t> </w:t>
      </w:r>
      <w:r>
        <w:rPr>
          <w:sz w:val="26"/>
        </w:rPr>
        <w:t>tracking</w:t>
      </w:r>
      <w:r>
        <w:rPr>
          <w:spacing w:val="-4"/>
          <w:sz w:val="26"/>
        </w:rPr>
        <w:t> </w:t>
      </w:r>
      <w:r>
        <w:rPr>
          <w:sz w:val="26"/>
        </w:rPr>
        <w:t>and resume parsing.</w:t>
      </w:r>
    </w:p>
    <w:p>
      <w:pPr>
        <w:pStyle w:val="BodyText"/>
        <w:spacing w:before="255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pacing w:val="-2"/>
          <w:sz w:val="26"/>
        </w:rPr>
        <w:t>Personalized</w:t>
      </w:r>
      <w:r>
        <w:rPr>
          <w:spacing w:val="6"/>
          <w:sz w:val="26"/>
        </w:rPr>
        <w:t> </w:t>
      </w:r>
      <w:r>
        <w:rPr>
          <w:spacing w:val="-2"/>
          <w:sz w:val="26"/>
        </w:rPr>
        <w:t>Matching: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126" w:after="0"/>
        <w:ind w:left="746" w:right="1027" w:hanging="360"/>
        <w:jc w:val="left"/>
        <w:rPr>
          <w:sz w:val="26"/>
        </w:rPr>
      </w:pPr>
      <w:r>
        <w:rPr>
          <w:sz w:val="26"/>
        </w:rPr>
        <w:t>Utilizes</w:t>
      </w:r>
      <w:r>
        <w:rPr>
          <w:spacing w:val="-7"/>
          <w:sz w:val="26"/>
        </w:rPr>
        <w:t> </w:t>
      </w:r>
      <w:r>
        <w:rPr>
          <w:sz w:val="26"/>
        </w:rPr>
        <w:t>algorithms</w:t>
      </w:r>
      <w:r>
        <w:rPr>
          <w:spacing w:val="-7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personalized</w:t>
      </w:r>
      <w:r>
        <w:rPr>
          <w:spacing w:val="-6"/>
          <w:sz w:val="26"/>
        </w:rPr>
        <w:t> </w:t>
      </w:r>
      <w:r>
        <w:rPr>
          <w:sz w:val="26"/>
        </w:rPr>
        <w:t>job</w:t>
      </w:r>
      <w:r>
        <w:rPr>
          <w:spacing w:val="-6"/>
          <w:sz w:val="26"/>
        </w:rPr>
        <w:t> </w:t>
      </w:r>
      <w:r>
        <w:rPr>
          <w:sz w:val="26"/>
        </w:rPr>
        <w:t>recommendations,</w:t>
      </w:r>
      <w:r>
        <w:rPr>
          <w:spacing w:val="-5"/>
          <w:sz w:val="26"/>
        </w:rPr>
        <w:t> </w:t>
      </w:r>
      <w:r>
        <w:rPr>
          <w:sz w:val="26"/>
        </w:rPr>
        <w:t>enhancing</w:t>
      </w:r>
      <w:r>
        <w:rPr>
          <w:spacing w:val="-6"/>
          <w:sz w:val="26"/>
        </w:rPr>
        <w:t> </w:t>
      </w:r>
      <w:r>
        <w:rPr>
          <w:sz w:val="26"/>
        </w:rPr>
        <w:t>the relevance of job listings for candidates.</w:t>
      </w:r>
    </w:p>
    <w:p>
      <w:pPr>
        <w:pStyle w:val="BodyText"/>
        <w:spacing w:before="256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Direct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Communication: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126" w:after="0"/>
        <w:ind w:left="746" w:right="428" w:hanging="360"/>
        <w:jc w:val="left"/>
        <w:rPr>
          <w:sz w:val="26"/>
        </w:rPr>
      </w:pPr>
      <w:r>
        <w:rPr>
          <w:sz w:val="26"/>
        </w:rPr>
        <w:t>Facilitates</w:t>
      </w:r>
      <w:r>
        <w:rPr>
          <w:spacing w:val="-6"/>
          <w:sz w:val="26"/>
        </w:rPr>
        <w:t> </w:t>
      </w:r>
      <w:r>
        <w:rPr>
          <w:sz w:val="26"/>
        </w:rPr>
        <w:t>direct</w:t>
      </w:r>
      <w:r>
        <w:rPr>
          <w:spacing w:val="-6"/>
          <w:sz w:val="26"/>
        </w:rPr>
        <w:t> </w:t>
      </w:r>
      <w:r>
        <w:rPr>
          <w:sz w:val="26"/>
        </w:rPr>
        <w:t>communication</w:t>
      </w:r>
      <w:r>
        <w:rPr>
          <w:spacing w:val="-6"/>
          <w:sz w:val="26"/>
        </w:rPr>
        <w:t> </w:t>
      </w:r>
      <w:r>
        <w:rPr>
          <w:sz w:val="26"/>
        </w:rPr>
        <w:t>between</w:t>
      </w:r>
      <w:r>
        <w:rPr>
          <w:spacing w:val="-6"/>
          <w:sz w:val="26"/>
        </w:rPr>
        <w:t> </w:t>
      </w:r>
      <w:r>
        <w:rPr>
          <w:sz w:val="26"/>
        </w:rPr>
        <w:t>employers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candidates,</w:t>
      </w:r>
      <w:r>
        <w:rPr>
          <w:spacing w:val="-6"/>
          <w:sz w:val="26"/>
        </w:rPr>
        <w:t> </w:t>
      </w:r>
      <w:r>
        <w:rPr>
          <w:sz w:val="26"/>
        </w:rPr>
        <w:t>fostering efficient and transparent interactions.</w:t>
      </w:r>
    </w:p>
    <w:p>
      <w:pPr>
        <w:pStyle w:val="BodyText"/>
        <w:spacing w:before="253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Mobile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Accessibility: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  <w:tab w:pos="803" w:val="left" w:leader="none"/>
        </w:tabs>
        <w:spacing w:line="240" w:lineRule="auto" w:before="129" w:after="0"/>
        <w:ind w:left="746" w:right="990" w:hanging="360"/>
        <w:jc w:val="left"/>
        <w:rPr>
          <w:sz w:val="26"/>
        </w:rPr>
      </w:pPr>
      <w:r>
        <w:rPr>
          <w:sz w:val="26"/>
        </w:rPr>
        <w:t>Provides</w:t>
      </w:r>
      <w:r>
        <w:rPr>
          <w:spacing w:val="40"/>
          <w:sz w:val="26"/>
        </w:rPr>
        <w:t> </w:t>
      </w:r>
      <w:r>
        <w:rPr>
          <w:sz w:val="26"/>
        </w:rPr>
        <w:t>flexibility</w:t>
      </w:r>
      <w:r>
        <w:rPr>
          <w:spacing w:val="-4"/>
          <w:sz w:val="26"/>
        </w:rPr>
        <w:t> </w:t>
      </w:r>
      <w:r>
        <w:rPr>
          <w:sz w:val="26"/>
        </w:rPr>
        <w:t>with</w:t>
      </w:r>
      <w:r>
        <w:rPr>
          <w:spacing w:val="-4"/>
          <w:sz w:val="26"/>
        </w:rPr>
        <w:t> </w:t>
      </w:r>
      <w:r>
        <w:rPr>
          <w:sz w:val="26"/>
        </w:rPr>
        <w:t>mobile</w:t>
      </w:r>
      <w:r>
        <w:rPr>
          <w:spacing w:val="-4"/>
          <w:sz w:val="26"/>
        </w:rPr>
        <w:t> </w:t>
      </w:r>
      <w:r>
        <w:rPr>
          <w:sz w:val="26"/>
        </w:rPr>
        <w:t>optimization,</w:t>
      </w:r>
      <w:r>
        <w:rPr>
          <w:spacing w:val="-3"/>
          <w:sz w:val="26"/>
        </w:rPr>
        <w:t> </w:t>
      </w:r>
      <w:r>
        <w:rPr>
          <w:sz w:val="26"/>
        </w:rPr>
        <w:t>enabling</w:t>
      </w:r>
      <w:r>
        <w:rPr>
          <w:spacing w:val="-4"/>
          <w:sz w:val="26"/>
        </w:rPr>
        <w:t> </w:t>
      </w:r>
      <w:r>
        <w:rPr>
          <w:sz w:val="26"/>
        </w:rPr>
        <w:t>users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access</w:t>
      </w:r>
      <w:r>
        <w:rPr>
          <w:spacing w:val="-6"/>
          <w:sz w:val="26"/>
        </w:rPr>
        <w:t> </w:t>
      </w:r>
      <w:r>
        <w:rPr>
          <w:sz w:val="26"/>
        </w:rPr>
        <w:t>the platform anytime, anywhere.</w:t>
      </w:r>
    </w:p>
    <w:p>
      <w:pPr>
        <w:pStyle w:val="BodyText"/>
      </w:pPr>
    </w:p>
    <w:p>
      <w:pPr>
        <w:pStyle w:val="BodyText"/>
        <w:spacing w:before="253"/>
      </w:pPr>
    </w:p>
    <w:p>
      <w:pPr>
        <w:pStyle w:val="Heading2"/>
        <w:ind w:left="165"/>
        <w:rPr>
          <w:rFonts w:ascii="Calibri"/>
        </w:rPr>
      </w:pPr>
      <w:r>
        <w:rPr>
          <w:rFonts w:ascii="Calibri"/>
        </w:rPr>
        <w:t>Flaws</w:t>
      </w:r>
      <w:r>
        <w:rPr>
          <w:rFonts w:ascii="Calibri"/>
          <w:spacing w:val="-3"/>
        </w:rPr>
        <w:t> </w:t>
      </w:r>
      <w:r>
        <w:rPr>
          <w:rFonts w:ascii="Calibri"/>
        </w:rPr>
        <w:t>of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Project:</w:t>
      </w:r>
    </w:p>
    <w:p>
      <w:pPr>
        <w:pStyle w:val="BodyText"/>
        <w:spacing w:before="70"/>
        <w:rPr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Lack</w:t>
      </w:r>
      <w:r>
        <w:rPr>
          <w:spacing w:val="-8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User</w:t>
      </w:r>
      <w:r>
        <w:rPr>
          <w:spacing w:val="-6"/>
          <w:sz w:val="26"/>
        </w:rPr>
        <w:t> </w:t>
      </w:r>
      <w:r>
        <w:rPr>
          <w:sz w:val="26"/>
        </w:rPr>
        <w:t>Feedback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Integration: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2" w:after="0"/>
        <w:ind w:left="746" w:right="469" w:hanging="360"/>
        <w:jc w:val="left"/>
        <w:rPr>
          <w:sz w:val="26"/>
        </w:rPr>
      </w:pPr>
      <w:r>
        <w:rPr>
          <w:sz w:val="26"/>
        </w:rPr>
        <w:t>Absence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feedback</w:t>
      </w:r>
      <w:r>
        <w:rPr>
          <w:spacing w:val="-3"/>
          <w:sz w:val="26"/>
        </w:rPr>
        <w:t> </w:t>
      </w:r>
      <w:r>
        <w:rPr>
          <w:sz w:val="26"/>
        </w:rPr>
        <w:t>system</w:t>
      </w:r>
      <w:r>
        <w:rPr>
          <w:spacing w:val="-5"/>
          <w:sz w:val="26"/>
        </w:rPr>
        <w:t> </w:t>
      </w:r>
      <w:r>
        <w:rPr>
          <w:sz w:val="26"/>
        </w:rPr>
        <w:t>can</w:t>
      </w:r>
      <w:r>
        <w:rPr>
          <w:spacing w:val="-4"/>
          <w:sz w:val="26"/>
        </w:rPr>
        <w:t> </w:t>
      </w:r>
      <w:r>
        <w:rPr>
          <w:sz w:val="26"/>
        </w:rPr>
        <w:t>hinder</w:t>
      </w:r>
      <w:r>
        <w:rPr>
          <w:spacing w:val="-4"/>
          <w:sz w:val="26"/>
        </w:rPr>
        <w:t> </w:t>
      </w:r>
      <w:r>
        <w:rPr>
          <w:sz w:val="26"/>
        </w:rPr>
        <w:t>the platform's</w:t>
      </w:r>
      <w:r>
        <w:rPr>
          <w:spacing w:val="-5"/>
          <w:sz w:val="26"/>
        </w:rPr>
        <w:t> </w:t>
      </w:r>
      <w:r>
        <w:rPr>
          <w:sz w:val="26"/>
        </w:rPr>
        <w:t>ability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address</w:t>
      </w:r>
      <w:r>
        <w:rPr>
          <w:spacing w:val="-5"/>
          <w:sz w:val="26"/>
        </w:rPr>
        <w:t> </w:t>
      </w:r>
      <w:r>
        <w:rPr>
          <w:sz w:val="26"/>
        </w:rPr>
        <w:t>user concerns and improve overall functionality.</w:t>
      </w: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315" w:after="0"/>
        <w:ind w:left="745" w:right="0" w:hanging="359"/>
        <w:jc w:val="left"/>
        <w:rPr>
          <w:sz w:val="26"/>
        </w:rPr>
      </w:pPr>
      <w:r>
        <w:rPr>
          <w:sz w:val="26"/>
        </w:rPr>
        <w:t>Limited</w:t>
      </w:r>
      <w:r>
        <w:rPr>
          <w:spacing w:val="-11"/>
          <w:sz w:val="26"/>
        </w:rPr>
        <w:t> </w:t>
      </w:r>
      <w:r>
        <w:rPr>
          <w:sz w:val="26"/>
        </w:rPr>
        <w:t>Mobile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Responsiveness: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3" w:after="0"/>
        <w:ind w:left="746" w:right="435" w:hanging="360"/>
        <w:jc w:val="left"/>
        <w:rPr>
          <w:sz w:val="26"/>
        </w:rPr>
      </w:pPr>
      <w:r>
        <w:rPr>
          <w:sz w:val="26"/>
        </w:rPr>
        <w:t>Lack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mobile</w:t>
      </w:r>
      <w:r>
        <w:rPr>
          <w:spacing w:val="-2"/>
          <w:sz w:val="26"/>
        </w:rPr>
        <w:t> </w:t>
      </w:r>
      <w:r>
        <w:rPr>
          <w:sz w:val="26"/>
        </w:rPr>
        <w:t>optimization</w:t>
      </w:r>
      <w:r>
        <w:rPr>
          <w:spacing w:val="-4"/>
          <w:sz w:val="26"/>
        </w:rPr>
        <w:t> </w:t>
      </w:r>
      <w:r>
        <w:rPr>
          <w:sz w:val="26"/>
        </w:rPr>
        <w:t>can</w:t>
      </w:r>
      <w:r>
        <w:rPr>
          <w:spacing w:val="-4"/>
          <w:sz w:val="26"/>
        </w:rPr>
        <w:t> </w:t>
      </w:r>
      <w:r>
        <w:rPr>
          <w:sz w:val="26"/>
        </w:rPr>
        <w:t>hinder</w:t>
      </w:r>
      <w:r>
        <w:rPr>
          <w:spacing w:val="-4"/>
          <w:sz w:val="26"/>
        </w:rPr>
        <w:t> </w:t>
      </w:r>
      <w:r>
        <w:rPr>
          <w:sz w:val="26"/>
        </w:rPr>
        <w:t>users'</w:t>
      </w:r>
      <w:r>
        <w:rPr>
          <w:spacing w:val="-3"/>
          <w:sz w:val="26"/>
        </w:rPr>
        <w:t> </w:t>
      </w:r>
      <w:r>
        <w:rPr>
          <w:sz w:val="26"/>
        </w:rPr>
        <w:t>ability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access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navigate</w:t>
      </w:r>
      <w:r>
        <w:rPr>
          <w:spacing w:val="-4"/>
          <w:sz w:val="26"/>
        </w:rPr>
        <w:t> </w:t>
      </w:r>
      <w:r>
        <w:rPr>
          <w:sz w:val="26"/>
        </w:rPr>
        <w:t>the platform on various devices.</w:t>
      </w:r>
    </w:p>
    <w:p>
      <w:pPr>
        <w:pStyle w:val="ListParagraph"/>
        <w:spacing w:after="0" w:line="240" w:lineRule="auto"/>
        <w:jc w:val="left"/>
        <w:rPr>
          <w:sz w:val="26"/>
        </w:rPr>
        <w:sectPr>
          <w:pgSz w:w="11920" w:h="16850"/>
          <w:pgMar w:top="1460" w:bottom="280" w:left="1275" w:right="113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58" w:after="0"/>
        <w:ind w:left="745" w:right="0" w:hanging="359"/>
        <w:jc w:val="left"/>
        <w:rPr>
          <w:sz w:val="26"/>
        </w:rPr>
      </w:pPr>
      <w:r>
        <w:rPr>
          <w:sz w:val="26"/>
        </w:rPr>
        <w:t>Outdated</w:t>
      </w:r>
      <w:r>
        <w:rPr>
          <w:spacing w:val="-11"/>
          <w:sz w:val="26"/>
        </w:rPr>
        <w:t> </w:t>
      </w:r>
      <w:r>
        <w:rPr>
          <w:sz w:val="26"/>
        </w:rPr>
        <w:t>Job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Listings: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2" w:after="0"/>
        <w:ind w:left="746" w:right="478" w:hanging="360"/>
        <w:jc w:val="left"/>
        <w:rPr>
          <w:sz w:val="26"/>
        </w:rPr>
      </w:pPr>
      <w:r>
        <w:rPr>
          <w:sz w:val="26"/>
        </w:rPr>
        <w:t>Failure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regularly</w:t>
      </w:r>
      <w:r>
        <w:rPr>
          <w:spacing w:val="-4"/>
          <w:sz w:val="26"/>
        </w:rPr>
        <w:t> </w:t>
      </w:r>
      <w:r>
        <w:rPr>
          <w:sz w:val="26"/>
        </w:rPr>
        <w:t>update</w:t>
      </w:r>
      <w:r>
        <w:rPr>
          <w:spacing w:val="-4"/>
          <w:sz w:val="26"/>
        </w:rPr>
        <w:t> </w:t>
      </w:r>
      <w:r>
        <w:rPr>
          <w:sz w:val="26"/>
        </w:rPr>
        <w:t>job</w:t>
      </w:r>
      <w:r>
        <w:rPr>
          <w:spacing w:val="-4"/>
          <w:sz w:val="26"/>
        </w:rPr>
        <w:t> </w:t>
      </w:r>
      <w:r>
        <w:rPr>
          <w:sz w:val="26"/>
        </w:rPr>
        <w:t>listings</w:t>
      </w:r>
      <w:r>
        <w:rPr>
          <w:spacing w:val="-5"/>
          <w:sz w:val="26"/>
        </w:rPr>
        <w:t> </w:t>
      </w:r>
      <w:r>
        <w:rPr>
          <w:sz w:val="26"/>
        </w:rPr>
        <w:t>can</w:t>
      </w:r>
      <w:r>
        <w:rPr>
          <w:spacing w:val="-4"/>
          <w:sz w:val="26"/>
        </w:rPr>
        <w:t> </w:t>
      </w:r>
      <w:r>
        <w:rPr>
          <w:sz w:val="26"/>
        </w:rPr>
        <w:t>result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users</w:t>
      </w:r>
      <w:r>
        <w:rPr>
          <w:spacing w:val="-4"/>
          <w:sz w:val="26"/>
        </w:rPr>
        <w:t> </w:t>
      </w:r>
      <w:r>
        <w:rPr>
          <w:sz w:val="26"/>
        </w:rPr>
        <w:t>applying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spacing w:val="-4"/>
          <w:sz w:val="26"/>
        </w:rPr>
        <w:t> </w:t>
      </w:r>
      <w:r>
        <w:rPr>
          <w:sz w:val="26"/>
        </w:rPr>
        <w:t>positions that are no longer available.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</w:p>
    <w:p>
      <w:pPr>
        <w:pStyle w:val="Heading2"/>
      </w:pPr>
      <w:r>
        <w:rPr/>
        <w:t>Project</w:t>
      </w:r>
      <w:r>
        <w:rPr>
          <w:spacing w:val="-7"/>
        </w:rPr>
        <w:t> </w:t>
      </w:r>
      <w:r>
        <w:rPr>
          <w:spacing w:val="-2"/>
        </w:rPr>
        <w:t>Requirement:</w:t>
      </w:r>
    </w:p>
    <w:p>
      <w:pPr>
        <w:pStyle w:val="BodyText"/>
        <w:spacing w:before="26"/>
        <w:rPr>
          <w:rFonts w:ascii="Times New Roman"/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831" w:val="left" w:leader="none"/>
        </w:tabs>
        <w:spacing w:line="240" w:lineRule="auto" w:before="0" w:after="0"/>
        <w:ind w:left="831" w:right="0" w:hanging="33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Hardware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pacing w:val="-2"/>
          <w:sz w:val="28"/>
        </w:rPr>
        <w:t>Requirements:</w:t>
      </w:r>
    </w:p>
    <w:p>
      <w:pPr>
        <w:pStyle w:val="BodyText"/>
        <w:spacing w:before="277"/>
        <w:rPr>
          <w:rFonts w:ascii="Times New Roman"/>
          <w:sz w:val="28"/>
        </w:rPr>
      </w:pPr>
    </w:p>
    <w:p>
      <w:pPr>
        <w:pStyle w:val="ListParagraph"/>
        <w:numPr>
          <w:ilvl w:val="2"/>
          <w:numId w:val="2"/>
        </w:numPr>
        <w:tabs>
          <w:tab w:pos="1465" w:val="left" w:leader="none"/>
        </w:tabs>
        <w:spacing w:line="240" w:lineRule="auto" w:before="0" w:after="0"/>
        <w:ind w:left="1465" w:right="0" w:hanging="359"/>
        <w:jc w:val="left"/>
        <w:rPr>
          <w:rFonts w:ascii="Wingdings" w:hAnsi="Wingdings"/>
          <w:sz w:val="26"/>
        </w:rPr>
      </w:pPr>
      <w:r>
        <w:rPr>
          <w:rFonts w:ascii="Times New Roman" w:hAnsi="Times New Roman"/>
          <w:spacing w:val="-2"/>
          <w:sz w:val="26"/>
        </w:rPr>
        <w:t>Server:</w:t>
      </w:r>
    </w:p>
    <w:p>
      <w:pPr>
        <w:pStyle w:val="ListParagraph"/>
        <w:numPr>
          <w:ilvl w:val="2"/>
          <w:numId w:val="2"/>
        </w:numPr>
        <w:tabs>
          <w:tab w:pos="1465" w:val="left" w:leader="none"/>
        </w:tabs>
        <w:spacing w:line="240" w:lineRule="auto" w:before="1" w:after="0"/>
        <w:ind w:left="1465" w:right="0" w:hanging="359"/>
        <w:jc w:val="left"/>
        <w:rPr>
          <w:rFonts w:ascii="Wingdings" w:hAnsi="Wingdings"/>
          <w:sz w:val="26"/>
        </w:rPr>
      </w:pPr>
      <w:r>
        <w:rPr>
          <w:rFonts w:ascii="Times New Roman" w:hAnsi="Times New Roman"/>
          <w:sz w:val="26"/>
        </w:rPr>
        <w:t>Sufficient</w:t>
      </w:r>
      <w:r>
        <w:rPr>
          <w:rFonts w:ascii="Times New Roman" w:hAnsi="Times New Roman"/>
          <w:spacing w:val="-7"/>
          <w:sz w:val="26"/>
        </w:rPr>
        <w:t> </w:t>
      </w:r>
      <w:r>
        <w:rPr>
          <w:rFonts w:ascii="Times New Roman" w:hAnsi="Times New Roman"/>
          <w:sz w:val="26"/>
        </w:rPr>
        <w:t>servers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z w:val="26"/>
        </w:rPr>
        <w:t>for</w:t>
      </w:r>
      <w:r>
        <w:rPr>
          <w:rFonts w:ascii="Times New Roman" w:hAnsi="Times New Roman"/>
          <w:spacing w:val="-7"/>
          <w:sz w:val="26"/>
        </w:rPr>
        <w:t> </w:t>
      </w:r>
      <w:r>
        <w:rPr>
          <w:rFonts w:ascii="Times New Roman" w:hAnsi="Times New Roman"/>
          <w:sz w:val="26"/>
        </w:rPr>
        <w:t>hosting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-5"/>
          <w:sz w:val="26"/>
        </w:rPr>
        <w:t> </w:t>
      </w:r>
      <w:r>
        <w:rPr>
          <w:rFonts w:ascii="Times New Roman" w:hAnsi="Times New Roman"/>
          <w:sz w:val="26"/>
        </w:rPr>
        <w:t>ASP.NET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z w:val="26"/>
        </w:rPr>
        <w:t>MVC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pacing w:val="-2"/>
          <w:sz w:val="26"/>
        </w:rPr>
        <w:t>application.</w:t>
      </w:r>
    </w:p>
    <w:p>
      <w:pPr>
        <w:pStyle w:val="ListParagraph"/>
        <w:numPr>
          <w:ilvl w:val="2"/>
          <w:numId w:val="2"/>
        </w:numPr>
        <w:tabs>
          <w:tab w:pos="1465" w:val="left" w:leader="none"/>
        </w:tabs>
        <w:spacing w:line="298" w:lineRule="exact" w:before="298" w:after="0"/>
        <w:ind w:left="1465" w:right="0" w:hanging="359"/>
        <w:jc w:val="left"/>
        <w:rPr>
          <w:rFonts w:ascii="Wingdings" w:hAnsi="Wingdings"/>
          <w:sz w:val="26"/>
        </w:rPr>
      </w:pPr>
      <w:r>
        <w:rPr>
          <w:rFonts w:ascii="Times New Roman" w:hAnsi="Times New Roman"/>
          <w:spacing w:val="-2"/>
          <w:sz w:val="26"/>
        </w:rPr>
        <w:t>Processor:</w:t>
      </w:r>
    </w:p>
    <w:p>
      <w:pPr>
        <w:pStyle w:val="ListParagraph"/>
        <w:numPr>
          <w:ilvl w:val="2"/>
          <w:numId w:val="2"/>
        </w:numPr>
        <w:tabs>
          <w:tab w:pos="1465" w:val="left" w:leader="none"/>
        </w:tabs>
        <w:spacing w:line="298" w:lineRule="exact" w:before="0" w:after="0"/>
        <w:ind w:left="1465" w:right="0" w:hanging="359"/>
        <w:jc w:val="left"/>
        <w:rPr>
          <w:rFonts w:ascii="Wingdings" w:hAnsi="Wingdings"/>
          <w:sz w:val="26"/>
        </w:rPr>
      </w:pPr>
      <w:r>
        <w:rPr>
          <w:rFonts w:ascii="Times New Roman" w:hAnsi="Times New Roman"/>
          <w:sz w:val="26"/>
        </w:rPr>
        <w:t>Multi-core</w:t>
      </w:r>
      <w:r>
        <w:rPr>
          <w:rFonts w:ascii="Times New Roman" w:hAnsi="Times New Roman"/>
          <w:spacing w:val="-7"/>
          <w:sz w:val="26"/>
        </w:rPr>
        <w:t> </w:t>
      </w:r>
      <w:r>
        <w:rPr>
          <w:rFonts w:ascii="Times New Roman" w:hAnsi="Times New Roman"/>
          <w:sz w:val="26"/>
        </w:rPr>
        <w:t>processors</w:t>
      </w:r>
      <w:r>
        <w:rPr>
          <w:rFonts w:ascii="Times New Roman" w:hAnsi="Times New Roman"/>
          <w:spacing w:val="-8"/>
          <w:sz w:val="26"/>
        </w:rPr>
        <w:t> </w:t>
      </w:r>
      <w:r>
        <w:rPr>
          <w:rFonts w:ascii="Times New Roman" w:hAnsi="Times New Roman"/>
          <w:sz w:val="26"/>
        </w:rPr>
        <w:t>for</w:t>
      </w:r>
      <w:r>
        <w:rPr>
          <w:rFonts w:ascii="Times New Roman" w:hAnsi="Times New Roman"/>
          <w:spacing w:val="-9"/>
          <w:sz w:val="26"/>
        </w:rPr>
        <w:t> </w:t>
      </w:r>
      <w:r>
        <w:rPr>
          <w:rFonts w:ascii="Times New Roman" w:hAnsi="Times New Roman"/>
          <w:sz w:val="26"/>
        </w:rPr>
        <w:t>handling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z w:val="26"/>
        </w:rPr>
        <w:t>concurrent</w:t>
      </w:r>
      <w:r>
        <w:rPr>
          <w:rFonts w:ascii="Times New Roman" w:hAnsi="Times New Roman"/>
          <w:spacing w:val="-7"/>
          <w:sz w:val="26"/>
        </w:rPr>
        <w:t> </w:t>
      </w:r>
      <w:r>
        <w:rPr>
          <w:rFonts w:ascii="Times New Roman" w:hAnsi="Times New Roman"/>
          <w:sz w:val="26"/>
        </w:rPr>
        <w:t>user</w:t>
      </w:r>
      <w:r>
        <w:rPr>
          <w:rFonts w:ascii="Times New Roman" w:hAnsi="Times New Roman"/>
          <w:spacing w:val="-9"/>
          <w:sz w:val="26"/>
        </w:rPr>
        <w:t> </w:t>
      </w:r>
      <w:r>
        <w:rPr>
          <w:rFonts w:ascii="Times New Roman" w:hAnsi="Times New Roman"/>
          <w:spacing w:val="-2"/>
          <w:sz w:val="26"/>
        </w:rPr>
        <w:t>requests.</w:t>
      </w:r>
    </w:p>
    <w:p>
      <w:pPr>
        <w:pStyle w:val="BodyText"/>
        <w:rPr>
          <w:rFonts w:ascii="Times New Roman"/>
        </w:rPr>
      </w:pPr>
    </w:p>
    <w:p>
      <w:pPr>
        <w:pStyle w:val="ListParagraph"/>
        <w:numPr>
          <w:ilvl w:val="2"/>
          <w:numId w:val="2"/>
        </w:numPr>
        <w:tabs>
          <w:tab w:pos="1465" w:val="left" w:leader="none"/>
        </w:tabs>
        <w:spacing w:line="240" w:lineRule="auto" w:before="1" w:after="0"/>
        <w:ind w:left="1465" w:right="0" w:hanging="359"/>
        <w:jc w:val="left"/>
        <w:rPr>
          <w:rFonts w:ascii="Wingdings" w:hAnsi="Wingdings"/>
          <w:sz w:val="26"/>
        </w:rPr>
      </w:pPr>
      <w:r>
        <w:rPr>
          <w:rFonts w:ascii="Times New Roman" w:hAnsi="Times New Roman"/>
          <w:spacing w:val="-2"/>
          <w:sz w:val="26"/>
        </w:rPr>
        <w:t>Memory:</w:t>
      </w:r>
    </w:p>
    <w:p>
      <w:pPr>
        <w:pStyle w:val="ListParagraph"/>
        <w:numPr>
          <w:ilvl w:val="2"/>
          <w:numId w:val="2"/>
        </w:numPr>
        <w:tabs>
          <w:tab w:pos="1465" w:val="left" w:leader="none"/>
        </w:tabs>
        <w:spacing w:line="240" w:lineRule="auto" w:before="1" w:after="0"/>
        <w:ind w:left="1465" w:right="0" w:hanging="359"/>
        <w:jc w:val="left"/>
        <w:rPr>
          <w:rFonts w:ascii="Wingdings" w:hAnsi="Wingdings"/>
          <w:sz w:val="26"/>
        </w:rPr>
      </w:pPr>
      <w:r>
        <w:rPr>
          <w:rFonts w:ascii="Times New Roman" w:hAnsi="Times New Roman"/>
          <w:sz w:val="26"/>
        </w:rPr>
        <w:t>Adequate</w:t>
      </w:r>
      <w:r>
        <w:rPr>
          <w:rFonts w:ascii="Times New Roman" w:hAnsi="Times New Roman"/>
          <w:spacing w:val="-9"/>
          <w:sz w:val="26"/>
        </w:rPr>
        <w:t> </w:t>
      </w:r>
      <w:r>
        <w:rPr>
          <w:rFonts w:ascii="Times New Roman" w:hAnsi="Times New Roman"/>
          <w:sz w:val="26"/>
        </w:rPr>
        <w:t>RAM</w:t>
      </w:r>
      <w:r>
        <w:rPr>
          <w:rFonts w:ascii="Times New Roman" w:hAnsi="Times New Roman"/>
          <w:spacing w:val="-8"/>
          <w:sz w:val="26"/>
        </w:rPr>
        <w:t> </w:t>
      </w:r>
      <w:r>
        <w:rPr>
          <w:rFonts w:ascii="Times New Roman" w:hAnsi="Times New Roman"/>
          <w:sz w:val="26"/>
        </w:rPr>
        <w:t>for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z w:val="26"/>
        </w:rPr>
        <w:t>optimal</w:t>
      </w:r>
      <w:r>
        <w:rPr>
          <w:rFonts w:ascii="Times New Roman" w:hAnsi="Times New Roman"/>
          <w:spacing w:val="-8"/>
          <w:sz w:val="26"/>
        </w:rPr>
        <w:t> </w:t>
      </w:r>
      <w:r>
        <w:rPr>
          <w:rFonts w:ascii="Times New Roman" w:hAnsi="Times New Roman"/>
          <w:sz w:val="26"/>
        </w:rPr>
        <w:t>application</w:t>
      </w:r>
      <w:r>
        <w:rPr>
          <w:rFonts w:ascii="Times New Roman" w:hAnsi="Times New Roman"/>
          <w:spacing w:val="-8"/>
          <w:sz w:val="26"/>
        </w:rPr>
        <w:t> </w:t>
      </w:r>
      <w:r>
        <w:rPr>
          <w:rFonts w:ascii="Times New Roman" w:hAnsi="Times New Roman"/>
          <w:spacing w:val="-2"/>
          <w:sz w:val="26"/>
        </w:rPr>
        <w:t>performance.</w:t>
      </w:r>
    </w:p>
    <w:p>
      <w:pPr>
        <w:pStyle w:val="ListParagraph"/>
        <w:numPr>
          <w:ilvl w:val="2"/>
          <w:numId w:val="2"/>
        </w:numPr>
        <w:tabs>
          <w:tab w:pos="1465" w:val="left" w:leader="none"/>
        </w:tabs>
        <w:spacing w:line="240" w:lineRule="auto" w:before="298" w:after="0"/>
        <w:ind w:left="1465" w:right="0" w:hanging="359"/>
        <w:jc w:val="left"/>
        <w:rPr>
          <w:rFonts w:ascii="Wingdings" w:hAnsi="Wingdings"/>
          <w:sz w:val="26"/>
        </w:rPr>
      </w:pPr>
      <w:r>
        <w:rPr>
          <w:rFonts w:ascii="Times New Roman" w:hAnsi="Times New Roman"/>
          <w:spacing w:val="-2"/>
          <w:sz w:val="26"/>
        </w:rPr>
        <w:t>Storage:</w:t>
      </w:r>
    </w:p>
    <w:p>
      <w:pPr>
        <w:pStyle w:val="ListParagraph"/>
        <w:numPr>
          <w:ilvl w:val="2"/>
          <w:numId w:val="2"/>
        </w:numPr>
        <w:tabs>
          <w:tab w:pos="1465" w:val="left" w:leader="none"/>
        </w:tabs>
        <w:spacing w:line="240" w:lineRule="auto" w:before="1" w:after="0"/>
        <w:ind w:left="1465" w:right="0" w:hanging="359"/>
        <w:jc w:val="left"/>
        <w:rPr>
          <w:rFonts w:ascii="Wingdings" w:hAnsi="Wingdings"/>
          <w:sz w:val="26"/>
        </w:rPr>
      </w:pPr>
      <w:r>
        <w:rPr>
          <w:rFonts w:ascii="Times New Roman" w:hAnsi="Times New Roman"/>
          <w:sz w:val="26"/>
        </w:rPr>
        <w:t>Sufficient</w:t>
      </w:r>
      <w:r>
        <w:rPr>
          <w:rFonts w:ascii="Times New Roman" w:hAnsi="Times New Roman"/>
          <w:spacing w:val="-7"/>
          <w:sz w:val="26"/>
        </w:rPr>
        <w:t> </w:t>
      </w:r>
      <w:r>
        <w:rPr>
          <w:rFonts w:ascii="Times New Roman" w:hAnsi="Times New Roman"/>
          <w:sz w:val="26"/>
        </w:rPr>
        <w:t>storage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z w:val="26"/>
        </w:rPr>
        <w:t>space</w:t>
      </w:r>
      <w:r>
        <w:rPr>
          <w:rFonts w:ascii="Times New Roman" w:hAnsi="Times New Roman"/>
          <w:spacing w:val="-7"/>
          <w:sz w:val="26"/>
        </w:rPr>
        <w:t> </w:t>
      </w:r>
      <w:r>
        <w:rPr>
          <w:rFonts w:ascii="Times New Roman" w:hAnsi="Times New Roman"/>
          <w:sz w:val="26"/>
        </w:rPr>
        <w:t>for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z w:val="26"/>
        </w:rPr>
        <w:t>application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z w:val="26"/>
        </w:rPr>
        <w:t>files</w:t>
      </w:r>
      <w:r>
        <w:rPr>
          <w:rFonts w:ascii="Times New Roman" w:hAnsi="Times New Roman"/>
          <w:spacing w:val="-7"/>
          <w:sz w:val="26"/>
        </w:rPr>
        <w:t> </w:t>
      </w:r>
      <w:r>
        <w:rPr>
          <w:rFonts w:ascii="Times New Roman" w:hAnsi="Times New Roman"/>
          <w:sz w:val="26"/>
        </w:rPr>
        <w:t>and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z w:val="26"/>
        </w:rPr>
        <w:t>database</w:t>
      </w:r>
      <w:r>
        <w:rPr>
          <w:rFonts w:ascii="Times New Roman" w:hAnsi="Times New Roman"/>
          <w:spacing w:val="-4"/>
          <w:sz w:val="26"/>
        </w:rPr>
        <w:t> </w:t>
      </w:r>
      <w:r>
        <w:rPr>
          <w:rFonts w:ascii="Times New Roman" w:hAnsi="Times New Roman"/>
          <w:spacing w:val="-2"/>
          <w:sz w:val="26"/>
        </w:rPr>
        <w:t>storage.</w:t>
      </w:r>
    </w:p>
    <w:p>
      <w:pPr>
        <w:pStyle w:val="BodyText"/>
        <w:rPr>
          <w:rFonts w:ascii="Times New Roman"/>
        </w:rPr>
      </w:pPr>
    </w:p>
    <w:p>
      <w:pPr>
        <w:pStyle w:val="ListParagraph"/>
        <w:numPr>
          <w:ilvl w:val="2"/>
          <w:numId w:val="2"/>
        </w:numPr>
        <w:tabs>
          <w:tab w:pos="1465" w:val="left" w:leader="none"/>
        </w:tabs>
        <w:spacing w:line="298" w:lineRule="exact" w:before="0" w:after="0"/>
        <w:ind w:left="1465" w:right="0" w:hanging="359"/>
        <w:jc w:val="left"/>
        <w:rPr>
          <w:rFonts w:ascii="Wingdings" w:hAnsi="Wingdings"/>
          <w:sz w:val="26"/>
        </w:rPr>
      </w:pPr>
      <w:r>
        <w:rPr>
          <w:rFonts w:ascii="Times New Roman" w:hAnsi="Times New Roman"/>
          <w:spacing w:val="-2"/>
          <w:sz w:val="26"/>
        </w:rPr>
        <w:t>Network:</w:t>
      </w:r>
    </w:p>
    <w:p>
      <w:pPr>
        <w:pStyle w:val="ListParagraph"/>
        <w:numPr>
          <w:ilvl w:val="2"/>
          <w:numId w:val="2"/>
        </w:numPr>
        <w:tabs>
          <w:tab w:pos="1465" w:val="left" w:leader="none"/>
        </w:tabs>
        <w:spacing w:line="298" w:lineRule="exact" w:before="0" w:after="0"/>
        <w:ind w:left="1465" w:right="0" w:hanging="359"/>
        <w:jc w:val="left"/>
        <w:rPr>
          <w:rFonts w:ascii="Wingdings" w:hAnsi="Wingdings"/>
          <w:sz w:val="26"/>
        </w:rPr>
      </w:pPr>
      <w:r>
        <w:rPr>
          <w:rFonts w:ascii="Times New Roman" w:hAnsi="Times New Roman"/>
          <w:sz w:val="26"/>
        </w:rPr>
        <w:t>High-speed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z w:val="26"/>
        </w:rPr>
        <w:t>and</w:t>
      </w:r>
      <w:r>
        <w:rPr>
          <w:rFonts w:ascii="Times New Roman" w:hAnsi="Times New Roman"/>
          <w:spacing w:val="-8"/>
          <w:sz w:val="26"/>
        </w:rPr>
        <w:t> </w:t>
      </w:r>
      <w:r>
        <w:rPr>
          <w:rFonts w:ascii="Times New Roman" w:hAnsi="Times New Roman"/>
          <w:sz w:val="26"/>
        </w:rPr>
        <w:t>reliable</w:t>
      </w:r>
      <w:r>
        <w:rPr>
          <w:rFonts w:ascii="Times New Roman" w:hAnsi="Times New Roman"/>
          <w:spacing w:val="-8"/>
          <w:sz w:val="26"/>
        </w:rPr>
        <w:t> </w:t>
      </w:r>
      <w:r>
        <w:rPr>
          <w:rFonts w:ascii="Times New Roman" w:hAnsi="Times New Roman"/>
          <w:sz w:val="26"/>
        </w:rPr>
        <w:t>network</w:t>
      </w:r>
      <w:r>
        <w:rPr>
          <w:rFonts w:ascii="Times New Roman" w:hAnsi="Times New Roman"/>
          <w:spacing w:val="-9"/>
          <w:sz w:val="26"/>
        </w:rPr>
        <w:t> </w:t>
      </w:r>
      <w:r>
        <w:rPr>
          <w:rFonts w:ascii="Times New Roman" w:hAnsi="Times New Roman"/>
          <w:spacing w:val="-2"/>
          <w:sz w:val="26"/>
        </w:rPr>
        <w:t>connectivity.</w:t>
      </w:r>
    </w:p>
    <w:p>
      <w:pPr>
        <w:pStyle w:val="ListParagraph"/>
        <w:spacing w:after="0" w:line="298" w:lineRule="exact"/>
        <w:jc w:val="left"/>
        <w:rPr>
          <w:rFonts w:ascii="Wingdings" w:hAnsi="Wingdings"/>
          <w:sz w:val="26"/>
        </w:rPr>
        <w:sectPr>
          <w:pgSz w:w="11920" w:h="16850"/>
          <w:pgMar w:top="1400" w:bottom="280" w:left="1275" w:right="113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2"/>
        </w:numPr>
        <w:tabs>
          <w:tab w:pos="831" w:val="left" w:leader="none"/>
        </w:tabs>
        <w:spacing w:line="240" w:lineRule="auto" w:before="63" w:after="0"/>
        <w:ind w:left="831" w:right="0" w:hanging="33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Software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Requirements:</w:t>
      </w:r>
    </w:p>
    <w:p>
      <w:pPr>
        <w:pStyle w:val="BodyText"/>
        <w:spacing w:before="52"/>
        <w:rPr>
          <w:rFonts w:ascii="Times New Roman"/>
          <w:sz w:val="28"/>
        </w:rPr>
      </w:pPr>
    </w:p>
    <w:p>
      <w:pPr>
        <w:pStyle w:val="ListParagraph"/>
        <w:numPr>
          <w:ilvl w:val="2"/>
          <w:numId w:val="2"/>
        </w:numPr>
        <w:tabs>
          <w:tab w:pos="1551" w:val="left" w:leader="none"/>
        </w:tabs>
        <w:spacing w:line="322" w:lineRule="exact" w:before="1" w:after="0"/>
        <w:ind w:left="1551" w:right="0" w:hanging="359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>Operating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System: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pacing w:val="-2"/>
          <w:sz w:val="28"/>
        </w:rPr>
        <w:t>Windows</w:t>
      </w:r>
    </w:p>
    <w:p>
      <w:pPr>
        <w:pStyle w:val="ListParagraph"/>
        <w:numPr>
          <w:ilvl w:val="2"/>
          <w:numId w:val="2"/>
        </w:numPr>
        <w:tabs>
          <w:tab w:pos="1551" w:val="left" w:leader="none"/>
        </w:tabs>
        <w:spacing w:line="240" w:lineRule="auto" w:before="0" w:after="0"/>
        <w:ind w:left="1551" w:right="0" w:hanging="359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>Web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Server: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IIS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(Internet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Information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pacing w:val="-2"/>
          <w:sz w:val="28"/>
        </w:rPr>
        <w:t>Services)</w:t>
      </w:r>
    </w:p>
    <w:p>
      <w:pPr>
        <w:pStyle w:val="ListParagraph"/>
        <w:numPr>
          <w:ilvl w:val="2"/>
          <w:numId w:val="2"/>
        </w:numPr>
        <w:tabs>
          <w:tab w:pos="1551" w:val="left" w:leader="none"/>
        </w:tabs>
        <w:spacing w:line="322" w:lineRule="exact" w:before="1" w:after="0"/>
        <w:ind w:left="1551" w:right="0" w:hanging="359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>Database: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SQL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pacing w:val="-2"/>
          <w:sz w:val="28"/>
        </w:rPr>
        <w:t>Server</w:t>
      </w:r>
    </w:p>
    <w:p>
      <w:pPr>
        <w:pStyle w:val="ListParagraph"/>
        <w:numPr>
          <w:ilvl w:val="2"/>
          <w:numId w:val="2"/>
        </w:numPr>
        <w:tabs>
          <w:tab w:pos="1551" w:val="left" w:leader="none"/>
        </w:tabs>
        <w:spacing w:line="322" w:lineRule="exact" w:before="0" w:after="0"/>
        <w:ind w:left="1551" w:right="0" w:hanging="359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>Development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Framework: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ASP.NET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pacing w:val="-5"/>
          <w:sz w:val="28"/>
        </w:rPr>
        <w:t>MVC</w:t>
      </w:r>
    </w:p>
    <w:p>
      <w:pPr>
        <w:pStyle w:val="ListParagraph"/>
        <w:numPr>
          <w:ilvl w:val="2"/>
          <w:numId w:val="2"/>
        </w:numPr>
        <w:tabs>
          <w:tab w:pos="1551" w:val="left" w:leader="none"/>
        </w:tabs>
        <w:spacing w:line="322" w:lineRule="exact" w:before="0" w:after="0"/>
        <w:ind w:left="1551" w:right="0" w:hanging="359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>Programming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Language: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pacing w:val="-5"/>
          <w:sz w:val="28"/>
        </w:rPr>
        <w:t>C#</w:t>
      </w:r>
    </w:p>
    <w:p>
      <w:pPr>
        <w:pStyle w:val="ListParagraph"/>
        <w:numPr>
          <w:ilvl w:val="2"/>
          <w:numId w:val="2"/>
        </w:numPr>
        <w:tabs>
          <w:tab w:pos="1551" w:val="left" w:leader="none"/>
        </w:tabs>
        <w:spacing w:line="240" w:lineRule="auto" w:before="0" w:after="0"/>
        <w:ind w:left="1551" w:right="0" w:hanging="359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>Front-End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Framework: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pacing w:val="-2"/>
          <w:sz w:val="28"/>
        </w:rPr>
        <w:t>Bootstrap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98"/>
        <w:rPr>
          <w:rFonts w:ascii="Times New Roman"/>
          <w:sz w:val="28"/>
        </w:rPr>
      </w:pPr>
    </w:p>
    <w:p>
      <w:pPr>
        <w:pStyle w:val="Heading2"/>
      </w:pPr>
      <w:r>
        <w:rPr>
          <w:spacing w:val="-2"/>
        </w:rPr>
        <w:t>Conclusion:</w:t>
      </w:r>
    </w:p>
    <w:p>
      <w:pPr>
        <w:pStyle w:val="BodyText"/>
        <w:spacing w:before="25"/>
        <w:rPr>
          <w:rFonts w:ascii="Times New Roman"/>
          <w:b/>
          <w:sz w:val="28"/>
        </w:rPr>
      </w:pPr>
    </w:p>
    <w:p>
      <w:pPr>
        <w:pStyle w:val="BodyText"/>
        <w:ind w:left="136" w:right="316" w:firstLine="719"/>
      </w:pPr>
      <w:r>
        <w:rPr/>
        <w:t>The job portal website serves as a pivotal bridge between job seekers and employers, streamlining the recruitment process through advanced features like personalized</w:t>
      </w:r>
      <w:r>
        <w:rPr>
          <w:spacing w:val="-5"/>
        </w:rPr>
        <w:t> </w:t>
      </w:r>
      <w:r>
        <w:rPr/>
        <w:t>profiles,</w:t>
      </w:r>
      <w:r>
        <w:rPr>
          <w:spacing w:val="-6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matching</w:t>
      </w:r>
      <w:r>
        <w:rPr>
          <w:spacing w:val="-5"/>
        </w:rPr>
        <w:t> </w:t>
      </w:r>
      <w:r>
        <w:rPr/>
        <w:t>algorithms,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seamless</w:t>
      </w:r>
      <w:r>
        <w:rPr>
          <w:spacing w:val="-6"/>
        </w:rPr>
        <w:t> </w:t>
      </w:r>
      <w:r>
        <w:rPr/>
        <w:t>communication tools. By leveraging technology to enhance accessibility and connectivity, the platform contributes to a more dynamic and responsive job market, fostering mutually beneficial connections in the professional realm.</w:t>
      </w:r>
    </w:p>
    <w:p>
      <w:pPr>
        <w:spacing w:before="312"/>
        <w:ind w:left="206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Reference</w:t>
      </w:r>
    </w:p>
    <w:p>
      <w:pPr>
        <w:pStyle w:val="BodyText"/>
        <w:spacing w:before="27"/>
        <w:rPr>
          <w:rFonts w:ascii="Times New Roman"/>
          <w:b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56" w:val="left" w:leader="none"/>
        </w:tabs>
        <w:spacing w:line="240" w:lineRule="auto" w:before="0" w:after="0"/>
        <w:ind w:left="856" w:right="0" w:hanging="360"/>
        <w:jc w:val="left"/>
        <w:rPr>
          <w:rFonts w:ascii="Times New Roman" w:hAnsi="Times New Roman"/>
          <w:b/>
          <w:sz w:val="28"/>
        </w:rPr>
      </w:pPr>
      <w:hyperlink r:id="rId6">
        <w:r>
          <w:rPr>
            <w:rFonts w:ascii="Times New Roman" w:hAnsi="Times New Roman"/>
            <w:b/>
            <w:color w:val="0000FF"/>
            <w:spacing w:val="-2"/>
            <w:sz w:val="28"/>
            <w:u w:val="single" w:color="0000FF"/>
          </w:rPr>
          <w:t>www.Freelancer.co</w:t>
        </w:r>
      </w:hyperlink>
      <w:hyperlink r:id="rId7">
        <w:r>
          <w:rPr>
            <w:rFonts w:ascii="Times New Roman" w:hAnsi="Times New Roman"/>
            <w:b/>
            <w:color w:val="0000FF"/>
            <w:spacing w:val="-2"/>
            <w:sz w:val="28"/>
            <w:u w:val="single" w:color="0000FF"/>
          </w:rPr>
          <w:t>m</w:t>
        </w:r>
      </w:hyperlink>
    </w:p>
    <w:p>
      <w:pPr>
        <w:pStyle w:val="ListParagraph"/>
        <w:numPr>
          <w:ilvl w:val="0"/>
          <w:numId w:val="3"/>
        </w:numPr>
        <w:tabs>
          <w:tab w:pos="856" w:val="left" w:leader="none"/>
        </w:tabs>
        <w:spacing w:line="240" w:lineRule="auto" w:before="116" w:after="0"/>
        <w:ind w:left="856" w:right="0" w:hanging="360"/>
        <w:jc w:val="left"/>
        <w:rPr>
          <w:rFonts w:ascii="Times New Roman" w:hAnsi="Times New Roman"/>
          <w:b/>
          <w:sz w:val="28"/>
        </w:rPr>
      </w:pPr>
      <w:hyperlink r:id="rId8">
        <w:r>
          <w:rPr>
            <w:rFonts w:ascii="Times New Roman" w:hAnsi="Times New Roman"/>
            <w:b/>
            <w:color w:val="0000FF"/>
            <w:spacing w:val="-2"/>
            <w:sz w:val="28"/>
            <w:u w:val="single" w:color="0000FF"/>
          </w:rPr>
          <w:t>www.ChatGpt.co</w:t>
        </w:r>
      </w:hyperlink>
      <w:hyperlink r:id="rId9">
        <w:r>
          <w:rPr>
            <w:rFonts w:ascii="Times New Roman" w:hAnsi="Times New Roman"/>
            <w:b/>
            <w:color w:val="0000FF"/>
            <w:spacing w:val="-2"/>
            <w:sz w:val="28"/>
            <w:u w:val="single" w:color="0000FF"/>
          </w:rPr>
          <w:t>m</w:t>
        </w:r>
      </w:hyperlink>
    </w:p>
    <w:sectPr>
      <w:pgSz w:w="11920" w:h="16850"/>
      <w:pgMar w:top="1460" w:bottom="280" w:left="1275" w:right="1133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856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74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"/>
      <w:lvlJc w:val="left"/>
      <w:pPr>
        <w:ind w:left="832" w:hanging="33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552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"/>
      <w:lvlJc w:val="left"/>
      <w:pPr>
        <w:ind w:left="873" w:hanging="36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1593" w:hanging="492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8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4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2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0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6" w:hanging="49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7" w:right="15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6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46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5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freelancer.co/" TargetMode="External"/><Relationship Id="rId7" Type="http://schemas.openxmlformats.org/officeDocument/2006/relationships/hyperlink" Target="http://www.nevonprojects.com/" TargetMode="External"/><Relationship Id="rId8" Type="http://schemas.openxmlformats.org/officeDocument/2006/relationships/hyperlink" Target="http://www.chatgpt.co/" TargetMode="External"/><Relationship Id="rId9" Type="http://schemas.openxmlformats.org/officeDocument/2006/relationships/hyperlink" Target="http://www.wikipedia.com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Vedanti</dc:creator>
  <dcterms:created xsi:type="dcterms:W3CDTF">2025-02-03T13:23:43Z</dcterms:created>
  <dcterms:modified xsi:type="dcterms:W3CDTF">2025-02-03T13:23:43Z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2021</vt:lpwstr>
  </property>
</Properties>
</file>