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  <w:ind w:right="358"/>
      </w:pPr>
      <w:r>
        <w:rPr>
          <w:spacing w:val="-2"/>
        </w:rPr>
        <w:t>TILAK</w:t>
      </w:r>
      <w:r>
        <w:rPr>
          <w:spacing w:val="-5"/>
        </w:rPr>
        <w:t> </w:t>
      </w:r>
      <w:r>
        <w:rPr>
          <w:spacing w:val="-2"/>
        </w:rPr>
        <w:t>MAHARASHTRA</w:t>
      </w:r>
      <w:r>
        <w:rPr>
          <w:spacing w:val="-4"/>
        </w:rPr>
        <w:t> </w:t>
      </w:r>
      <w:r>
        <w:rPr>
          <w:spacing w:val="-2"/>
        </w:rPr>
        <w:t>VIDYAPEETH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2644139</wp:posOffset>
            </wp:positionH>
            <wp:positionV relativeFrom="paragraph">
              <wp:posOffset>201454</wp:posOffset>
            </wp:positionV>
            <wp:extent cx="2066584" cy="121443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58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0"/>
        <w:ind w:left="237" w:right="38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Report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5"/>
          <w:sz w:val="24"/>
        </w:rPr>
        <w:t>On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83"/>
        <w:rPr>
          <w:rFonts w:ascii="Times New Roman"/>
          <w:b/>
          <w:sz w:val="24"/>
        </w:rPr>
      </w:pPr>
    </w:p>
    <w:p>
      <w:pPr>
        <w:pStyle w:val="Title"/>
      </w:pPr>
      <w:r>
        <w:rPr/>
        <w:t>Online Job </w:t>
      </w:r>
      <w:r>
        <w:rPr>
          <w:spacing w:val="-2"/>
        </w:rPr>
        <w:t>Portal</w:t>
      </w:r>
    </w:p>
    <w:p>
      <w:pPr>
        <w:pStyle w:val="BodyText"/>
        <w:spacing w:before="206"/>
        <w:rPr>
          <w:rFonts w:ascii="Times New Roman"/>
          <w:b/>
          <w:sz w:val="36"/>
        </w:rPr>
      </w:pPr>
    </w:p>
    <w:p>
      <w:pPr>
        <w:pStyle w:val="Heading1"/>
        <w:ind w:right="363"/>
      </w:pPr>
      <w:r>
        <w:rPr/>
        <w:t>Year</w:t>
      </w:r>
      <w:r>
        <w:rPr>
          <w:spacing w:val="-17"/>
        </w:rPr>
        <w:t> </w:t>
      </w:r>
      <w:r>
        <w:rPr/>
        <w:t>2023-</w:t>
      </w:r>
      <w:r>
        <w:rPr>
          <w:spacing w:val="-4"/>
        </w:rPr>
        <w:t>2024</w:t>
      </w:r>
    </w:p>
    <w:p>
      <w:pPr>
        <w:pStyle w:val="BodyText"/>
        <w:spacing w:before="180"/>
        <w:rPr>
          <w:rFonts w:ascii="Times New Roman"/>
          <w:b/>
          <w:sz w:val="32"/>
        </w:rPr>
      </w:pPr>
    </w:p>
    <w:p>
      <w:pPr>
        <w:spacing w:line="602" w:lineRule="auto" w:before="1"/>
        <w:ind w:left="3168" w:right="3318" w:firstLine="576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40"/>
          <w:sz w:val="32"/>
        </w:rPr>
        <w:t> </w:t>
      </w:r>
      <w:r>
        <w:rPr>
          <w:rFonts w:ascii="Times New Roman"/>
          <w:b/>
          <w:sz w:val="32"/>
        </w:rPr>
        <w:t>To OM</w:t>
      </w:r>
      <w:r>
        <w:rPr>
          <w:rFonts w:ascii="Times New Roman"/>
          <w:b/>
          <w:spacing w:val="40"/>
          <w:sz w:val="32"/>
        </w:rPr>
        <w:t> </w:t>
      </w:r>
      <w:r>
        <w:rPr>
          <w:rFonts w:ascii="Times New Roman"/>
          <w:b/>
          <w:sz w:val="32"/>
        </w:rPr>
        <w:t>SAI</w:t>
      </w:r>
      <w:r>
        <w:rPr>
          <w:rFonts w:ascii="Times New Roman"/>
          <w:b/>
          <w:spacing w:val="-15"/>
          <w:sz w:val="32"/>
        </w:rPr>
        <w:t> </w:t>
      </w:r>
      <w:r>
        <w:rPr>
          <w:rFonts w:ascii="Times New Roman"/>
          <w:b/>
          <w:sz w:val="32"/>
        </w:rPr>
        <w:t>INFOTECH</w:t>
      </w:r>
    </w:p>
    <w:p>
      <w:pPr>
        <w:spacing w:line="273" w:lineRule="exact" w:before="0"/>
        <w:ind w:left="237" w:right="38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SUBMITTED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BY</w:t>
      </w:r>
    </w:p>
    <w:p>
      <w:pPr>
        <w:pStyle w:val="BodyText"/>
        <w:spacing w:before="228"/>
        <w:rPr>
          <w:rFonts w:ascii="Times New Roman"/>
          <w:sz w:val="24"/>
        </w:rPr>
      </w:pPr>
    </w:p>
    <w:p>
      <w:pPr>
        <w:spacing w:before="0"/>
        <w:ind w:left="340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MR.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Harsh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Shankar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Sawant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8"/>
        <w:rPr>
          <w:rFonts w:ascii="Times New Roman"/>
          <w:sz w:val="24"/>
        </w:rPr>
      </w:pPr>
    </w:p>
    <w:p>
      <w:pPr>
        <w:spacing w:before="1"/>
        <w:ind w:left="333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MR.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Aniket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Maruti </w:t>
      </w:r>
      <w:r>
        <w:rPr>
          <w:rFonts w:ascii="Times New Roman"/>
          <w:spacing w:val="-2"/>
          <w:sz w:val="24"/>
        </w:rPr>
        <w:t>Sawant.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6"/>
        <w:rPr>
          <w:rFonts w:ascii="Times New Roman"/>
          <w:sz w:val="24"/>
        </w:rPr>
      </w:pPr>
    </w:p>
    <w:p>
      <w:pPr>
        <w:pStyle w:val="Heading1"/>
        <w:ind w:left="387"/>
      </w:pPr>
      <w:r>
        <w:rPr/>
        <w:t>(Bachelor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15"/>
        </w:rPr>
        <w:t> </w:t>
      </w:r>
      <w:r>
        <w:rPr>
          <w:spacing w:val="-2"/>
        </w:rPr>
        <w:t>Application)</w:t>
      </w:r>
    </w:p>
    <w:p>
      <w:pPr>
        <w:pStyle w:val="Heading1"/>
        <w:spacing w:after="0"/>
        <w:sectPr>
          <w:type w:val="continuous"/>
          <w:pgSz w:w="11920" w:h="16850"/>
          <w:pgMar w:top="146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31"/>
        <w:rPr>
          <w:rFonts w:ascii="Times New Roman"/>
          <w:b/>
          <w:sz w:val="28"/>
        </w:rPr>
      </w:pPr>
    </w:p>
    <w:p>
      <w:pPr>
        <w:pStyle w:val="Heading2"/>
      </w:pPr>
      <w:r>
        <w:rPr/>
        <w:t>Project</w:t>
      </w:r>
      <w:r>
        <w:rPr>
          <w:spacing w:val="-5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146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36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Abstract: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88" w:lineRule="auto" w:before="33" w:after="0"/>
        <w:ind w:left="1593" w:right="373" w:hanging="492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JobDesire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Job Portal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an</w:t>
      </w:r>
      <w:r>
        <w:rPr>
          <w:spacing w:val="-4"/>
          <w:sz w:val="26"/>
        </w:rPr>
        <w:t> </w:t>
      </w:r>
      <w:r>
        <w:rPr>
          <w:sz w:val="26"/>
        </w:rPr>
        <w:t>dynamic</w:t>
      </w:r>
      <w:r>
        <w:rPr>
          <w:spacing w:val="-4"/>
          <w:sz w:val="26"/>
        </w:rPr>
        <w:t> </w:t>
      </w:r>
      <w:r>
        <w:rPr>
          <w:sz w:val="26"/>
        </w:rPr>
        <w:t>web-application</w:t>
      </w:r>
      <w:r>
        <w:rPr>
          <w:spacing w:val="-4"/>
          <w:sz w:val="26"/>
        </w:rPr>
        <w:t> </w:t>
      </w:r>
      <w:r>
        <w:rPr>
          <w:sz w:val="26"/>
        </w:rPr>
        <w:t>designed</w:t>
      </w:r>
      <w:r>
        <w:rPr>
          <w:spacing w:val="-4"/>
          <w:sz w:val="26"/>
        </w:rPr>
        <w:t> </w:t>
      </w:r>
      <w:r>
        <w:rPr>
          <w:sz w:val="26"/>
        </w:rPr>
        <w:t>to revolutionize the recruitment process by providing a comprehensive and user-friendly interface for both job seekers and employers. This project aims to create a seamless and efficient connection between individuals seeking employment and organizations offering job </w:t>
      </w:r>
      <w:r>
        <w:rPr>
          <w:spacing w:val="-2"/>
          <w:sz w:val="26"/>
        </w:rPr>
        <w:t>opportunities.</w:t>
      </w:r>
    </w:p>
    <w:p>
      <w:pPr>
        <w:pStyle w:val="ListParagraph"/>
        <w:numPr>
          <w:ilvl w:val="1"/>
          <w:numId w:val="1"/>
        </w:numPr>
        <w:tabs>
          <w:tab w:pos="1593" w:val="left" w:leader="none"/>
        </w:tabs>
        <w:spacing w:line="288" w:lineRule="auto" w:before="39" w:after="0"/>
        <w:ind w:left="1593" w:right="429" w:hanging="557"/>
        <w:jc w:val="left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primary</w:t>
      </w:r>
      <w:r>
        <w:rPr>
          <w:spacing w:val="-4"/>
          <w:sz w:val="26"/>
        </w:rPr>
        <w:t> </w:t>
      </w:r>
      <w:r>
        <w:rPr>
          <w:sz w:val="26"/>
        </w:rPr>
        <w:t>objective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job</w:t>
      </w:r>
      <w:r>
        <w:rPr>
          <w:spacing w:val="-1"/>
          <w:sz w:val="26"/>
        </w:rPr>
        <w:t> </w:t>
      </w:r>
      <w:r>
        <w:rPr>
          <w:sz w:val="26"/>
        </w:rPr>
        <w:t>portal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simplify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job</w:t>
      </w:r>
      <w:r>
        <w:rPr>
          <w:spacing w:val="-1"/>
          <w:sz w:val="26"/>
        </w:rPr>
        <w:t> </w:t>
      </w:r>
      <w:r>
        <w:rPr>
          <w:sz w:val="26"/>
        </w:rPr>
        <w:t>search</w:t>
      </w:r>
      <w:r>
        <w:rPr>
          <w:spacing w:val="-4"/>
          <w:sz w:val="26"/>
        </w:rPr>
        <w:t> </w:t>
      </w:r>
      <w:r>
        <w:rPr>
          <w:sz w:val="26"/>
        </w:rPr>
        <w:t>and hiring process, making it more accessible and effective for all </w:t>
      </w:r>
      <w:r>
        <w:rPr>
          <w:spacing w:val="-2"/>
          <w:sz w:val="26"/>
        </w:rPr>
        <w:t>stakeholders.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8"/>
      </w:pP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361"/>
        <w:jc w:val="left"/>
        <w:rPr>
          <w:sz w:val="28"/>
        </w:rPr>
      </w:pPr>
      <w:r>
        <w:rPr>
          <w:color w:val="373737"/>
          <w:spacing w:val="-2"/>
          <w:sz w:val="28"/>
        </w:rPr>
        <w:t>Features: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pacing w:val="-2"/>
          <w:sz w:val="26"/>
        </w:rPr>
        <w:t>User-friendly</w:t>
      </w:r>
      <w:r>
        <w:rPr>
          <w:spacing w:val="9"/>
          <w:sz w:val="26"/>
        </w:rPr>
        <w:t> </w:t>
      </w:r>
      <w:r>
        <w:rPr>
          <w:spacing w:val="-2"/>
          <w:sz w:val="26"/>
        </w:rPr>
        <w:t>Interface: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2" w:after="0"/>
        <w:ind w:left="746" w:right="956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portal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designed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user-centric</w:t>
      </w:r>
      <w:r>
        <w:rPr>
          <w:spacing w:val="-3"/>
          <w:sz w:val="26"/>
        </w:rPr>
        <w:t> </w:t>
      </w:r>
      <w:r>
        <w:rPr>
          <w:sz w:val="26"/>
        </w:rPr>
        <w:t>approach,</w:t>
      </w:r>
      <w:r>
        <w:rPr>
          <w:spacing w:val="-4"/>
          <w:sz w:val="26"/>
        </w:rPr>
        <w:t> </w:t>
      </w:r>
      <w:r>
        <w:rPr>
          <w:sz w:val="26"/>
        </w:rPr>
        <w:t>ensuring</w:t>
      </w:r>
      <w:r>
        <w:rPr>
          <w:spacing w:val="-3"/>
          <w:sz w:val="26"/>
        </w:rPr>
        <w:t> </w:t>
      </w:r>
      <w:r>
        <w:rPr>
          <w:sz w:val="26"/>
        </w:rPr>
        <w:t>a seamless and intuitive experience for both job seekers and employers.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Advanced</w:t>
      </w:r>
      <w:r>
        <w:rPr>
          <w:spacing w:val="-13"/>
          <w:sz w:val="26"/>
        </w:rPr>
        <w:t> </w:t>
      </w:r>
      <w:r>
        <w:rPr>
          <w:sz w:val="26"/>
        </w:rPr>
        <w:t>Matching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Algorithms: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4" w:after="0"/>
        <w:ind w:left="746" w:right="382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use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sophisticated</w:t>
      </w:r>
      <w:r>
        <w:rPr>
          <w:spacing w:val="-4"/>
          <w:sz w:val="26"/>
        </w:rPr>
        <w:t> </w:t>
      </w:r>
      <w:r>
        <w:rPr>
          <w:sz w:val="26"/>
        </w:rPr>
        <w:t>algorithms</w:t>
      </w:r>
      <w:r>
        <w:rPr>
          <w:spacing w:val="-5"/>
          <w:sz w:val="26"/>
        </w:rPr>
        <w:t> </w:t>
      </w:r>
      <w:r>
        <w:rPr>
          <w:sz w:val="26"/>
        </w:rPr>
        <w:t>ensures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1"/>
          <w:sz w:val="26"/>
        </w:rPr>
        <w:t> </w:t>
      </w:r>
      <w:r>
        <w:rPr>
          <w:sz w:val="26"/>
        </w:rPr>
        <w:t>seekers</w:t>
      </w:r>
      <w:r>
        <w:rPr>
          <w:spacing w:val="-5"/>
          <w:sz w:val="26"/>
        </w:rPr>
        <w:t> </w:t>
      </w:r>
      <w:r>
        <w:rPr>
          <w:sz w:val="26"/>
        </w:rPr>
        <w:t>receive personalized job recommendations, while employers are matched with candidates who closely align with their job requirements.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Real-time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Communication: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5" w:after="0"/>
        <w:ind w:left="746" w:right="504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platform</w:t>
      </w:r>
      <w:r>
        <w:rPr>
          <w:spacing w:val="-6"/>
          <w:sz w:val="26"/>
        </w:rPr>
        <w:t> </w:t>
      </w:r>
      <w:r>
        <w:rPr>
          <w:sz w:val="26"/>
        </w:rPr>
        <w:t>facilitates</w:t>
      </w:r>
      <w:r>
        <w:rPr>
          <w:spacing w:val="-4"/>
          <w:sz w:val="26"/>
        </w:rPr>
        <w:t> </w:t>
      </w:r>
      <w:r>
        <w:rPr>
          <w:sz w:val="26"/>
        </w:rPr>
        <w:t>direct</w:t>
      </w:r>
      <w:r>
        <w:rPr>
          <w:spacing w:val="-5"/>
          <w:sz w:val="26"/>
        </w:rPr>
        <w:t> </w:t>
      </w:r>
      <w:r>
        <w:rPr>
          <w:sz w:val="26"/>
        </w:rPr>
        <w:t>communication</w:t>
      </w:r>
      <w:r>
        <w:rPr>
          <w:spacing w:val="-5"/>
          <w:sz w:val="26"/>
        </w:rPr>
        <w:t> </w:t>
      </w:r>
      <w:r>
        <w:rPr>
          <w:sz w:val="26"/>
        </w:rPr>
        <w:t>between</w:t>
      </w:r>
      <w:r>
        <w:rPr>
          <w:spacing w:val="-3"/>
          <w:sz w:val="26"/>
        </w:rPr>
        <w:t> </w:t>
      </w:r>
      <w:r>
        <w:rPr>
          <w:sz w:val="26"/>
        </w:rPr>
        <w:t>job</w:t>
      </w:r>
      <w:r>
        <w:rPr>
          <w:spacing w:val="-5"/>
          <w:sz w:val="26"/>
        </w:rPr>
        <w:t> </w:t>
      </w:r>
      <w:r>
        <w:rPr>
          <w:sz w:val="26"/>
        </w:rPr>
        <w:t>seekers and employers, streamlining the hiring process and enabling swift decision- </w:t>
      </w:r>
      <w:r>
        <w:rPr>
          <w:spacing w:val="-2"/>
          <w:sz w:val="26"/>
        </w:rPr>
        <w:t>making.</w:t>
      </w:r>
    </w:p>
    <w:p>
      <w:pPr>
        <w:pStyle w:val="ListParagraph"/>
        <w:spacing w:after="0" w:line="288" w:lineRule="auto"/>
        <w:jc w:val="left"/>
        <w:rPr>
          <w:sz w:val="26"/>
        </w:rPr>
        <w:sectPr>
          <w:pgSz w:w="11920" w:h="16850"/>
          <w:pgMar w:top="194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62" w:after="0"/>
        <w:ind w:left="745" w:right="0" w:hanging="359"/>
        <w:jc w:val="left"/>
        <w:rPr>
          <w:sz w:val="26"/>
        </w:rPr>
      </w:pPr>
      <w:r>
        <w:rPr>
          <w:sz w:val="26"/>
        </w:rPr>
        <w:t>Mobile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Compatibility: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2" w:after="0"/>
        <w:ind w:left="746" w:right="283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40"/>
          <w:sz w:val="26"/>
        </w:rPr>
        <w:t> </w:t>
      </w:r>
      <w:r>
        <w:rPr>
          <w:sz w:val="26"/>
        </w:rPr>
        <w:t>Recognizing the evolving nature of job searches, the portal is optimized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mobile</w:t>
      </w:r>
      <w:r>
        <w:rPr>
          <w:spacing w:val="-4"/>
          <w:sz w:val="26"/>
        </w:rPr>
        <w:t> </w:t>
      </w:r>
      <w:r>
        <w:rPr>
          <w:sz w:val="26"/>
        </w:rPr>
        <w:t>devices,</w:t>
      </w:r>
      <w:r>
        <w:rPr>
          <w:spacing w:val="-5"/>
          <w:sz w:val="26"/>
        </w:rPr>
        <w:t> </w:t>
      </w:r>
      <w:r>
        <w:rPr>
          <w:sz w:val="26"/>
        </w:rPr>
        <w:t>allowing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access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manage</w:t>
      </w:r>
      <w:r>
        <w:rPr>
          <w:spacing w:val="-4"/>
          <w:sz w:val="26"/>
        </w:rPr>
        <w:t> </w:t>
      </w:r>
      <w:r>
        <w:rPr>
          <w:sz w:val="26"/>
        </w:rPr>
        <w:t>their</w:t>
      </w:r>
      <w:r>
        <w:rPr>
          <w:spacing w:val="-4"/>
          <w:sz w:val="26"/>
        </w:rPr>
        <w:t> </w:t>
      </w:r>
      <w:r>
        <w:rPr>
          <w:sz w:val="26"/>
        </w:rPr>
        <w:t>profiles on the go.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pacing w:val="-2"/>
          <w:sz w:val="26"/>
        </w:rPr>
        <w:t>Customizable</w:t>
      </w:r>
      <w:r>
        <w:rPr>
          <w:spacing w:val="8"/>
          <w:sz w:val="26"/>
        </w:rPr>
        <w:t> </w:t>
      </w:r>
      <w:r>
        <w:rPr>
          <w:spacing w:val="-2"/>
          <w:sz w:val="26"/>
        </w:rPr>
        <w:t>Profiles: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4" w:after="0"/>
        <w:ind w:left="746" w:right="315" w:hanging="360"/>
        <w:jc w:val="left"/>
        <w:rPr>
          <w:sz w:val="26"/>
        </w:rPr>
      </w:pPr>
      <w:r>
        <w:rPr>
          <w:sz w:val="26"/>
        </w:rPr>
        <w:t>Definition: Job seekers can create detailed profiles highlighting their skills, experience,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achievements,</w:t>
      </w:r>
      <w:r>
        <w:rPr>
          <w:spacing w:val="-6"/>
          <w:sz w:val="26"/>
        </w:rPr>
        <w:t> </w:t>
      </w:r>
      <w:r>
        <w:rPr>
          <w:sz w:val="26"/>
        </w:rPr>
        <w:t>providing</w:t>
      </w:r>
      <w:r>
        <w:rPr>
          <w:spacing w:val="-5"/>
          <w:sz w:val="26"/>
        </w:rPr>
        <w:t> </w:t>
      </w:r>
      <w:r>
        <w:rPr>
          <w:sz w:val="26"/>
        </w:rPr>
        <w:t>employers</w:t>
      </w:r>
      <w:r>
        <w:rPr>
          <w:spacing w:val="-5"/>
          <w:sz w:val="26"/>
        </w:rPr>
        <w:t> </w:t>
      </w:r>
      <w:r>
        <w:rPr>
          <w:sz w:val="26"/>
        </w:rPr>
        <w:t>with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comprehensive</w:t>
      </w:r>
      <w:r>
        <w:rPr>
          <w:spacing w:val="-5"/>
          <w:sz w:val="26"/>
        </w:rPr>
        <w:t> </w:t>
      </w:r>
      <w:r>
        <w:rPr>
          <w:sz w:val="26"/>
        </w:rPr>
        <w:t>view of their qualifications.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User</w:t>
      </w:r>
      <w:r>
        <w:rPr>
          <w:spacing w:val="-10"/>
          <w:sz w:val="26"/>
        </w:rPr>
        <w:t> </w:t>
      </w:r>
      <w:r>
        <w:rPr>
          <w:sz w:val="26"/>
        </w:rPr>
        <w:t>Registration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Profiles: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2" w:after="0"/>
        <w:ind w:left="746" w:right="1157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4"/>
          <w:sz w:val="26"/>
        </w:rPr>
        <w:t> </w:t>
      </w:r>
      <w:r>
        <w:rPr>
          <w:sz w:val="26"/>
        </w:rPr>
        <w:t>Allows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5"/>
          <w:sz w:val="26"/>
        </w:rPr>
        <w:t> </w:t>
      </w:r>
      <w:r>
        <w:rPr>
          <w:sz w:val="26"/>
        </w:rPr>
        <w:t>(job</w:t>
      </w:r>
      <w:r>
        <w:rPr>
          <w:spacing w:val="-2"/>
          <w:sz w:val="26"/>
        </w:rPr>
        <w:t> </w:t>
      </w:r>
      <w:r>
        <w:rPr>
          <w:sz w:val="26"/>
        </w:rPr>
        <w:t>seekers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employers)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create</w:t>
      </w:r>
      <w:r>
        <w:rPr>
          <w:spacing w:val="-4"/>
          <w:sz w:val="26"/>
        </w:rPr>
        <w:t> </w:t>
      </w:r>
      <w:r>
        <w:rPr>
          <w:sz w:val="26"/>
        </w:rPr>
        <w:t>accounts, providing basic information and establishing personalized profiles.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Job</w:t>
      </w:r>
      <w:r>
        <w:rPr>
          <w:spacing w:val="-7"/>
          <w:sz w:val="26"/>
        </w:rPr>
        <w:t> </w:t>
      </w:r>
      <w:r>
        <w:rPr>
          <w:sz w:val="26"/>
        </w:rPr>
        <w:t>Search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Filters: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4" w:after="0"/>
        <w:ind w:left="746" w:right="680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5"/>
          <w:sz w:val="26"/>
        </w:rPr>
        <w:t> </w:t>
      </w:r>
      <w:r>
        <w:rPr>
          <w:sz w:val="26"/>
        </w:rPr>
        <w:t>Enables</w:t>
      </w:r>
      <w:r>
        <w:rPr>
          <w:spacing w:val="-5"/>
          <w:sz w:val="26"/>
        </w:rPr>
        <w:t> </w:t>
      </w:r>
      <w:r>
        <w:rPr>
          <w:sz w:val="26"/>
        </w:rPr>
        <w:t>job seekers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search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relevant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5"/>
          <w:sz w:val="26"/>
        </w:rPr>
        <w:t> </w:t>
      </w:r>
      <w:r>
        <w:rPr>
          <w:sz w:val="26"/>
        </w:rPr>
        <w:t>opportunities</w:t>
      </w:r>
      <w:r>
        <w:rPr>
          <w:spacing w:val="-5"/>
          <w:sz w:val="26"/>
        </w:rPr>
        <w:t> </w:t>
      </w:r>
      <w:r>
        <w:rPr>
          <w:sz w:val="26"/>
        </w:rPr>
        <w:t>using filters such as location, industry, experience level, and job type.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Job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Posting: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5" w:lineRule="auto" w:before="64" w:after="0"/>
        <w:ind w:left="746" w:right="648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5"/>
          <w:sz w:val="26"/>
        </w:rPr>
        <w:t> </w:t>
      </w:r>
      <w:r>
        <w:rPr>
          <w:sz w:val="26"/>
        </w:rPr>
        <w:t>Allows</w:t>
      </w:r>
      <w:r>
        <w:rPr>
          <w:spacing w:val="-5"/>
          <w:sz w:val="26"/>
        </w:rPr>
        <w:t> </w:t>
      </w:r>
      <w:r>
        <w:rPr>
          <w:sz w:val="26"/>
        </w:rPr>
        <w:t>employers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post</w:t>
      </w:r>
      <w:r>
        <w:rPr>
          <w:spacing w:val="-4"/>
          <w:sz w:val="26"/>
        </w:rPr>
        <w:t> </w:t>
      </w:r>
      <w:r>
        <w:rPr>
          <w:sz w:val="26"/>
        </w:rPr>
        <w:t>job</w:t>
      </w:r>
      <w:r>
        <w:rPr>
          <w:spacing w:val="-5"/>
          <w:sz w:val="26"/>
        </w:rPr>
        <w:t> </w:t>
      </w:r>
      <w:r>
        <w:rPr>
          <w:sz w:val="26"/>
        </w:rPr>
        <w:t>openings</w:t>
      </w:r>
      <w:r>
        <w:rPr>
          <w:spacing w:val="-6"/>
          <w:sz w:val="26"/>
        </w:rPr>
        <w:t> </w:t>
      </w:r>
      <w:r>
        <w:rPr>
          <w:sz w:val="26"/>
        </w:rPr>
        <w:t>with</w:t>
      </w:r>
      <w:r>
        <w:rPr>
          <w:spacing w:val="-3"/>
          <w:sz w:val="26"/>
        </w:rPr>
        <w:t> </w:t>
      </w:r>
      <w:r>
        <w:rPr>
          <w:sz w:val="26"/>
        </w:rPr>
        <w:t>detailed</w:t>
      </w:r>
      <w:r>
        <w:rPr>
          <w:spacing w:val="-5"/>
          <w:sz w:val="26"/>
        </w:rPr>
        <w:t> </w:t>
      </w:r>
      <w:r>
        <w:rPr>
          <w:sz w:val="26"/>
        </w:rPr>
        <w:t>descriptions, requirements, and application instructions.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Privacy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Security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Measures: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5" w:lineRule="auto" w:before="64" w:after="0"/>
        <w:ind w:left="746" w:right="1003" w:hanging="360"/>
        <w:jc w:val="left"/>
        <w:rPr>
          <w:sz w:val="26"/>
        </w:rPr>
      </w:pPr>
      <w:r>
        <w:rPr>
          <w:sz w:val="26"/>
        </w:rPr>
        <w:t>Definition:</w:t>
      </w:r>
      <w:r>
        <w:rPr>
          <w:spacing w:val="-4"/>
          <w:sz w:val="26"/>
        </w:rPr>
        <w:t> </w:t>
      </w:r>
      <w:r>
        <w:rPr>
          <w:sz w:val="26"/>
        </w:rPr>
        <w:t>Implements</w:t>
      </w:r>
      <w:r>
        <w:rPr>
          <w:spacing w:val="-3"/>
          <w:sz w:val="26"/>
        </w:rPr>
        <w:t> </w:t>
      </w:r>
      <w:r>
        <w:rPr>
          <w:sz w:val="26"/>
        </w:rPr>
        <w:t>robust</w:t>
      </w:r>
      <w:r>
        <w:rPr>
          <w:spacing w:val="-4"/>
          <w:sz w:val="26"/>
        </w:rPr>
        <w:t> </w:t>
      </w:r>
      <w:r>
        <w:rPr>
          <w:sz w:val="26"/>
        </w:rPr>
        <w:t>security</w:t>
      </w:r>
      <w:r>
        <w:rPr>
          <w:spacing w:val="-5"/>
          <w:sz w:val="26"/>
        </w:rPr>
        <w:t> </w:t>
      </w:r>
      <w:r>
        <w:rPr>
          <w:sz w:val="26"/>
        </w:rPr>
        <w:t>protocols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protect</w:t>
      </w:r>
      <w:r>
        <w:rPr>
          <w:spacing w:val="-5"/>
          <w:sz w:val="26"/>
        </w:rPr>
        <w:t> </w:t>
      </w:r>
      <w:r>
        <w:rPr>
          <w:sz w:val="26"/>
        </w:rPr>
        <w:t>user</w:t>
      </w:r>
      <w:r>
        <w:rPr>
          <w:spacing w:val="-4"/>
          <w:sz w:val="26"/>
        </w:rPr>
        <w:t> </w:t>
      </w:r>
      <w:r>
        <w:rPr>
          <w:sz w:val="26"/>
        </w:rPr>
        <w:t>data</w:t>
      </w:r>
      <w:r>
        <w:rPr>
          <w:spacing w:val="-4"/>
          <w:sz w:val="26"/>
        </w:rPr>
        <w:t> </w:t>
      </w:r>
      <w:r>
        <w:rPr>
          <w:sz w:val="26"/>
        </w:rPr>
        <w:t>and ensures the confidentiality of personal and sensitive information.</w:t>
      </w:r>
    </w:p>
    <w:p>
      <w:pPr>
        <w:pStyle w:val="BodyText"/>
        <w:spacing w:before="70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Notifications</w:t>
      </w:r>
      <w:r>
        <w:rPr>
          <w:spacing w:val="-15"/>
          <w:sz w:val="26"/>
        </w:rPr>
        <w:t> </w:t>
      </w:r>
      <w:r>
        <w:rPr>
          <w:sz w:val="26"/>
        </w:rPr>
        <w:t>and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Alerts: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88" w:lineRule="auto" w:before="62" w:after="0"/>
        <w:ind w:left="746" w:right="420" w:hanging="360"/>
        <w:jc w:val="left"/>
        <w:rPr>
          <w:sz w:val="26"/>
        </w:rPr>
      </w:pPr>
      <w:r>
        <w:rPr>
          <w:sz w:val="26"/>
        </w:rPr>
        <w:t>Definition: Sends timely notifications and alerts to users regarding application status</w:t>
      </w:r>
      <w:r>
        <w:rPr>
          <w:spacing w:val="-3"/>
          <w:sz w:val="26"/>
        </w:rPr>
        <w:t> </w:t>
      </w:r>
      <w:r>
        <w:rPr>
          <w:sz w:val="26"/>
        </w:rPr>
        <w:t>updates,</w:t>
      </w:r>
      <w:r>
        <w:rPr>
          <w:spacing w:val="-5"/>
          <w:sz w:val="26"/>
        </w:rPr>
        <w:t> </w:t>
      </w:r>
      <w:r>
        <w:rPr>
          <w:sz w:val="26"/>
        </w:rPr>
        <w:t>new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4"/>
          <w:sz w:val="26"/>
        </w:rPr>
        <w:t> </w:t>
      </w:r>
      <w:r>
        <w:rPr>
          <w:sz w:val="26"/>
        </w:rPr>
        <w:t>postings,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other</w:t>
      </w:r>
      <w:r>
        <w:rPr>
          <w:spacing w:val="-1"/>
          <w:sz w:val="26"/>
        </w:rPr>
        <w:t> </w:t>
      </w:r>
      <w:r>
        <w:rPr>
          <w:sz w:val="26"/>
        </w:rPr>
        <w:t>relevant</w:t>
      </w:r>
      <w:r>
        <w:rPr>
          <w:spacing w:val="-4"/>
          <w:sz w:val="26"/>
        </w:rPr>
        <w:t> </w:t>
      </w:r>
      <w:r>
        <w:rPr>
          <w:sz w:val="26"/>
        </w:rPr>
        <w:t>activities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platform.</w:t>
      </w:r>
    </w:p>
    <w:p>
      <w:pPr>
        <w:pStyle w:val="ListParagraph"/>
        <w:spacing w:after="0" w:line="288" w:lineRule="auto"/>
        <w:jc w:val="left"/>
        <w:rPr>
          <w:sz w:val="26"/>
        </w:rPr>
        <w:sectPr>
          <w:pgSz w:w="11920" w:h="16850"/>
          <w:pgMar w:top="154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497840</wp:posOffset>
                </wp:positionH>
                <wp:positionV relativeFrom="page">
                  <wp:posOffset>4118101</wp:posOffset>
                </wp:positionV>
                <wp:extent cx="6563359" cy="54578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63359" cy="5457825"/>
                          <a:chExt cx="6563359" cy="54578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75839" y="81216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19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75839" y="81216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19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255520" y="12700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19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39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55520" y="12700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19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39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78379" y="168846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19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278379" y="168846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19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08860" y="248094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20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20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20" y="624840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39" y="312420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08860" y="248094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20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20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39" y="312420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20" y="624840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278379" y="325056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19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78379" y="325056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19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40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19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08860" y="403542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20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19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8"/>
                                </a:lnTo>
                                <a:lnTo>
                                  <a:pt x="57563" y="419184"/>
                                </a:lnTo>
                                <a:lnTo>
                                  <a:pt x="110169" y="457825"/>
                                </a:lnTo>
                                <a:lnTo>
                                  <a:pt x="177729" y="493507"/>
                                </a:lnTo>
                                <a:lnTo>
                                  <a:pt x="216709" y="510107"/>
                                </a:lnTo>
                                <a:lnTo>
                                  <a:pt x="258941" y="525807"/>
                                </a:lnTo>
                                <a:lnTo>
                                  <a:pt x="304261" y="540557"/>
                                </a:lnTo>
                                <a:lnTo>
                                  <a:pt x="352506" y="554301"/>
                                </a:lnTo>
                                <a:lnTo>
                                  <a:pt x="403515" y="566988"/>
                                </a:lnTo>
                                <a:lnTo>
                                  <a:pt x="457124" y="578565"/>
                                </a:lnTo>
                                <a:lnTo>
                                  <a:pt x="513172" y="588978"/>
                                </a:lnTo>
                                <a:lnTo>
                                  <a:pt x="571495" y="598174"/>
                                </a:lnTo>
                                <a:lnTo>
                                  <a:pt x="631931" y="606101"/>
                                </a:lnTo>
                                <a:lnTo>
                                  <a:pt x="694318" y="612706"/>
                                </a:lnTo>
                                <a:lnTo>
                                  <a:pt x="758492" y="617935"/>
                                </a:lnTo>
                                <a:lnTo>
                                  <a:pt x="824293" y="621735"/>
                                </a:lnTo>
                                <a:lnTo>
                                  <a:pt x="891556" y="624055"/>
                                </a:lnTo>
                                <a:lnTo>
                                  <a:pt x="960120" y="624839"/>
                                </a:lnTo>
                                <a:lnTo>
                                  <a:pt x="1028683" y="62405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161747" y="617935"/>
                                </a:lnTo>
                                <a:lnTo>
                                  <a:pt x="1225921" y="612706"/>
                                </a:lnTo>
                                <a:lnTo>
                                  <a:pt x="1288308" y="606101"/>
                                </a:lnTo>
                                <a:lnTo>
                                  <a:pt x="1348744" y="598174"/>
                                </a:lnTo>
                                <a:lnTo>
                                  <a:pt x="1407067" y="58897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516724" y="566988"/>
                                </a:lnTo>
                                <a:lnTo>
                                  <a:pt x="1567733" y="554301"/>
                                </a:lnTo>
                                <a:lnTo>
                                  <a:pt x="1615978" y="54055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78078" y="476063"/>
                                </a:lnTo>
                                <a:lnTo>
                                  <a:pt x="1838323" y="438848"/>
                                </a:lnTo>
                                <a:lnTo>
                                  <a:pt x="1882966" y="398887"/>
                                </a:lnTo>
                                <a:lnTo>
                                  <a:pt x="1910704" y="356602"/>
                                </a:lnTo>
                                <a:lnTo>
                                  <a:pt x="1920239" y="312419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08860" y="4035425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19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20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39" y="312419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8"/>
                                </a:lnTo>
                                <a:lnTo>
                                  <a:pt x="1862676" y="419184"/>
                                </a:lnTo>
                                <a:lnTo>
                                  <a:pt x="1810070" y="457825"/>
                                </a:lnTo>
                                <a:lnTo>
                                  <a:pt x="1742510" y="493507"/>
                                </a:lnTo>
                                <a:lnTo>
                                  <a:pt x="1703530" y="510107"/>
                                </a:lnTo>
                                <a:lnTo>
                                  <a:pt x="1661298" y="525807"/>
                                </a:lnTo>
                                <a:lnTo>
                                  <a:pt x="1615978" y="540557"/>
                                </a:lnTo>
                                <a:lnTo>
                                  <a:pt x="1567733" y="554301"/>
                                </a:lnTo>
                                <a:lnTo>
                                  <a:pt x="1516724" y="566988"/>
                                </a:lnTo>
                                <a:lnTo>
                                  <a:pt x="1463115" y="578565"/>
                                </a:lnTo>
                                <a:lnTo>
                                  <a:pt x="1407067" y="588978"/>
                                </a:lnTo>
                                <a:lnTo>
                                  <a:pt x="1348744" y="598174"/>
                                </a:lnTo>
                                <a:lnTo>
                                  <a:pt x="1288308" y="606101"/>
                                </a:lnTo>
                                <a:lnTo>
                                  <a:pt x="1225921" y="612706"/>
                                </a:lnTo>
                                <a:lnTo>
                                  <a:pt x="1161747" y="617935"/>
                                </a:lnTo>
                                <a:lnTo>
                                  <a:pt x="1095946" y="621735"/>
                                </a:lnTo>
                                <a:lnTo>
                                  <a:pt x="1028683" y="624055"/>
                                </a:lnTo>
                                <a:lnTo>
                                  <a:pt x="960120" y="624839"/>
                                </a:lnTo>
                                <a:lnTo>
                                  <a:pt x="891556" y="624055"/>
                                </a:lnTo>
                                <a:lnTo>
                                  <a:pt x="824293" y="621735"/>
                                </a:lnTo>
                                <a:lnTo>
                                  <a:pt x="758492" y="617935"/>
                                </a:lnTo>
                                <a:lnTo>
                                  <a:pt x="694318" y="612706"/>
                                </a:lnTo>
                                <a:lnTo>
                                  <a:pt x="631931" y="606101"/>
                                </a:lnTo>
                                <a:lnTo>
                                  <a:pt x="571495" y="598174"/>
                                </a:lnTo>
                                <a:lnTo>
                                  <a:pt x="513172" y="588978"/>
                                </a:lnTo>
                                <a:lnTo>
                                  <a:pt x="457124" y="578565"/>
                                </a:lnTo>
                                <a:lnTo>
                                  <a:pt x="403515" y="566988"/>
                                </a:lnTo>
                                <a:lnTo>
                                  <a:pt x="352506" y="554301"/>
                                </a:lnTo>
                                <a:lnTo>
                                  <a:pt x="304261" y="540557"/>
                                </a:lnTo>
                                <a:lnTo>
                                  <a:pt x="258941" y="525807"/>
                                </a:lnTo>
                                <a:lnTo>
                                  <a:pt x="216709" y="510107"/>
                                </a:lnTo>
                                <a:lnTo>
                                  <a:pt x="177729" y="493507"/>
                                </a:lnTo>
                                <a:lnTo>
                                  <a:pt x="142161" y="476063"/>
                                </a:lnTo>
                                <a:lnTo>
                                  <a:pt x="81916" y="438848"/>
                                </a:lnTo>
                                <a:lnTo>
                                  <a:pt x="37273" y="398887"/>
                                </a:lnTo>
                                <a:lnTo>
                                  <a:pt x="9535" y="356602"/>
                                </a:lnTo>
                                <a:lnTo>
                                  <a:pt x="0" y="31241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08860" y="482028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960120" y="0"/>
                                </a:moveTo>
                                <a:lnTo>
                                  <a:pt x="891556" y="784"/>
                                </a:lnTo>
                                <a:lnTo>
                                  <a:pt x="824293" y="3101"/>
                                </a:lnTo>
                                <a:lnTo>
                                  <a:pt x="758492" y="6899"/>
                                </a:lnTo>
                                <a:lnTo>
                                  <a:pt x="694318" y="12124"/>
                                </a:lnTo>
                                <a:lnTo>
                                  <a:pt x="631931" y="18724"/>
                                </a:lnTo>
                                <a:lnTo>
                                  <a:pt x="571495" y="26646"/>
                                </a:lnTo>
                                <a:lnTo>
                                  <a:pt x="513172" y="35837"/>
                                </a:lnTo>
                                <a:lnTo>
                                  <a:pt x="457124" y="46244"/>
                                </a:lnTo>
                                <a:lnTo>
                                  <a:pt x="403515" y="57815"/>
                                </a:lnTo>
                                <a:lnTo>
                                  <a:pt x="352506" y="70497"/>
                                </a:lnTo>
                                <a:lnTo>
                                  <a:pt x="304261" y="84237"/>
                                </a:lnTo>
                                <a:lnTo>
                                  <a:pt x="258941" y="98982"/>
                                </a:lnTo>
                                <a:lnTo>
                                  <a:pt x="216709" y="114679"/>
                                </a:lnTo>
                                <a:lnTo>
                                  <a:pt x="177729" y="131276"/>
                                </a:lnTo>
                                <a:lnTo>
                                  <a:pt x="142161" y="148720"/>
                                </a:lnTo>
                                <a:lnTo>
                                  <a:pt x="81916" y="185937"/>
                                </a:lnTo>
                                <a:lnTo>
                                  <a:pt x="37273" y="225907"/>
                                </a:lnTo>
                                <a:lnTo>
                                  <a:pt x="9535" y="268209"/>
                                </a:lnTo>
                                <a:lnTo>
                                  <a:pt x="0" y="312420"/>
                                </a:lnTo>
                                <a:lnTo>
                                  <a:pt x="2410" y="334722"/>
                                </a:lnTo>
                                <a:lnTo>
                                  <a:pt x="21210" y="378006"/>
                                </a:lnTo>
                                <a:lnTo>
                                  <a:pt x="57563" y="419178"/>
                                </a:lnTo>
                                <a:lnTo>
                                  <a:pt x="110169" y="457814"/>
                                </a:lnTo>
                                <a:lnTo>
                                  <a:pt x="177729" y="493490"/>
                                </a:lnTo>
                                <a:lnTo>
                                  <a:pt x="216709" y="510086"/>
                                </a:lnTo>
                                <a:lnTo>
                                  <a:pt x="258941" y="525784"/>
                                </a:lnTo>
                                <a:lnTo>
                                  <a:pt x="304261" y="540529"/>
                                </a:lnTo>
                                <a:lnTo>
                                  <a:pt x="352506" y="554271"/>
                                </a:lnTo>
                                <a:lnTo>
                                  <a:pt x="403515" y="566955"/>
                                </a:lnTo>
                                <a:lnTo>
                                  <a:pt x="457124" y="578528"/>
                                </a:lnTo>
                                <a:lnTo>
                                  <a:pt x="513172" y="588938"/>
                                </a:lnTo>
                                <a:lnTo>
                                  <a:pt x="571495" y="598132"/>
                                </a:lnTo>
                                <a:lnTo>
                                  <a:pt x="631931" y="606056"/>
                                </a:lnTo>
                                <a:lnTo>
                                  <a:pt x="694318" y="612659"/>
                                </a:lnTo>
                                <a:lnTo>
                                  <a:pt x="758492" y="617886"/>
                                </a:lnTo>
                                <a:lnTo>
                                  <a:pt x="824293" y="621686"/>
                                </a:lnTo>
                                <a:lnTo>
                                  <a:pt x="891556" y="624004"/>
                                </a:lnTo>
                                <a:lnTo>
                                  <a:pt x="960120" y="624789"/>
                                </a:lnTo>
                                <a:lnTo>
                                  <a:pt x="1028683" y="624004"/>
                                </a:lnTo>
                                <a:lnTo>
                                  <a:pt x="1095946" y="621686"/>
                                </a:lnTo>
                                <a:lnTo>
                                  <a:pt x="1161747" y="617886"/>
                                </a:lnTo>
                                <a:lnTo>
                                  <a:pt x="1225921" y="612659"/>
                                </a:lnTo>
                                <a:lnTo>
                                  <a:pt x="1288308" y="606056"/>
                                </a:lnTo>
                                <a:lnTo>
                                  <a:pt x="1348744" y="598132"/>
                                </a:lnTo>
                                <a:lnTo>
                                  <a:pt x="1407067" y="588938"/>
                                </a:lnTo>
                                <a:lnTo>
                                  <a:pt x="1463115" y="578528"/>
                                </a:lnTo>
                                <a:lnTo>
                                  <a:pt x="1516724" y="566955"/>
                                </a:lnTo>
                                <a:lnTo>
                                  <a:pt x="1567733" y="554271"/>
                                </a:lnTo>
                                <a:lnTo>
                                  <a:pt x="1615978" y="540529"/>
                                </a:lnTo>
                                <a:lnTo>
                                  <a:pt x="1661298" y="525784"/>
                                </a:lnTo>
                                <a:lnTo>
                                  <a:pt x="1703530" y="510086"/>
                                </a:lnTo>
                                <a:lnTo>
                                  <a:pt x="1742510" y="493490"/>
                                </a:lnTo>
                                <a:lnTo>
                                  <a:pt x="1778078" y="476048"/>
                                </a:lnTo>
                                <a:lnTo>
                                  <a:pt x="1838323" y="438839"/>
                                </a:lnTo>
                                <a:lnTo>
                                  <a:pt x="1882966" y="398882"/>
                                </a:lnTo>
                                <a:lnTo>
                                  <a:pt x="1910704" y="356601"/>
                                </a:lnTo>
                                <a:lnTo>
                                  <a:pt x="1920239" y="312420"/>
                                </a:lnTo>
                                <a:lnTo>
                                  <a:pt x="1917829" y="290102"/>
                                </a:lnTo>
                                <a:lnTo>
                                  <a:pt x="1899029" y="246793"/>
                                </a:lnTo>
                                <a:lnTo>
                                  <a:pt x="1862676" y="205604"/>
                                </a:lnTo>
                                <a:lnTo>
                                  <a:pt x="1810070" y="166958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03530" y="114679"/>
                                </a:lnTo>
                                <a:lnTo>
                                  <a:pt x="1661298" y="98982"/>
                                </a:lnTo>
                                <a:lnTo>
                                  <a:pt x="1615978" y="84237"/>
                                </a:lnTo>
                                <a:lnTo>
                                  <a:pt x="1567733" y="70497"/>
                                </a:lnTo>
                                <a:lnTo>
                                  <a:pt x="1516724" y="57815"/>
                                </a:lnTo>
                                <a:lnTo>
                                  <a:pt x="1463115" y="46244"/>
                                </a:lnTo>
                                <a:lnTo>
                                  <a:pt x="1407067" y="35837"/>
                                </a:lnTo>
                                <a:lnTo>
                                  <a:pt x="1348744" y="26646"/>
                                </a:lnTo>
                                <a:lnTo>
                                  <a:pt x="1288308" y="18724"/>
                                </a:lnTo>
                                <a:lnTo>
                                  <a:pt x="1225921" y="12124"/>
                                </a:lnTo>
                                <a:lnTo>
                                  <a:pt x="1161747" y="6899"/>
                                </a:lnTo>
                                <a:lnTo>
                                  <a:pt x="1095946" y="3101"/>
                                </a:lnTo>
                                <a:lnTo>
                                  <a:pt x="1028683" y="784"/>
                                </a:lnTo>
                                <a:lnTo>
                                  <a:pt x="96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08860" y="4820284"/>
                            <a:ext cx="1920239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624840">
                                <a:moveTo>
                                  <a:pt x="0" y="312420"/>
                                </a:moveTo>
                                <a:lnTo>
                                  <a:pt x="9535" y="268209"/>
                                </a:lnTo>
                                <a:lnTo>
                                  <a:pt x="37273" y="225907"/>
                                </a:lnTo>
                                <a:lnTo>
                                  <a:pt x="81916" y="185937"/>
                                </a:lnTo>
                                <a:lnTo>
                                  <a:pt x="142161" y="148720"/>
                                </a:lnTo>
                                <a:lnTo>
                                  <a:pt x="177729" y="131276"/>
                                </a:lnTo>
                                <a:lnTo>
                                  <a:pt x="216709" y="114679"/>
                                </a:lnTo>
                                <a:lnTo>
                                  <a:pt x="258941" y="98982"/>
                                </a:lnTo>
                                <a:lnTo>
                                  <a:pt x="304261" y="84237"/>
                                </a:lnTo>
                                <a:lnTo>
                                  <a:pt x="352506" y="70497"/>
                                </a:lnTo>
                                <a:lnTo>
                                  <a:pt x="403515" y="57815"/>
                                </a:lnTo>
                                <a:lnTo>
                                  <a:pt x="457124" y="46244"/>
                                </a:lnTo>
                                <a:lnTo>
                                  <a:pt x="513172" y="35837"/>
                                </a:lnTo>
                                <a:lnTo>
                                  <a:pt x="571495" y="26646"/>
                                </a:lnTo>
                                <a:lnTo>
                                  <a:pt x="631931" y="18724"/>
                                </a:lnTo>
                                <a:lnTo>
                                  <a:pt x="694318" y="12124"/>
                                </a:lnTo>
                                <a:lnTo>
                                  <a:pt x="758492" y="6899"/>
                                </a:lnTo>
                                <a:lnTo>
                                  <a:pt x="824293" y="3101"/>
                                </a:lnTo>
                                <a:lnTo>
                                  <a:pt x="891556" y="784"/>
                                </a:lnTo>
                                <a:lnTo>
                                  <a:pt x="960120" y="0"/>
                                </a:lnTo>
                                <a:lnTo>
                                  <a:pt x="1028683" y="784"/>
                                </a:lnTo>
                                <a:lnTo>
                                  <a:pt x="1095946" y="3101"/>
                                </a:lnTo>
                                <a:lnTo>
                                  <a:pt x="1161747" y="6899"/>
                                </a:lnTo>
                                <a:lnTo>
                                  <a:pt x="1225921" y="12124"/>
                                </a:lnTo>
                                <a:lnTo>
                                  <a:pt x="1288308" y="18724"/>
                                </a:lnTo>
                                <a:lnTo>
                                  <a:pt x="1348744" y="26646"/>
                                </a:lnTo>
                                <a:lnTo>
                                  <a:pt x="1407067" y="35837"/>
                                </a:lnTo>
                                <a:lnTo>
                                  <a:pt x="1463115" y="46244"/>
                                </a:lnTo>
                                <a:lnTo>
                                  <a:pt x="1516724" y="57815"/>
                                </a:lnTo>
                                <a:lnTo>
                                  <a:pt x="1567733" y="70497"/>
                                </a:lnTo>
                                <a:lnTo>
                                  <a:pt x="1615978" y="84237"/>
                                </a:lnTo>
                                <a:lnTo>
                                  <a:pt x="1661298" y="98982"/>
                                </a:lnTo>
                                <a:lnTo>
                                  <a:pt x="1703530" y="114679"/>
                                </a:lnTo>
                                <a:lnTo>
                                  <a:pt x="1742510" y="131276"/>
                                </a:lnTo>
                                <a:lnTo>
                                  <a:pt x="1778078" y="148720"/>
                                </a:lnTo>
                                <a:lnTo>
                                  <a:pt x="1838323" y="185937"/>
                                </a:lnTo>
                                <a:lnTo>
                                  <a:pt x="1882966" y="225907"/>
                                </a:lnTo>
                                <a:lnTo>
                                  <a:pt x="1910704" y="268209"/>
                                </a:lnTo>
                                <a:lnTo>
                                  <a:pt x="1920239" y="312420"/>
                                </a:lnTo>
                                <a:lnTo>
                                  <a:pt x="1917829" y="334722"/>
                                </a:lnTo>
                                <a:lnTo>
                                  <a:pt x="1899029" y="378006"/>
                                </a:lnTo>
                                <a:lnTo>
                                  <a:pt x="1862676" y="419178"/>
                                </a:lnTo>
                                <a:lnTo>
                                  <a:pt x="1810070" y="457814"/>
                                </a:lnTo>
                                <a:lnTo>
                                  <a:pt x="1742510" y="493490"/>
                                </a:lnTo>
                                <a:lnTo>
                                  <a:pt x="1703530" y="510086"/>
                                </a:lnTo>
                                <a:lnTo>
                                  <a:pt x="1661298" y="525784"/>
                                </a:lnTo>
                                <a:lnTo>
                                  <a:pt x="1615978" y="540529"/>
                                </a:lnTo>
                                <a:lnTo>
                                  <a:pt x="1567733" y="554271"/>
                                </a:lnTo>
                                <a:lnTo>
                                  <a:pt x="1516724" y="566955"/>
                                </a:lnTo>
                                <a:lnTo>
                                  <a:pt x="1463115" y="578528"/>
                                </a:lnTo>
                                <a:lnTo>
                                  <a:pt x="1407067" y="588938"/>
                                </a:lnTo>
                                <a:lnTo>
                                  <a:pt x="1348744" y="598132"/>
                                </a:lnTo>
                                <a:lnTo>
                                  <a:pt x="1288308" y="606056"/>
                                </a:lnTo>
                                <a:lnTo>
                                  <a:pt x="1225921" y="612659"/>
                                </a:lnTo>
                                <a:lnTo>
                                  <a:pt x="1161747" y="617886"/>
                                </a:lnTo>
                                <a:lnTo>
                                  <a:pt x="1095946" y="621686"/>
                                </a:lnTo>
                                <a:lnTo>
                                  <a:pt x="1028683" y="624004"/>
                                </a:lnTo>
                                <a:lnTo>
                                  <a:pt x="960120" y="624789"/>
                                </a:lnTo>
                                <a:lnTo>
                                  <a:pt x="891556" y="624004"/>
                                </a:lnTo>
                                <a:lnTo>
                                  <a:pt x="824293" y="621686"/>
                                </a:lnTo>
                                <a:lnTo>
                                  <a:pt x="758492" y="617886"/>
                                </a:lnTo>
                                <a:lnTo>
                                  <a:pt x="694318" y="612659"/>
                                </a:lnTo>
                                <a:lnTo>
                                  <a:pt x="631931" y="606056"/>
                                </a:lnTo>
                                <a:lnTo>
                                  <a:pt x="571495" y="598132"/>
                                </a:lnTo>
                                <a:lnTo>
                                  <a:pt x="513172" y="588938"/>
                                </a:lnTo>
                                <a:lnTo>
                                  <a:pt x="457124" y="578528"/>
                                </a:lnTo>
                                <a:lnTo>
                                  <a:pt x="403515" y="566955"/>
                                </a:lnTo>
                                <a:lnTo>
                                  <a:pt x="352506" y="554271"/>
                                </a:lnTo>
                                <a:lnTo>
                                  <a:pt x="304261" y="540529"/>
                                </a:lnTo>
                                <a:lnTo>
                                  <a:pt x="258941" y="525784"/>
                                </a:lnTo>
                                <a:lnTo>
                                  <a:pt x="216709" y="510086"/>
                                </a:lnTo>
                                <a:lnTo>
                                  <a:pt x="177729" y="493490"/>
                                </a:lnTo>
                                <a:lnTo>
                                  <a:pt x="142161" y="476048"/>
                                </a:lnTo>
                                <a:lnTo>
                                  <a:pt x="81916" y="438839"/>
                                </a:lnTo>
                                <a:lnTo>
                                  <a:pt x="37273" y="398882"/>
                                </a:lnTo>
                                <a:lnTo>
                                  <a:pt x="9535" y="356601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96079" y="2351404"/>
                            <a:ext cx="1264920" cy="278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2788920">
                                <a:moveTo>
                                  <a:pt x="1264919" y="0"/>
                                </a:moveTo>
                                <a:lnTo>
                                  <a:pt x="0" y="278892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8940" y="1459864"/>
                            <a:ext cx="54864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419100">
                                <a:moveTo>
                                  <a:pt x="274319" y="0"/>
                                </a:moveTo>
                                <a:lnTo>
                                  <a:pt x="219036" y="4253"/>
                                </a:lnTo>
                                <a:lnTo>
                                  <a:pt x="167544" y="16454"/>
                                </a:lnTo>
                                <a:lnTo>
                                  <a:pt x="120947" y="35763"/>
                                </a:lnTo>
                                <a:lnTo>
                                  <a:pt x="80348" y="61340"/>
                                </a:lnTo>
                                <a:lnTo>
                                  <a:pt x="46850" y="92347"/>
                                </a:lnTo>
                                <a:lnTo>
                                  <a:pt x="21558" y="127944"/>
                                </a:lnTo>
                                <a:lnTo>
                                  <a:pt x="5573" y="167291"/>
                                </a:lnTo>
                                <a:lnTo>
                                  <a:pt x="0" y="209550"/>
                                </a:lnTo>
                                <a:lnTo>
                                  <a:pt x="5573" y="251771"/>
                                </a:lnTo>
                                <a:lnTo>
                                  <a:pt x="21558" y="291101"/>
                                </a:lnTo>
                                <a:lnTo>
                                  <a:pt x="46850" y="326696"/>
                                </a:lnTo>
                                <a:lnTo>
                                  <a:pt x="80348" y="357711"/>
                                </a:lnTo>
                                <a:lnTo>
                                  <a:pt x="120947" y="383303"/>
                                </a:lnTo>
                                <a:lnTo>
                                  <a:pt x="167544" y="402627"/>
                                </a:lnTo>
                                <a:lnTo>
                                  <a:pt x="219036" y="414841"/>
                                </a:lnTo>
                                <a:lnTo>
                                  <a:pt x="274319" y="419100"/>
                                </a:lnTo>
                                <a:lnTo>
                                  <a:pt x="329607" y="414841"/>
                                </a:lnTo>
                                <a:lnTo>
                                  <a:pt x="381101" y="402627"/>
                                </a:lnTo>
                                <a:lnTo>
                                  <a:pt x="427698" y="383303"/>
                                </a:lnTo>
                                <a:lnTo>
                                  <a:pt x="468296" y="357711"/>
                                </a:lnTo>
                                <a:lnTo>
                                  <a:pt x="501792" y="326696"/>
                                </a:lnTo>
                                <a:lnTo>
                                  <a:pt x="527083" y="291101"/>
                                </a:lnTo>
                                <a:lnTo>
                                  <a:pt x="543067" y="251771"/>
                                </a:lnTo>
                                <a:lnTo>
                                  <a:pt x="548639" y="209550"/>
                                </a:lnTo>
                                <a:lnTo>
                                  <a:pt x="543067" y="167291"/>
                                </a:lnTo>
                                <a:lnTo>
                                  <a:pt x="527083" y="127944"/>
                                </a:lnTo>
                                <a:lnTo>
                                  <a:pt x="501792" y="92347"/>
                                </a:lnTo>
                                <a:lnTo>
                                  <a:pt x="468296" y="61341"/>
                                </a:lnTo>
                                <a:lnTo>
                                  <a:pt x="427698" y="35763"/>
                                </a:lnTo>
                                <a:lnTo>
                                  <a:pt x="381101" y="16454"/>
                                </a:lnTo>
                                <a:lnTo>
                                  <a:pt x="329607" y="4253"/>
                                </a:lnTo>
                                <a:lnTo>
                                  <a:pt x="274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8940" y="1459864"/>
                            <a:ext cx="54864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419100">
                                <a:moveTo>
                                  <a:pt x="0" y="209550"/>
                                </a:moveTo>
                                <a:lnTo>
                                  <a:pt x="5573" y="167291"/>
                                </a:lnTo>
                                <a:lnTo>
                                  <a:pt x="21558" y="127944"/>
                                </a:lnTo>
                                <a:lnTo>
                                  <a:pt x="46850" y="92347"/>
                                </a:lnTo>
                                <a:lnTo>
                                  <a:pt x="80348" y="61340"/>
                                </a:lnTo>
                                <a:lnTo>
                                  <a:pt x="120947" y="35763"/>
                                </a:lnTo>
                                <a:lnTo>
                                  <a:pt x="167544" y="16454"/>
                                </a:lnTo>
                                <a:lnTo>
                                  <a:pt x="219036" y="4253"/>
                                </a:lnTo>
                                <a:lnTo>
                                  <a:pt x="274319" y="0"/>
                                </a:lnTo>
                                <a:lnTo>
                                  <a:pt x="329607" y="4253"/>
                                </a:lnTo>
                                <a:lnTo>
                                  <a:pt x="381101" y="16454"/>
                                </a:lnTo>
                                <a:lnTo>
                                  <a:pt x="427698" y="35763"/>
                                </a:lnTo>
                                <a:lnTo>
                                  <a:pt x="468296" y="61341"/>
                                </a:lnTo>
                                <a:lnTo>
                                  <a:pt x="501792" y="92347"/>
                                </a:lnTo>
                                <a:lnTo>
                                  <a:pt x="527083" y="127944"/>
                                </a:lnTo>
                                <a:lnTo>
                                  <a:pt x="543067" y="167291"/>
                                </a:lnTo>
                                <a:lnTo>
                                  <a:pt x="548639" y="209550"/>
                                </a:lnTo>
                                <a:lnTo>
                                  <a:pt x="543067" y="251771"/>
                                </a:lnTo>
                                <a:lnTo>
                                  <a:pt x="527083" y="291101"/>
                                </a:lnTo>
                                <a:lnTo>
                                  <a:pt x="501792" y="326696"/>
                                </a:lnTo>
                                <a:lnTo>
                                  <a:pt x="468296" y="357711"/>
                                </a:lnTo>
                                <a:lnTo>
                                  <a:pt x="427698" y="383303"/>
                                </a:lnTo>
                                <a:lnTo>
                                  <a:pt x="381101" y="402627"/>
                                </a:lnTo>
                                <a:lnTo>
                                  <a:pt x="329607" y="414841"/>
                                </a:lnTo>
                                <a:lnTo>
                                  <a:pt x="274319" y="419100"/>
                                </a:lnTo>
                                <a:lnTo>
                                  <a:pt x="219036" y="414841"/>
                                </a:lnTo>
                                <a:lnTo>
                                  <a:pt x="167544" y="402627"/>
                                </a:lnTo>
                                <a:lnTo>
                                  <a:pt x="120947" y="383303"/>
                                </a:lnTo>
                                <a:lnTo>
                                  <a:pt x="80348" y="357711"/>
                                </a:lnTo>
                                <a:lnTo>
                                  <a:pt x="46850" y="326696"/>
                                </a:lnTo>
                                <a:lnTo>
                                  <a:pt x="21558" y="291101"/>
                                </a:lnTo>
                                <a:lnTo>
                                  <a:pt x="5573" y="251771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700" y="3014345"/>
                            <a:ext cx="123444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312420">
                                <a:moveTo>
                                  <a:pt x="1234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lnTo>
                                  <a:pt x="1234440" y="312420"/>
                                </a:lnTo>
                                <a:lnTo>
                                  <a:pt x="1234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700" y="3014345"/>
                            <a:ext cx="123444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312420">
                                <a:moveTo>
                                  <a:pt x="0" y="312420"/>
                                </a:moveTo>
                                <a:lnTo>
                                  <a:pt x="1234440" y="312420"/>
                                </a:lnTo>
                                <a:lnTo>
                                  <a:pt x="1234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4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92420" y="3014345"/>
                            <a:ext cx="115824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289560">
                                <a:moveTo>
                                  <a:pt x="1158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lnTo>
                                  <a:pt x="1158239" y="289560"/>
                                </a:lnTo>
                                <a:lnTo>
                                  <a:pt x="1158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92420" y="3014345"/>
                            <a:ext cx="115824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289560">
                                <a:moveTo>
                                  <a:pt x="0" y="289560"/>
                                </a:moveTo>
                                <a:lnTo>
                                  <a:pt x="1158239" y="289560"/>
                                </a:lnTo>
                                <a:lnTo>
                                  <a:pt x="11582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56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83859" y="1467485"/>
                            <a:ext cx="51815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457200">
                                <a:moveTo>
                                  <a:pt x="259079" y="0"/>
                                </a:moveTo>
                                <a:lnTo>
                                  <a:pt x="206853" y="4644"/>
                                </a:lnTo>
                                <a:lnTo>
                                  <a:pt x="158216" y="17966"/>
                                </a:lnTo>
                                <a:lnTo>
                                  <a:pt x="114206" y="39045"/>
                                </a:lnTo>
                                <a:lnTo>
                                  <a:pt x="75866" y="66960"/>
                                </a:lnTo>
                                <a:lnTo>
                                  <a:pt x="44235" y="100793"/>
                                </a:lnTo>
                                <a:lnTo>
                                  <a:pt x="20353" y="139624"/>
                                </a:lnTo>
                                <a:lnTo>
                                  <a:pt x="5261" y="182533"/>
                                </a:lnTo>
                                <a:lnTo>
                                  <a:pt x="0" y="228600"/>
                                </a:lnTo>
                                <a:lnTo>
                                  <a:pt x="5261" y="274666"/>
                                </a:lnTo>
                                <a:lnTo>
                                  <a:pt x="20353" y="317575"/>
                                </a:lnTo>
                                <a:lnTo>
                                  <a:pt x="44235" y="356406"/>
                                </a:lnTo>
                                <a:lnTo>
                                  <a:pt x="75866" y="390239"/>
                                </a:lnTo>
                                <a:lnTo>
                                  <a:pt x="114206" y="418154"/>
                                </a:lnTo>
                                <a:lnTo>
                                  <a:pt x="158216" y="439233"/>
                                </a:lnTo>
                                <a:lnTo>
                                  <a:pt x="206853" y="452555"/>
                                </a:lnTo>
                                <a:lnTo>
                                  <a:pt x="259079" y="457200"/>
                                </a:lnTo>
                                <a:lnTo>
                                  <a:pt x="311306" y="452555"/>
                                </a:lnTo>
                                <a:lnTo>
                                  <a:pt x="359943" y="439233"/>
                                </a:lnTo>
                                <a:lnTo>
                                  <a:pt x="403953" y="418154"/>
                                </a:lnTo>
                                <a:lnTo>
                                  <a:pt x="442293" y="390239"/>
                                </a:lnTo>
                                <a:lnTo>
                                  <a:pt x="473924" y="356406"/>
                                </a:lnTo>
                                <a:lnTo>
                                  <a:pt x="497806" y="317575"/>
                                </a:lnTo>
                                <a:lnTo>
                                  <a:pt x="512898" y="274666"/>
                                </a:lnTo>
                                <a:lnTo>
                                  <a:pt x="518160" y="228600"/>
                                </a:lnTo>
                                <a:lnTo>
                                  <a:pt x="512898" y="182533"/>
                                </a:lnTo>
                                <a:lnTo>
                                  <a:pt x="497806" y="139624"/>
                                </a:lnTo>
                                <a:lnTo>
                                  <a:pt x="473924" y="100793"/>
                                </a:lnTo>
                                <a:lnTo>
                                  <a:pt x="442293" y="66960"/>
                                </a:lnTo>
                                <a:lnTo>
                                  <a:pt x="403953" y="39045"/>
                                </a:lnTo>
                                <a:lnTo>
                                  <a:pt x="359943" y="17966"/>
                                </a:lnTo>
                                <a:lnTo>
                                  <a:pt x="311306" y="4644"/>
                                </a:lnTo>
                                <a:lnTo>
                                  <a:pt x="259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83859" y="1467485"/>
                            <a:ext cx="518159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159" h="457200">
                                <a:moveTo>
                                  <a:pt x="0" y="228600"/>
                                </a:moveTo>
                                <a:lnTo>
                                  <a:pt x="5261" y="182533"/>
                                </a:lnTo>
                                <a:lnTo>
                                  <a:pt x="20353" y="139624"/>
                                </a:lnTo>
                                <a:lnTo>
                                  <a:pt x="44235" y="100793"/>
                                </a:lnTo>
                                <a:lnTo>
                                  <a:pt x="75866" y="66960"/>
                                </a:lnTo>
                                <a:lnTo>
                                  <a:pt x="114206" y="39045"/>
                                </a:lnTo>
                                <a:lnTo>
                                  <a:pt x="158216" y="17966"/>
                                </a:lnTo>
                                <a:lnTo>
                                  <a:pt x="206853" y="4644"/>
                                </a:lnTo>
                                <a:lnTo>
                                  <a:pt x="259079" y="0"/>
                                </a:lnTo>
                                <a:lnTo>
                                  <a:pt x="311306" y="4644"/>
                                </a:lnTo>
                                <a:lnTo>
                                  <a:pt x="359943" y="17966"/>
                                </a:lnTo>
                                <a:lnTo>
                                  <a:pt x="403953" y="39045"/>
                                </a:lnTo>
                                <a:lnTo>
                                  <a:pt x="442293" y="66960"/>
                                </a:lnTo>
                                <a:lnTo>
                                  <a:pt x="473924" y="100793"/>
                                </a:lnTo>
                                <a:lnTo>
                                  <a:pt x="497806" y="139624"/>
                                </a:lnTo>
                                <a:lnTo>
                                  <a:pt x="512898" y="182533"/>
                                </a:lnTo>
                                <a:lnTo>
                                  <a:pt x="518160" y="228600"/>
                                </a:lnTo>
                                <a:lnTo>
                                  <a:pt x="512898" y="274666"/>
                                </a:lnTo>
                                <a:lnTo>
                                  <a:pt x="497806" y="317575"/>
                                </a:lnTo>
                                <a:lnTo>
                                  <a:pt x="473924" y="356406"/>
                                </a:lnTo>
                                <a:lnTo>
                                  <a:pt x="442293" y="390239"/>
                                </a:lnTo>
                                <a:lnTo>
                                  <a:pt x="403953" y="418154"/>
                                </a:lnTo>
                                <a:lnTo>
                                  <a:pt x="359943" y="439233"/>
                                </a:lnTo>
                                <a:lnTo>
                                  <a:pt x="311306" y="452555"/>
                                </a:lnTo>
                                <a:lnTo>
                                  <a:pt x="259079" y="457200"/>
                                </a:lnTo>
                                <a:lnTo>
                                  <a:pt x="206853" y="452555"/>
                                </a:lnTo>
                                <a:lnTo>
                                  <a:pt x="158216" y="439233"/>
                                </a:lnTo>
                                <a:lnTo>
                                  <a:pt x="114206" y="418154"/>
                                </a:lnTo>
                                <a:lnTo>
                                  <a:pt x="75866" y="390239"/>
                                </a:lnTo>
                                <a:lnTo>
                                  <a:pt x="44235" y="356406"/>
                                </a:lnTo>
                                <a:lnTo>
                                  <a:pt x="20353" y="317575"/>
                                </a:lnTo>
                                <a:lnTo>
                                  <a:pt x="5261" y="274666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0359" y="278765"/>
                            <a:ext cx="5882640" cy="477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2640" h="4777740">
                                <a:moveTo>
                                  <a:pt x="342900" y="1615439"/>
                                </a:moveTo>
                                <a:lnTo>
                                  <a:pt x="327659" y="2286000"/>
                                </a:lnTo>
                              </a:path>
                              <a:path w="5882640" h="4777740">
                                <a:moveTo>
                                  <a:pt x="335280" y="1798319"/>
                                </a:moveTo>
                                <a:lnTo>
                                  <a:pt x="0" y="2034539"/>
                                </a:lnTo>
                              </a:path>
                              <a:path w="5882640" h="4777740">
                                <a:moveTo>
                                  <a:pt x="335280" y="1813560"/>
                                </a:moveTo>
                                <a:lnTo>
                                  <a:pt x="640080" y="2042160"/>
                                </a:lnTo>
                              </a:path>
                              <a:path w="5882640" h="4777740">
                                <a:moveTo>
                                  <a:pt x="350519" y="2270760"/>
                                </a:moveTo>
                                <a:lnTo>
                                  <a:pt x="15240" y="2537460"/>
                                </a:lnTo>
                              </a:path>
                              <a:path w="5882640" h="4777740">
                                <a:moveTo>
                                  <a:pt x="335280" y="2278379"/>
                                </a:moveTo>
                                <a:lnTo>
                                  <a:pt x="533400" y="2598419"/>
                                </a:lnTo>
                              </a:path>
                              <a:path w="5882640" h="4777740">
                                <a:moveTo>
                                  <a:pt x="5425440" y="1668779"/>
                                </a:moveTo>
                                <a:lnTo>
                                  <a:pt x="5471160" y="2331719"/>
                                </a:lnTo>
                              </a:path>
                              <a:path w="5882640" h="4777740">
                                <a:moveTo>
                                  <a:pt x="5455920" y="2270760"/>
                                </a:moveTo>
                                <a:lnTo>
                                  <a:pt x="5303520" y="2644140"/>
                                </a:lnTo>
                              </a:path>
                              <a:path w="5882640" h="4777740">
                                <a:moveTo>
                                  <a:pt x="5448300" y="2247900"/>
                                </a:moveTo>
                                <a:lnTo>
                                  <a:pt x="5882640" y="2644140"/>
                                </a:lnTo>
                              </a:path>
                              <a:path w="5882640" h="4777740">
                                <a:moveTo>
                                  <a:pt x="5433060" y="1836419"/>
                                </a:moveTo>
                                <a:lnTo>
                                  <a:pt x="5097780" y="2065019"/>
                                </a:lnTo>
                              </a:path>
                              <a:path w="5882640" h="4777740">
                                <a:moveTo>
                                  <a:pt x="5463540" y="1874519"/>
                                </a:moveTo>
                                <a:lnTo>
                                  <a:pt x="5844540" y="2080260"/>
                                </a:lnTo>
                              </a:path>
                              <a:path w="5882640" h="4777740">
                                <a:moveTo>
                                  <a:pt x="601980" y="2042160"/>
                                </a:moveTo>
                                <a:lnTo>
                                  <a:pt x="1950720" y="0"/>
                                </a:lnTo>
                              </a:path>
                              <a:path w="5882640" h="4777740">
                                <a:moveTo>
                                  <a:pt x="3848100" y="53339"/>
                                </a:moveTo>
                                <a:lnTo>
                                  <a:pt x="5082540" y="2034539"/>
                                </a:lnTo>
                              </a:path>
                              <a:path w="5882640" h="4777740">
                                <a:moveTo>
                                  <a:pt x="647700" y="2011679"/>
                                </a:moveTo>
                                <a:lnTo>
                                  <a:pt x="1965960" y="853439"/>
                                </a:lnTo>
                              </a:path>
                              <a:path w="5882640" h="4777740">
                                <a:moveTo>
                                  <a:pt x="640080" y="2034539"/>
                                </a:moveTo>
                                <a:lnTo>
                                  <a:pt x="1958339" y="1729739"/>
                                </a:lnTo>
                              </a:path>
                              <a:path w="5882640" h="4777740">
                                <a:moveTo>
                                  <a:pt x="624840" y="2057400"/>
                                </a:moveTo>
                                <a:lnTo>
                                  <a:pt x="1958339" y="3276600"/>
                                </a:lnTo>
                              </a:path>
                              <a:path w="5882640" h="4777740">
                                <a:moveTo>
                                  <a:pt x="632460" y="2049779"/>
                                </a:moveTo>
                                <a:lnTo>
                                  <a:pt x="2004060" y="4046220"/>
                                </a:lnTo>
                              </a:path>
                              <a:path w="5882640" h="4777740">
                                <a:moveTo>
                                  <a:pt x="617219" y="2049779"/>
                                </a:moveTo>
                                <a:lnTo>
                                  <a:pt x="2057400" y="4777740"/>
                                </a:lnTo>
                              </a:path>
                              <a:path w="5882640" h="4777740">
                                <a:moveTo>
                                  <a:pt x="5090160" y="2049779"/>
                                </a:moveTo>
                                <a:lnTo>
                                  <a:pt x="3840479" y="1760219"/>
                                </a:lnTo>
                              </a:path>
                              <a:path w="5882640" h="4777740">
                                <a:moveTo>
                                  <a:pt x="5120640" y="2065019"/>
                                </a:moveTo>
                                <a:lnTo>
                                  <a:pt x="3817620" y="2499360"/>
                                </a:lnTo>
                              </a:path>
                              <a:path w="5882640" h="4777740">
                                <a:moveTo>
                                  <a:pt x="5120640" y="2080260"/>
                                </a:moveTo>
                                <a:lnTo>
                                  <a:pt x="3825240" y="40614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774823" y="267081"/>
                            <a:ext cx="8972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Register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886075" y="1067435"/>
                            <a:ext cx="7137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Browse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849498" y="1943735"/>
                            <a:ext cx="7931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Create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033902" y="2736214"/>
                            <a:ext cx="4851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Post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Job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5424" y="3114167"/>
                            <a:ext cx="6229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Job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Seeker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619241" y="3101975"/>
                            <a:ext cx="7181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Job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857119" y="3506215"/>
                            <a:ext cx="7778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Apply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2"/>
                                </w:rPr>
                                <w:t>Job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837307" y="4291076"/>
                            <a:ext cx="8782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Manage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819019" y="5075935"/>
                            <a:ext cx="9163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200001pt;margin-top:324.259979pt;width:516.8pt;height:429.75pt;mso-position-horizontal-relative:page;mso-position-vertical-relative:page;z-index:15729152" id="docshapegroup1" coordorigin="784,6485" coordsize="10336,8595">
                <v:shape style="position:absolute;left:4368;top:7764;width:3024;height:984" id="docshape2" coordorigin="4368,7764" coordsize="3024,984" path="m5880,7764l5772,7765,5666,7769,5562,7775,5461,7783,5363,7794,5268,7806,5176,7821,5088,7837,5003,7855,4923,7875,4847,7897,4776,7920,4709,7945,4648,7971,4592,7998,4497,8057,4427,8120,4383,8187,4368,8256,4372,8291,4401,8359,4459,8424,4541,8485,4648,8541,4709,8568,4776,8592,4847,8615,4923,8637,5003,8657,5088,8675,5176,8692,5268,8706,5363,8719,5461,8729,5562,8737,5666,8743,5772,8747,5880,8748,5988,8747,6094,8743,6198,8737,6299,8729,6397,8719,6492,8706,6584,8692,6672,8675,6757,8657,6837,8637,6913,8615,6984,8592,7051,8568,7112,8541,7168,8514,7263,8455,7333,8392,7377,8326,7392,8256,7388,8221,7359,8153,7301,8088,7219,8027,7112,7971,7051,7945,6984,7920,6913,7897,6837,7875,6757,7855,6672,7837,6584,7821,6492,7806,6397,7794,6299,7783,6198,7775,6094,7769,5988,7765,5880,7764xe" filled="true" fillcolor="#4f81bc" stroked="false">
                  <v:path arrowok="t"/>
                  <v:fill type="solid"/>
                </v:shape>
                <v:shape style="position:absolute;left:4368;top:7764;width:3024;height:984" id="docshape3" coordorigin="4368,7764" coordsize="3024,984" path="m4368,8256l4383,8187,4427,8120,4497,8057,4592,7998,4648,7971,4709,7945,4776,7920,4847,7897,4923,7875,5003,7855,5088,7837,5176,7821,5268,7806,5363,7794,5461,7783,5562,7775,5666,7769,5772,7765,5880,7764,5988,7765,6094,7769,6198,7775,6299,7783,6397,7794,6492,7806,6584,7821,6672,7837,6757,7855,6837,7875,6913,7897,6984,7920,7051,7945,7112,7971,7168,7998,7263,8057,7333,8120,7377,8187,7392,8256,7388,8291,7359,8359,7301,8424,7219,8485,7112,8541,7051,8568,6984,8592,6913,8615,6837,8637,6757,8657,6672,8675,6584,8692,6492,8706,6397,8719,6299,8729,6198,8737,6094,8743,5988,8747,5880,8748,5772,8747,5666,8743,5562,8737,5461,8729,5363,8719,5268,8706,5176,8692,5088,8675,5003,8657,4923,8637,4847,8615,4776,8592,4709,8568,4648,8541,4592,8514,4497,8455,4427,8392,4383,8326,4368,8256xe" filled="false" stroked="true" strokeweight="2pt" strokecolor="#1c334e">
                  <v:path arrowok="t"/>
                  <v:stroke dashstyle="solid"/>
                </v:shape>
                <v:shape style="position:absolute;left:4336;top:6505;width:3024;height:984" id="docshape4" coordorigin="4336,6505" coordsize="3024,984" path="m5848,6505l5740,6506,5634,6510,5530,6516,5429,6524,5331,6535,5236,6547,5144,6562,5056,6578,4971,6596,4891,6616,4815,6638,4744,6661,4677,6686,4616,6712,4560,6739,4465,6798,4395,6861,4351,6928,4336,6997,4340,7032,4369,7100,4427,7165,4509,7226,4616,7282,4677,7309,4744,7333,4815,7356,4891,7378,4971,7398,5056,7416,5144,7433,5236,7447,5331,7460,5429,7470,5530,7478,5634,7484,5740,7488,5848,7489,5956,7488,6062,7484,6166,7478,6267,7470,6365,7460,6460,7447,6552,7433,6640,7416,6725,7398,6805,7378,6881,7356,6952,7333,7019,7309,7080,7282,7136,7255,7231,7196,7301,7133,7345,7067,7360,6997,7356,6962,7327,6894,7269,6829,7187,6768,7080,6712,7019,6686,6952,6661,6881,6638,6805,6616,6725,6596,6640,6578,6552,6562,6460,6547,6365,6535,6267,6524,6166,6516,6062,6510,5956,6506,5848,6505xe" filled="true" fillcolor="#4f81bc" stroked="false">
                  <v:path arrowok="t"/>
                  <v:fill type="solid"/>
                </v:shape>
                <v:shape style="position:absolute;left:4336;top:6505;width:3024;height:984" id="docshape5" coordorigin="4336,6505" coordsize="3024,984" path="m4336,6997l4351,6928,4395,6861,4465,6798,4560,6739,4616,6712,4677,6686,4744,6661,4815,6638,4891,6616,4971,6596,5056,6578,5144,6562,5236,6547,5331,6535,5429,6524,5530,6516,5634,6510,5740,6506,5848,6505,5956,6506,6062,6510,6166,6516,6267,6524,6365,6535,6460,6547,6552,6562,6640,6578,6725,6596,6805,6616,6881,6638,6952,6661,7019,6686,7080,6712,7136,6739,7231,6798,7301,6861,7345,6928,7360,6997,7356,7032,7327,7100,7269,7165,7187,7226,7080,7282,7019,7309,6952,7333,6881,7356,6805,7378,6725,7398,6640,7416,6552,7433,6460,7447,6365,7460,6267,7470,6166,7478,6062,7484,5956,7488,5848,7489,5740,7488,5634,7484,5530,7478,5429,7470,5331,7460,5236,7447,5144,7433,5056,7416,4971,7398,4891,7378,4815,7356,4744,7333,4677,7309,4616,7282,4560,7255,4465,7196,4395,7133,4351,7067,4336,6997xe" filled="false" stroked="true" strokeweight="2pt" strokecolor="#1c334e">
                  <v:path arrowok="t"/>
                  <v:stroke dashstyle="solid"/>
                </v:shape>
                <v:shape style="position:absolute;left:4372;top:9144;width:3024;height:984" id="docshape6" coordorigin="4372,9144" coordsize="3024,984" path="m5884,9144l5776,9145,5670,9149,5566,9155,5465,9163,5367,9174,5272,9186,5180,9201,5092,9217,5007,9235,4927,9255,4851,9277,4780,9300,4713,9325,4652,9351,4596,9378,4501,9437,4431,9500,4387,9567,4372,9636,4376,9671,4405,9739,4463,9804,4545,9865,4652,9921,4713,9948,4780,9972,4851,9995,4927,10017,5007,10037,5092,10055,5180,10072,5272,10086,5367,10099,5465,10109,5566,10117,5670,10123,5776,10127,5884,10128,5992,10127,6098,10123,6202,10117,6303,10109,6401,10099,6496,10086,6588,10072,6676,10055,6761,10037,6841,10017,6917,9995,6988,9972,7055,9948,7116,9921,7172,9894,7267,9835,7337,9772,7381,9706,7396,9636,7392,9601,7363,9533,7305,9468,7223,9407,7116,9351,7055,9325,6988,9300,6917,9277,6841,9255,6761,9235,6676,9217,6588,9201,6496,9186,6401,9174,6303,9163,6202,9155,6098,9149,5992,9145,5884,9144xe" filled="true" fillcolor="#4f81bc" stroked="false">
                  <v:path arrowok="t"/>
                  <v:fill type="solid"/>
                </v:shape>
                <v:shape style="position:absolute;left:4372;top:9144;width:3024;height:984" id="docshape7" coordorigin="4372,9144" coordsize="3024,984" path="m4372,9636l4387,9567,4431,9500,4501,9437,4596,9378,4652,9351,4713,9325,4780,9300,4851,9277,4927,9255,5007,9235,5092,9217,5180,9201,5272,9186,5367,9174,5465,9163,5566,9155,5670,9149,5776,9145,5884,9144,5992,9145,6098,9149,6202,9155,6303,9163,6401,9174,6496,9186,6588,9201,6676,9217,6761,9235,6841,9255,6917,9277,6988,9300,7055,9325,7116,9351,7172,9378,7267,9437,7337,9500,7381,9567,7396,9636,7392,9671,7363,9739,7305,9804,7223,9865,7116,9921,7055,9948,6988,9972,6917,9995,6841,10017,6761,10037,6676,10055,6588,10072,6496,10086,6401,10099,6303,10109,6202,10117,6098,10123,5992,10127,5884,10128,5776,10127,5670,10123,5566,10117,5465,10109,5367,10099,5272,10086,5180,10072,5092,10055,5007,10037,4927,10017,4851,9995,4780,9972,4713,9948,4652,9921,4596,9894,4501,9835,4431,9772,4387,9706,4372,9636xe" filled="false" stroked="true" strokeweight="2pt" strokecolor="#1c334e">
                  <v:path arrowok="t"/>
                  <v:stroke dashstyle="solid"/>
                </v:shape>
                <v:shape style="position:absolute;left:4420;top:10392;width:3024;height:984" id="docshape8" coordorigin="4420,10392" coordsize="3024,984" path="m5932,10392l5824,10393,5718,10397,5614,10403,5513,10411,5415,10422,5320,10434,5228,10449,5140,10465,5055,10483,4975,10503,4899,10525,4828,10548,4761,10573,4700,10599,4644,10626,4549,10685,4479,10748,4435,10815,4420,10884,4424,10919,4453,10987,4511,11052,4593,11113,4700,11169,4761,11196,4828,11220,4899,11243,4975,11265,5055,11285,5140,11303,5228,11320,5320,11334,5415,11347,5513,11357,5614,11365,5718,11371,5824,11375,5932,11376,6040,11375,6146,11371,6250,11365,6351,11357,6449,11347,6544,11334,6636,11320,6724,11303,6809,11285,6889,11265,6965,11243,7036,11220,7103,11196,7164,11169,7220,11142,7315,11083,7385,11020,7429,10954,7444,10884,7440,10849,7411,10781,7353,10716,7271,10655,7164,10599,7103,10573,7036,10548,6965,10525,6889,10503,6809,10483,6724,10465,6636,10449,6544,10434,6449,10422,6351,10411,6250,10403,6146,10397,6040,10393,5932,10392xe" filled="true" fillcolor="#4f81bc" stroked="false">
                  <v:path arrowok="t"/>
                  <v:fill type="solid"/>
                </v:shape>
                <v:shape style="position:absolute;left:4420;top:10392;width:3024;height:984" id="docshape9" coordorigin="4420,10392" coordsize="3024,984" path="m4420,10884l4435,10815,4479,10748,4549,10685,4644,10626,4700,10599,4761,10573,4828,10548,4899,10525,4975,10503,5055,10483,5140,10465,5228,10449,5320,10434,5415,10422,5513,10411,5614,10403,5718,10397,5824,10393,5932,10392,6040,10393,6146,10397,6250,10403,6351,10411,6449,10422,6544,10434,6636,10449,6724,10465,6809,10483,6889,10503,6965,10525,7036,10548,7103,10573,7164,10599,7220,10626,7315,10685,7385,10748,7429,10815,7444,10884,7440,10919,7411,10987,7353,11052,7271,11113,7164,11169,7103,11196,7036,11220,6965,11243,6889,11265,6809,11285,6724,11303,6636,11320,6544,11334,6449,11347,6351,11357,6250,11365,6146,11371,6040,11375,5932,11376,5824,11375,5718,11371,5614,11365,5513,11357,5415,11347,5320,11334,5228,11320,5140,11303,5055,11285,4975,11265,4899,11243,4828,11220,4761,11196,4700,11169,4644,11142,4549,11083,4479,11020,4435,10954,4420,10884xe" filled="false" stroked="true" strokeweight="2pt" strokecolor="#1c334e">
                  <v:path arrowok="t"/>
                  <v:stroke dashstyle="solid"/>
                </v:shape>
                <v:shape style="position:absolute;left:4372;top:11604;width:3024;height:984" id="docshape10" coordorigin="4372,11604" coordsize="3024,984" path="m5884,11604l5776,11605,5670,11609,5566,11615,5465,11623,5367,11634,5272,11646,5180,11661,5092,11677,5007,11695,4927,11715,4851,11737,4780,11760,4713,11785,4652,11811,4596,11838,4501,11897,4431,11960,4387,12027,4372,12096,4376,12131,4405,12199,4463,12264,4545,12325,4652,12381,4713,12408,4780,12432,4851,12455,4927,12477,5007,12497,5092,12515,5180,12532,5272,12546,5367,12559,5465,12569,5566,12577,5670,12583,5776,12587,5884,12588,5992,12587,6098,12583,6202,12577,6303,12569,6401,12559,6496,12546,6588,12532,6676,12515,6761,12497,6841,12477,6917,12455,6988,12432,7055,12408,7116,12381,7172,12354,7267,12295,7337,12232,7381,12166,7396,12096,7392,12061,7363,11993,7305,11928,7223,11867,7116,11811,7055,11785,6988,11760,6917,11737,6841,11715,6761,11695,6676,11677,6588,11661,6496,11646,6401,11634,6303,11623,6202,11615,6098,11609,5992,11605,5884,11604xe" filled="true" fillcolor="#4f81bc" stroked="false">
                  <v:path arrowok="t"/>
                  <v:fill type="solid"/>
                </v:shape>
                <v:shape style="position:absolute;left:4372;top:11604;width:3024;height:984" id="docshape11" coordorigin="4372,11604" coordsize="3024,984" path="m4372,12096l4387,12027,4431,11960,4501,11897,4596,11838,4652,11811,4713,11785,4780,11760,4851,11737,4927,11715,5007,11695,5092,11677,5180,11661,5272,11646,5367,11634,5465,11623,5566,11615,5670,11609,5776,11605,5884,11604,5992,11605,6098,11609,6202,11615,6303,11623,6401,11634,6496,11646,6588,11661,6676,11677,6761,11695,6841,11715,6917,11737,6988,11760,7055,11785,7116,11811,7172,11838,7267,11897,7337,11960,7381,12027,7396,12096,7392,12131,7363,12199,7305,12264,7223,12325,7116,12381,7055,12408,6988,12432,6917,12455,6841,12477,6761,12497,6676,12515,6588,12532,6496,12546,6401,12559,6303,12569,6202,12577,6098,12583,5992,12587,5884,12588,5776,12587,5670,12583,5566,12577,5465,12569,5367,12559,5272,12546,5180,12532,5092,12515,5007,12497,4927,12477,4851,12455,4780,12432,4713,12408,4652,12381,4596,12354,4501,12295,4431,12232,4387,12166,4372,12096xe" filled="false" stroked="true" strokeweight="2pt" strokecolor="#1c334e">
                  <v:path arrowok="t"/>
                  <v:stroke dashstyle="solid"/>
                </v:shape>
                <v:shape style="position:absolute;left:4420;top:12840;width:3024;height:984" id="docshape12" coordorigin="4420,12840" coordsize="3024,984" path="m5932,12840l5824,12841,5718,12845,5614,12851,5513,12859,5415,12870,5320,12882,5228,12897,5140,12913,5055,12931,4975,12951,4899,12973,4828,12996,4761,13021,4700,13047,4644,13074,4549,13133,4479,13196,4435,13263,4420,13332,4424,13367,4453,13435,4511,13500,4593,13561,4700,13617,4761,13644,4828,13668,4899,13691,4975,13713,5055,13733,5140,13751,5228,13768,5320,13782,5415,13795,5513,13805,5614,13813,5718,13819,5824,13823,5932,13824,6040,13823,6146,13819,6250,13813,6351,13805,6449,13795,6544,13782,6636,13768,6724,13751,6809,13733,6889,13713,6965,13691,7036,13668,7103,13644,7164,13617,7220,13590,7315,13531,7385,13468,7429,13402,7444,13332,7440,13297,7411,13229,7353,13164,7271,13103,7164,13047,7103,13021,7036,12996,6965,12973,6889,12951,6809,12931,6724,12913,6636,12897,6544,12882,6449,12870,6351,12859,6250,12851,6146,12845,6040,12841,5932,12840xe" filled="true" fillcolor="#4f81bc" stroked="false">
                  <v:path arrowok="t"/>
                  <v:fill type="solid"/>
                </v:shape>
                <v:shape style="position:absolute;left:4420;top:12840;width:3024;height:984" id="docshape13" coordorigin="4420,12840" coordsize="3024,984" path="m4420,13332l4435,13263,4479,13196,4549,13133,4644,13074,4700,13047,4761,13021,4828,12996,4899,12973,4975,12951,5055,12931,5140,12913,5228,12897,5320,12882,5415,12870,5513,12859,5614,12851,5718,12845,5824,12841,5932,12840,6040,12841,6146,12845,6250,12851,6351,12859,6449,12870,6544,12882,6636,12897,6724,12913,6809,12931,6889,12951,6965,12973,7036,12996,7103,13021,7164,13047,7220,13074,7315,13133,7385,13196,7429,13263,7444,13332,7440,13367,7411,13435,7353,13500,7271,13561,7164,13617,7103,13644,7036,13668,6965,13691,6889,13713,6809,13733,6724,13751,6636,13768,6544,13782,6449,13795,6351,13805,6250,13813,6146,13819,6040,13823,5932,13824,5824,13823,5718,13819,5614,13813,5513,13805,5415,13795,5320,13782,5228,13768,5140,13751,5055,13733,4975,13713,4899,13691,4828,13668,4761,13644,4700,13617,4644,13590,4549,13531,4479,13468,4435,13402,4420,13332xe" filled="false" stroked="true" strokeweight="2pt" strokecolor="#1c334e">
                  <v:path arrowok="t"/>
                  <v:stroke dashstyle="solid"/>
                </v:shape>
                <v:shape style="position:absolute;left:4420;top:14076;width:3024;height:984" id="docshape14" coordorigin="4420,14076" coordsize="3024,984" path="m5932,14076l5824,14077,5718,14081,5614,14087,5513,14095,5415,14106,5320,14118,5228,14133,5140,14149,5055,14167,4975,14187,4899,14209,4828,14232,4761,14257,4700,14283,4644,14310,4549,14369,4479,14432,4435,14499,4420,14568,4424,14603,4453,14671,4511,14736,4593,14797,4700,14853,4761,14879,4828,14904,4899,14927,4975,14949,5055,14969,5140,14987,5228,15004,5320,15018,5415,15031,5513,15041,5614,15049,5718,15055,5824,15059,5932,15060,6040,15059,6146,15055,6250,15049,6351,15041,6449,15031,6544,15018,6636,15004,6724,14987,6809,14969,6889,14949,6965,14927,7036,14904,7103,14879,7164,14853,7220,14826,7315,14767,7385,14704,7429,14638,7444,14568,7440,14533,7411,14465,7353,14400,7271,14339,7164,14283,7103,14257,7036,14232,6965,14209,6889,14187,6809,14167,6724,14149,6636,14133,6544,14118,6449,14106,6351,14095,6250,14087,6146,14081,6040,14077,5932,14076xe" filled="true" fillcolor="#4f81bc" stroked="false">
                  <v:path arrowok="t"/>
                  <v:fill type="solid"/>
                </v:shape>
                <v:shape style="position:absolute;left:4420;top:14076;width:3024;height:984" id="docshape15" coordorigin="4420,14076" coordsize="3024,984" path="m4420,14568l4435,14499,4479,14432,4549,14369,4644,14310,4700,14283,4761,14257,4828,14232,4899,14209,4975,14187,5055,14167,5140,14149,5228,14133,5320,14118,5415,14106,5513,14095,5614,14087,5718,14081,5824,14077,5932,14076,6040,14077,6146,14081,6250,14087,6351,14095,6449,14106,6544,14118,6636,14133,6724,14149,6809,14167,6889,14187,6965,14209,7036,14232,7103,14257,7164,14283,7220,14310,7315,14369,7385,14432,7429,14499,7444,14568,7440,14603,7411,14671,7353,14736,7271,14797,7164,14853,7103,14879,7036,14904,6965,14927,6889,14949,6809,14969,6724,14987,6636,15004,6544,15018,6449,15031,6351,15041,6250,15049,6146,15055,6040,15059,5932,15060,5824,15059,5718,15055,5614,15049,5513,15041,5415,15031,5320,15018,5228,15004,5140,14987,5055,14969,4975,14949,4899,14927,4828,14904,4761,14879,4700,14853,4644,14826,4549,14767,4479,14704,4435,14638,4420,14568xe" filled="false" stroked="true" strokeweight="2pt" strokecolor="#1c334e">
                  <v:path arrowok="t"/>
                  <v:stroke dashstyle="solid"/>
                </v:shape>
                <v:line style="position:absolute" from="9384,10188" to="7392,14580" stroked="true" strokeweight=".75pt" strokecolor="#497dba">
                  <v:stroke dashstyle="solid"/>
                </v:line>
                <v:shape style="position:absolute;left:1428;top:8784;width:864;height:660" id="docshape16" coordorigin="1428,8784" coordsize="864,660" path="m1860,8784l1773,8791,1692,8810,1618,8841,1555,8881,1502,8930,1462,8986,1437,9048,1428,9114,1437,9181,1462,9243,1502,9299,1555,9348,1618,9388,1692,9418,1773,9437,1860,9444,1947,9437,2028,9418,2102,9388,2165,9348,2218,9299,2258,9243,2283,9181,2292,9114,2283,9048,2258,8986,2218,8930,2165,8881,2102,8841,2028,8810,1947,8791,1860,8784xe" filled="true" fillcolor="#4f81bc" stroked="false">
                  <v:path arrowok="t"/>
                  <v:fill type="solid"/>
                </v:shape>
                <v:shape style="position:absolute;left:1428;top:8784;width:864;height:660" id="docshape17" coordorigin="1428,8784" coordsize="864,660" path="m1428,9114l1437,9048,1462,8986,1502,8930,1555,8881,1618,8841,1692,8810,1773,8791,1860,8784,1947,8791,2028,8810,2102,8841,2165,8881,2218,8930,2258,8986,2283,9048,2292,9114,2283,9181,2258,9243,2218,9299,2165,9348,2102,9388,2028,9418,1947,9437,1860,9444,1773,9437,1692,9418,1618,9388,1555,9348,1502,9299,1462,9243,1437,9181,1428,9114xe" filled="false" stroked="true" strokeweight="2pt" strokecolor="#1c334e">
                  <v:path arrowok="t"/>
                  <v:stroke dashstyle="solid"/>
                </v:shape>
                <v:rect style="position:absolute;left:804;top:11232;width:1944;height:492" id="docshape18" filled="true" fillcolor="#4f81bc" stroked="false">
                  <v:fill type="solid"/>
                </v:rect>
                <v:rect style="position:absolute;left:804;top:11232;width:1944;height:492" id="docshape19" filled="false" stroked="true" strokeweight="2pt" strokecolor="#1c334e">
                  <v:stroke dashstyle="solid"/>
                </v:rect>
                <v:rect style="position:absolute;left:9276;top:11232;width:1824;height:456" id="docshape20" filled="true" fillcolor="#4f81bc" stroked="false">
                  <v:fill type="solid"/>
                </v:rect>
                <v:rect style="position:absolute;left:9276;top:11232;width:1824;height:456" id="docshape21" filled="false" stroked="true" strokeweight="2pt" strokecolor="#1c334e">
                  <v:stroke dashstyle="solid"/>
                </v:rect>
                <v:shape style="position:absolute;left:9420;top:8796;width:816;height:720" id="docshape22" coordorigin="9420,8796" coordsize="816,720" path="m9828,8796l9746,8804,9669,8824,9600,8858,9539,8902,9490,8955,9452,9016,9428,9084,9420,9156,9428,9229,9452,9296,9490,9357,9539,9411,9600,9455,9669,9488,9746,9509,9828,9516,9910,9509,9987,9488,10056,9455,10117,9411,10166,9357,10204,9296,10228,9229,10236,9156,10228,9084,10204,9016,10166,8955,10117,8902,10056,8858,9987,8824,9910,8804,9828,8796xe" filled="true" fillcolor="#4f81bc" stroked="false">
                  <v:path arrowok="t"/>
                  <v:fill type="solid"/>
                </v:shape>
                <v:shape style="position:absolute;left:9420;top:8796;width:816;height:720" id="docshape23" coordorigin="9420,8796" coordsize="816,720" path="m9420,9156l9428,9084,9452,9016,9490,8955,9539,8902,9600,8858,9669,8824,9746,8804,9828,8796,9910,8804,9987,8824,10056,8858,10117,8902,10166,8955,10204,9016,10228,9084,10236,9156,10228,9229,10204,9296,10166,9357,10117,9411,10056,9455,9987,9488,9910,9509,9828,9516,9746,9509,9669,9488,9600,9455,9539,9411,9490,9357,9452,9296,9428,9229,9420,9156xe" filled="false" stroked="true" strokeweight="2pt" strokecolor="#1c334e">
                  <v:path arrowok="t"/>
                  <v:stroke dashstyle="solid"/>
                </v:shape>
                <v:shape style="position:absolute;left:1320;top:6924;width:9264;height:7524" id="docshape24" coordorigin="1320,6924" coordsize="9264,7524" path="m1860,9468l1836,10524m1848,9756l1320,10128m1848,9780l2328,10140m1872,10500l1344,10920m1848,10512l2160,11016m9864,9552l9936,10596m9912,10500l9672,11088m9900,10464l10584,11088m9876,9816l9348,10176m9924,9876l10524,10200m2268,10140l4392,6924m7380,7008l9324,10128m2340,10092l4416,8268m2328,10128l4404,9648m2304,10164l4404,12084m2316,10152l4476,13296m2292,10152l4560,14448m9336,10152l7368,9696m9384,10176l7332,10860m9384,10200l7344,13320e" filled="false" stroked="true" strokeweight=".75pt" strokecolor="#497dba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153;top:6905;width:1413;height:221" type="#_x0000_t202" id="docshape2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Register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/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5329;top:8166;width:1124;height:221" type="#_x0000_t202" id="docshape2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Browse</w:t>
                        </w:r>
                        <w:r>
                          <w:rPr>
                            <w:color w:val="FFFF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Jobs</w:t>
                        </w:r>
                      </w:p>
                    </w:txbxContent>
                  </v:textbox>
                  <w10:wrap type="none"/>
                </v:shape>
                <v:shape style="position:absolute;left:5271;top:9546;width:1249;height:221" type="#_x0000_t202" id="docshape2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Create</w:t>
                        </w:r>
                        <w:r>
                          <w:rPr>
                            <w:color w:val="FFFFFF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Profile</w:t>
                        </w:r>
                      </w:p>
                    </w:txbxContent>
                  </v:textbox>
                  <w10:wrap type="none"/>
                </v:shape>
                <v:shape style="position:absolute;left:5561;top:10794;width:764;height:221" type="#_x0000_t202" id="docshape2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Post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Job</w:t>
                        </w:r>
                      </w:p>
                    </w:txbxContent>
                  </v:textbox>
                  <w10:wrap type="none"/>
                </v:shape>
                <v:shape style="position:absolute;left:1296;top:11389;width:981;height:221" type="#_x0000_t202" id="docshape2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Job</w:t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Seeker</w:t>
                        </w:r>
                      </w:p>
                    </w:txbxContent>
                  </v:textbox>
                  <w10:wrap type="none"/>
                </v:shape>
                <v:shape style="position:absolute;left:9633;top:11370;width:1131;height:221" type="#_x0000_t202" id="docshape3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Job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Provider</w:t>
                        </w:r>
                      </w:p>
                    </w:txbxContent>
                  </v:textbox>
                  <w10:wrap type="none"/>
                </v:shape>
                <v:shape style="position:absolute;left:5283;top:12006;width:1225;height:221" type="#_x0000_t202" id="docshape3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Apply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z w:val="22"/>
                          </w:rPr>
                          <w:t>For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22"/>
                          </w:rPr>
                          <w:t>Job</w:t>
                        </w:r>
                      </w:p>
                    </w:txbxContent>
                  </v:textbox>
                  <w10:wrap type="none"/>
                </v:shape>
                <v:shape style="position:absolute;left:5252;top:13242;width:1383;height:221" type="#_x0000_t202" id="docshape3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Manage</w:t>
                        </w:r>
                        <w:r>
                          <w:rPr>
                            <w:color w:val="FFFFFF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Profile</w:t>
                        </w:r>
                      </w:p>
                    </w:txbxContent>
                  </v:textbox>
                  <w10:wrap type="none"/>
                </v:shape>
                <v:shape style="position:absolute;left:5223;top:14478;width:1443;height:221" type="#_x0000_t202" id="docshape3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Communication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41"/>
        <w:rPr>
          <w:sz w:val="28"/>
        </w:rPr>
      </w:pPr>
    </w:p>
    <w:p>
      <w:pPr>
        <w:spacing w:before="1"/>
        <w:ind w:left="230" w:right="0" w:firstLine="0"/>
        <w:jc w:val="left"/>
        <w:rPr>
          <w:sz w:val="28"/>
        </w:rPr>
      </w:pPr>
      <w:r>
        <w:rPr>
          <w:sz w:val="28"/>
        </w:rPr>
        <w:t>About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Solution:</w:t>
      </w:r>
    </w:p>
    <w:p>
      <w:pPr>
        <w:spacing w:after="0"/>
        <w:jc w:val="left"/>
        <w:rPr>
          <w:sz w:val="28"/>
        </w:rPr>
        <w:sectPr>
          <w:pgSz w:w="11920" w:h="16850"/>
          <w:pgMar w:top="194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59"/>
      </w:pPr>
      <w:r>
        <w:rPr>
          <w:spacing w:val="-2"/>
        </w:rPr>
        <w:t>Advantages:</w:t>
      </w:r>
    </w:p>
    <w:p>
      <w:pPr>
        <w:pStyle w:val="BodyText"/>
        <w:spacing w:before="185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1" w:after="0"/>
        <w:ind w:left="745" w:right="0" w:hanging="359"/>
        <w:jc w:val="left"/>
        <w:rPr>
          <w:sz w:val="26"/>
        </w:rPr>
      </w:pPr>
      <w:r>
        <w:rPr>
          <w:sz w:val="26"/>
        </w:rPr>
        <w:t>Efficient</w:t>
      </w:r>
      <w:r>
        <w:rPr>
          <w:spacing w:val="-9"/>
          <w:sz w:val="26"/>
        </w:rPr>
        <w:t> </w:t>
      </w:r>
      <w:r>
        <w:rPr>
          <w:sz w:val="26"/>
        </w:rPr>
        <w:t>Job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Search: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6" w:after="0"/>
        <w:ind w:left="746" w:right="1189" w:hanging="360"/>
        <w:jc w:val="left"/>
        <w:rPr>
          <w:sz w:val="26"/>
        </w:rPr>
      </w:pPr>
      <w:r>
        <w:rPr>
          <w:sz w:val="26"/>
        </w:rPr>
        <w:t>Streamlines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2"/>
          <w:sz w:val="26"/>
        </w:rPr>
        <w:t> </w:t>
      </w:r>
      <w:r>
        <w:rPr>
          <w:sz w:val="26"/>
        </w:rPr>
        <w:t>search</w:t>
      </w:r>
      <w:r>
        <w:rPr>
          <w:spacing w:val="-5"/>
          <w:sz w:val="26"/>
        </w:rPr>
        <w:t> </w:t>
      </w:r>
      <w:r>
        <w:rPr>
          <w:sz w:val="26"/>
        </w:rPr>
        <w:t>process,</w:t>
      </w:r>
      <w:r>
        <w:rPr>
          <w:spacing w:val="-6"/>
          <w:sz w:val="26"/>
        </w:rPr>
        <w:t> </w:t>
      </w:r>
      <w:r>
        <w:rPr>
          <w:sz w:val="26"/>
        </w:rPr>
        <w:t>allowing</w:t>
      </w:r>
      <w:r>
        <w:rPr>
          <w:spacing w:val="-3"/>
          <w:sz w:val="26"/>
        </w:rPr>
        <w:t> </w:t>
      </w:r>
      <w:r>
        <w:rPr>
          <w:sz w:val="26"/>
        </w:rPr>
        <w:t>candidates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find</w:t>
      </w:r>
      <w:r>
        <w:rPr>
          <w:spacing w:val="-5"/>
          <w:sz w:val="26"/>
        </w:rPr>
        <w:t> </w:t>
      </w:r>
      <w:r>
        <w:rPr>
          <w:sz w:val="26"/>
        </w:rPr>
        <w:t>relevant opportunities quickly.</w:t>
      </w:r>
    </w:p>
    <w:p>
      <w:pPr>
        <w:pStyle w:val="BodyText"/>
        <w:spacing w:before="255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Wider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Reach: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7" w:after="0"/>
        <w:ind w:left="746" w:right="1061" w:hanging="360"/>
        <w:jc w:val="left"/>
        <w:rPr>
          <w:sz w:val="26"/>
        </w:rPr>
      </w:pPr>
      <w:r>
        <w:rPr>
          <w:sz w:val="26"/>
        </w:rPr>
        <w:t>Expands</w:t>
      </w:r>
      <w:r>
        <w:rPr>
          <w:spacing w:val="-5"/>
          <w:sz w:val="26"/>
        </w:rPr>
        <w:t> </w:t>
      </w:r>
      <w:r>
        <w:rPr>
          <w:sz w:val="26"/>
        </w:rPr>
        <w:t>job</w:t>
      </w:r>
      <w:r>
        <w:rPr>
          <w:spacing w:val="-4"/>
          <w:sz w:val="26"/>
        </w:rPr>
        <w:t> </w:t>
      </w:r>
      <w:r>
        <w:rPr>
          <w:sz w:val="26"/>
        </w:rPr>
        <w:t>visibility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employers,</w:t>
      </w:r>
      <w:r>
        <w:rPr>
          <w:spacing w:val="-4"/>
          <w:sz w:val="26"/>
        </w:rPr>
        <w:t> </w:t>
      </w:r>
      <w:r>
        <w:rPr>
          <w:sz w:val="26"/>
        </w:rPr>
        <w:t>reaching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larger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diverse</w:t>
      </w:r>
      <w:r>
        <w:rPr>
          <w:spacing w:val="-4"/>
          <w:sz w:val="26"/>
        </w:rPr>
        <w:t> </w:t>
      </w:r>
      <w:r>
        <w:rPr>
          <w:sz w:val="26"/>
        </w:rPr>
        <w:t>pool</w:t>
      </w:r>
      <w:r>
        <w:rPr>
          <w:spacing w:val="-4"/>
          <w:sz w:val="26"/>
        </w:rPr>
        <w:t> </w:t>
      </w:r>
      <w:r>
        <w:rPr>
          <w:sz w:val="26"/>
        </w:rPr>
        <w:t>of potential candidates.</w:t>
      </w:r>
    </w:p>
    <w:p>
      <w:pPr>
        <w:pStyle w:val="BodyText"/>
        <w:spacing w:before="253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Time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Savings: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7" w:after="0"/>
        <w:ind w:left="746" w:right="400" w:hanging="360"/>
        <w:jc w:val="left"/>
        <w:rPr>
          <w:sz w:val="26"/>
        </w:rPr>
      </w:pPr>
      <w:r>
        <w:rPr>
          <w:sz w:val="26"/>
        </w:rPr>
        <w:t>Reduces</w:t>
      </w:r>
      <w:r>
        <w:rPr>
          <w:spacing w:val="-5"/>
          <w:sz w:val="26"/>
        </w:rPr>
        <w:t> </w:t>
      </w:r>
      <w:r>
        <w:rPr>
          <w:sz w:val="26"/>
        </w:rPr>
        <w:t>recruitment</w:t>
      </w:r>
      <w:r>
        <w:rPr>
          <w:spacing w:val="-5"/>
          <w:sz w:val="26"/>
        </w:rPr>
        <w:t> </w:t>
      </w:r>
      <w:r>
        <w:rPr>
          <w:sz w:val="26"/>
        </w:rPr>
        <w:t>time</w:t>
      </w:r>
      <w:r>
        <w:rPr>
          <w:spacing w:val="-5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automating</w:t>
      </w:r>
      <w:r>
        <w:rPr>
          <w:spacing w:val="-2"/>
          <w:sz w:val="26"/>
        </w:rPr>
        <w:t> </w:t>
      </w:r>
      <w:r>
        <w:rPr>
          <w:sz w:val="26"/>
        </w:rPr>
        <w:t>tasks</w:t>
      </w:r>
      <w:r>
        <w:rPr>
          <w:spacing w:val="-5"/>
          <w:sz w:val="26"/>
        </w:rPr>
        <w:t> </w:t>
      </w:r>
      <w:r>
        <w:rPr>
          <w:sz w:val="26"/>
        </w:rPr>
        <w:t>such</w:t>
      </w:r>
      <w:r>
        <w:rPr>
          <w:spacing w:val="-4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</w:t>
      </w:r>
      <w:r>
        <w:rPr>
          <w:sz w:val="26"/>
        </w:rPr>
        <w:t>application</w:t>
      </w:r>
      <w:r>
        <w:rPr>
          <w:spacing w:val="-4"/>
          <w:sz w:val="26"/>
        </w:rPr>
        <w:t> </w:t>
      </w:r>
      <w:r>
        <w:rPr>
          <w:sz w:val="26"/>
        </w:rPr>
        <w:t>tracking</w:t>
      </w:r>
      <w:r>
        <w:rPr>
          <w:spacing w:val="-4"/>
          <w:sz w:val="26"/>
        </w:rPr>
        <w:t> </w:t>
      </w:r>
      <w:r>
        <w:rPr>
          <w:sz w:val="26"/>
        </w:rPr>
        <w:t>and resume parsing.</w:t>
      </w:r>
    </w:p>
    <w:p>
      <w:pPr>
        <w:pStyle w:val="BodyText"/>
        <w:spacing w:before="255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pacing w:val="-2"/>
          <w:sz w:val="26"/>
        </w:rPr>
        <w:t>Personalized</w:t>
      </w:r>
      <w:r>
        <w:rPr>
          <w:spacing w:val="6"/>
          <w:sz w:val="26"/>
        </w:rPr>
        <w:t> </w:t>
      </w:r>
      <w:r>
        <w:rPr>
          <w:spacing w:val="-2"/>
          <w:sz w:val="26"/>
        </w:rPr>
        <w:t>Matching: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6" w:after="0"/>
        <w:ind w:left="746" w:right="1027" w:hanging="360"/>
        <w:jc w:val="left"/>
        <w:rPr>
          <w:sz w:val="26"/>
        </w:rPr>
      </w:pPr>
      <w:r>
        <w:rPr>
          <w:sz w:val="26"/>
        </w:rPr>
        <w:t>Utilizes</w:t>
      </w:r>
      <w:r>
        <w:rPr>
          <w:spacing w:val="-7"/>
          <w:sz w:val="26"/>
        </w:rPr>
        <w:t> </w:t>
      </w:r>
      <w:r>
        <w:rPr>
          <w:sz w:val="26"/>
        </w:rPr>
        <w:t>algorithms</w:t>
      </w:r>
      <w:r>
        <w:rPr>
          <w:spacing w:val="-7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personalized</w:t>
      </w:r>
      <w:r>
        <w:rPr>
          <w:spacing w:val="-6"/>
          <w:sz w:val="26"/>
        </w:rPr>
        <w:t> </w:t>
      </w:r>
      <w:r>
        <w:rPr>
          <w:sz w:val="26"/>
        </w:rPr>
        <w:t>job</w:t>
      </w:r>
      <w:r>
        <w:rPr>
          <w:spacing w:val="-6"/>
          <w:sz w:val="26"/>
        </w:rPr>
        <w:t> </w:t>
      </w:r>
      <w:r>
        <w:rPr>
          <w:sz w:val="26"/>
        </w:rPr>
        <w:t>recommendations,</w:t>
      </w:r>
      <w:r>
        <w:rPr>
          <w:spacing w:val="-5"/>
          <w:sz w:val="26"/>
        </w:rPr>
        <w:t> </w:t>
      </w:r>
      <w:r>
        <w:rPr>
          <w:sz w:val="26"/>
        </w:rPr>
        <w:t>enhancing</w:t>
      </w:r>
      <w:r>
        <w:rPr>
          <w:spacing w:val="-6"/>
          <w:sz w:val="26"/>
        </w:rPr>
        <w:t> </w:t>
      </w:r>
      <w:r>
        <w:rPr>
          <w:sz w:val="26"/>
        </w:rPr>
        <w:t>the relevance of job listings for candidates.</w:t>
      </w:r>
    </w:p>
    <w:p>
      <w:pPr>
        <w:pStyle w:val="BodyText"/>
        <w:spacing w:before="256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Direct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Communication: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126" w:after="0"/>
        <w:ind w:left="746" w:right="428" w:hanging="360"/>
        <w:jc w:val="left"/>
        <w:rPr>
          <w:sz w:val="26"/>
        </w:rPr>
      </w:pPr>
      <w:r>
        <w:rPr>
          <w:sz w:val="26"/>
        </w:rPr>
        <w:t>Facilitates</w:t>
      </w:r>
      <w:r>
        <w:rPr>
          <w:spacing w:val="-6"/>
          <w:sz w:val="26"/>
        </w:rPr>
        <w:t> </w:t>
      </w:r>
      <w:r>
        <w:rPr>
          <w:sz w:val="26"/>
        </w:rPr>
        <w:t>direct</w:t>
      </w:r>
      <w:r>
        <w:rPr>
          <w:spacing w:val="-6"/>
          <w:sz w:val="26"/>
        </w:rPr>
        <w:t> </w:t>
      </w:r>
      <w:r>
        <w:rPr>
          <w:sz w:val="26"/>
        </w:rPr>
        <w:t>communication</w:t>
      </w:r>
      <w:r>
        <w:rPr>
          <w:spacing w:val="-6"/>
          <w:sz w:val="26"/>
        </w:rPr>
        <w:t> </w:t>
      </w:r>
      <w:r>
        <w:rPr>
          <w:sz w:val="26"/>
        </w:rPr>
        <w:t>between</w:t>
      </w:r>
      <w:r>
        <w:rPr>
          <w:spacing w:val="-6"/>
          <w:sz w:val="26"/>
        </w:rPr>
        <w:t> </w:t>
      </w:r>
      <w:r>
        <w:rPr>
          <w:sz w:val="26"/>
        </w:rPr>
        <w:t>employers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candidates,</w:t>
      </w:r>
      <w:r>
        <w:rPr>
          <w:spacing w:val="-6"/>
          <w:sz w:val="26"/>
        </w:rPr>
        <w:t> </w:t>
      </w:r>
      <w:r>
        <w:rPr>
          <w:sz w:val="26"/>
        </w:rPr>
        <w:t>fostering efficient and transparent interactions.</w:t>
      </w:r>
    </w:p>
    <w:p>
      <w:pPr>
        <w:pStyle w:val="BodyText"/>
        <w:spacing w:before="253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Mobile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Accessibility: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  <w:tab w:pos="803" w:val="left" w:leader="none"/>
        </w:tabs>
        <w:spacing w:line="240" w:lineRule="auto" w:before="129" w:after="0"/>
        <w:ind w:left="746" w:right="990" w:hanging="360"/>
        <w:jc w:val="left"/>
        <w:rPr>
          <w:sz w:val="26"/>
        </w:rPr>
      </w:pPr>
      <w:r>
        <w:rPr>
          <w:sz w:val="26"/>
        </w:rPr>
        <w:t>Provides</w:t>
      </w:r>
      <w:r>
        <w:rPr>
          <w:spacing w:val="40"/>
          <w:sz w:val="26"/>
        </w:rPr>
        <w:t> </w:t>
      </w:r>
      <w:r>
        <w:rPr>
          <w:sz w:val="26"/>
        </w:rPr>
        <w:t>flexibility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mobile</w:t>
      </w:r>
      <w:r>
        <w:rPr>
          <w:spacing w:val="-4"/>
          <w:sz w:val="26"/>
        </w:rPr>
        <w:t> </w:t>
      </w:r>
      <w:r>
        <w:rPr>
          <w:sz w:val="26"/>
        </w:rPr>
        <w:t>optimization,</w:t>
      </w:r>
      <w:r>
        <w:rPr>
          <w:spacing w:val="-3"/>
          <w:sz w:val="26"/>
        </w:rPr>
        <w:t> </w:t>
      </w:r>
      <w:r>
        <w:rPr>
          <w:sz w:val="26"/>
        </w:rPr>
        <w:t>enabling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access</w:t>
      </w:r>
      <w:r>
        <w:rPr>
          <w:spacing w:val="-6"/>
          <w:sz w:val="26"/>
        </w:rPr>
        <w:t> </w:t>
      </w:r>
      <w:r>
        <w:rPr>
          <w:sz w:val="26"/>
        </w:rPr>
        <w:t>the platform anytime, anywhere.</w:t>
      </w:r>
    </w:p>
    <w:p>
      <w:pPr>
        <w:pStyle w:val="BodyText"/>
      </w:pPr>
    </w:p>
    <w:p>
      <w:pPr>
        <w:pStyle w:val="BodyText"/>
        <w:spacing w:before="253"/>
      </w:pPr>
    </w:p>
    <w:p>
      <w:pPr>
        <w:pStyle w:val="Heading2"/>
        <w:ind w:left="165"/>
        <w:rPr>
          <w:rFonts w:ascii="Calibri"/>
        </w:rPr>
      </w:pPr>
      <w:r>
        <w:rPr>
          <w:rFonts w:ascii="Calibri"/>
        </w:rPr>
        <w:t>Flaws</w:t>
      </w:r>
      <w:r>
        <w:rPr>
          <w:rFonts w:ascii="Calibri"/>
          <w:spacing w:val="-3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Project:</w:t>
      </w:r>
    </w:p>
    <w:p>
      <w:pPr>
        <w:pStyle w:val="BodyText"/>
        <w:spacing w:before="70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0" w:hanging="359"/>
        <w:jc w:val="left"/>
        <w:rPr>
          <w:sz w:val="26"/>
        </w:rPr>
      </w:pPr>
      <w:r>
        <w:rPr>
          <w:sz w:val="26"/>
        </w:rPr>
        <w:t>Lack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User</w:t>
      </w:r>
      <w:r>
        <w:rPr>
          <w:spacing w:val="-6"/>
          <w:sz w:val="26"/>
        </w:rPr>
        <w:t> </w:t>
      </w:r>
      <w:r>
        <w:rPr>
          <w:sz w:val="26"/>
        </w:rPr>
        <w:t>Feedback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Integration: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2" w:after="0"/>
        <w:ind w:left="746" w:right="469" w:hanging="360"/>
        <w:jc w:val="left"/>
        <w:rPr>
          <w:sz w:val="26"/>
        </w:rPr>
      </w:pPr>
      <w:r>
        <w:rPr>
          <w:sz w:val="26"/>
        </w:rPr>
        <w:t>Absence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feedback</w:t>
      </w:r>
      <w:r>
        <w:rPr>
          <w:spacing w:val="-3"/>
          <w:sz w:val="26"/>
        </w:rPr>
        <w:t> </w:t>
      </w:r>
      <w:r>
        <w:rPr>
          <w:sz w:val="26"/>
        </w:rPr>
        <w:t>system</w:t>
      </w:r>
      <w:r>
        <w:rPr>
          <w:spacing w:val="-5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hinder</w:t>
      </w:r>
      <w:r>
        <w:rPr>
          <w:spacing w:val="-4"/>
          <w:sz w:val="26"/>
        </w:rPr>
        <w:t> </w:t>
      </w:r>
      <w:r>
        <w:rPr>
          <w:sz w:val="26"/>
        </w:rPr>
        <w:t>the platform's</w:t>
      </w:r>
      <w:r>
        <w:rPr>
          <w:spacing w:val="-5"/>
          <w:sz w:val="26"/>
        </w:rPr>
        <w:t> </w:t>
      </w:r>
      <w:r>
        <w:rPr>
          <w:sz w:val="26"/>
        </w:rPr>
        <w:t>ability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address</w:t>
      </w:r>
      <w:r>
        <w:rPr>
          <w:spacing w:val="-5"/>
          <w:sz w:val="26"/>
        </w:rPr>
        <w:t> </w:t>
      </w:r>
      <w:r>
        <w:rPr>
          <w:sz w:val="26"/>
        </w:rPr>
        <w:t>user concerns and improve overall functionality.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315" w:after="0"/>
        <w:ind w:left="745" w:right="0" w:hanging="359"/>
        <w:jc w:val="left"/>
        <w:rPr>
          <w:sz w:val="26"/>
        </w:rPr>
      </w:pPr>
      <w:r>
        <w:rPr>
          <w:sz w:val="26"/>
        </w:rPr>
        <w:t>Limited</w:t>
      </w:r>
      <w:r>
        <w:rPr>
          <w:spacing w:val="-11"/>
          <w:sz w:val="26"/>
        </w:rPr>
        <w:t> </w:t>
      </w:r>
      <w:r>
        <w:rPr>
          <w:sz w:val="26"/>
        </w:rPr>
        <w:t>Mobile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Responsiveness: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3" w:after="0"/>
        <w:ind w:left="746" w:right="435" w:hanging="360"/>
        <w:jc w:val="left"/>
        <w:rPr>
          <w:sz w:val="26"/>
        </w:rPr>
      </w:pPr>
      <w:r>
        <w:rPr>
          <w:sz w:val="26"/>
        </w:rPr>
        <w:t>Lack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mobile</w:t>
      </w:r>
      <w:r>
        <w:rPr>
          <w:spacing w:val="-2"/>
          <w:sz w:val="26"/>
        </w:rPr>
        <w:t> </w:t>
      </w:r>
      <w:r>
        <w:rPr>
          <w:sz w:val="26"/>
        </w:rPr>
        <w:t>optimization</w:t>
      </w:r>
      <w:r>
        <w:rPr>
          <w:spacing w:val="-4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hinder</w:t>
      </w:r>
      <w:r>
        <w:rPr>
          <w:spacing w:val="-4"/>
          <w:sz w:val="26"/>
        </w:rPr>
        <w:t> </w:t>
      </w:r>
      <w:r>
        <w:rPr>
          <w:sz w:val="26"/>
        </w:rPr>
        <w:t>users'</w:t>
      </w:r>
      <w:r>
        <w:rPr>
          <w:spacing w:val="-3"/>
          <w:sz w:val="26"/>
        </w:rPr>
        <w:t> </w:t>
      </w:r>
      <w:r>
        <w:rPr>
          <w:sz w:val="26"/>
        </w:rPr>
        <w:t>ability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access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navigate</w:t>
      </w:r>
      <w:r>
        <w:rPr>
          <w:spacing w:val="-4"/>
          <w:sz w:val="26"/>
        </w:rPr>
        <w:t> </w:t>
      </w:r>
      <w:r>
        <w:rPr>
          <w:sz w:val="26"/>
        </w:rPr>
        <w:t>the platform on various devices.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1920" w:h="16850"/>
          <w:pgMar w:top="146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58" w:after="0"/>
        <w:ind w:left="745" w:right="0" w:hanging="359"/>
        <w:jc w:val="left"/>
        <w:rPr>
          <w:sz w:val="26"/>
        </w:rPr>
      </w:pPr>
      <w:r>
        <w:rPr>
          <w:sz w:val="26"/>
        </w:rPr>
        <w:t>Outdated</w:t>
      </w:r>
      <w:r>
        <w:rPr>
          <w:spacing w:val="-11"/>
          <w:sz w:val="26"/>
        </w:rPr>
        <w:t> </w:t>
      </w:r>
      <w:r>
        <w:rPr>
          <w:sz w:val="26"/>
        </w:rPr>
        <w:t>Job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Listings:</w:t>
      </w:r>
    </w:p>
    <w:p>
      <w:pPr>
        <w:pStyle w:val="ListParagraph"/>
        <w:numPr>
          <w:ilvl w:val="0"/>
          <w:numId w:val="2"/>
        </w:numPr>
        <w:tabs>
          <w:tab w:pos="746" w:val="left" w:leader="none"/>
        </w:tabs>
        <w:spacing w:line="240" w:lineRule="auto" w:before="2" w:after="0"/>
        <w:ind w:left="746" w:right="478" w:hanging="360"/>
        <w:jc w:val="left"/>
        <w:rPr>
          <w:sz w:val="26"/>
        </w:rPr>
      </w:pPr>
      <w:r>
        <w:rPr>
          <w:sz w:val="26"/>
        </w:rPr>
        <w:t>Failure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regularly</w:t>
      </w:r>
      <w:r>
        <w:rPr>
          <w:spacing w:val="-4"/>
          <w:sz w:val="26"/>
        </w:rPr>
        <w:t> </w:t>
      </w:r>
      <w:r>
        <w:rPr>
          <w:sz w:val="26"/>
        </w:rPr>
        <w:t>update</w:t>
      </w:r>
      <w:r>
        <w:rPr>
          <w:spacing w:val="-4"/>
          <w:sz w:val="26"/>
        </w:rPr>
        <w:t> </w:t>
      </w:r>
      <w:r>
        <w:rPr>
          <w:sz w:val="26"/>
        </w:rPr>
        <w:t>job</w:t>
      </w:r>
      <w:r>
        <w:rPr>
          <w:spacing w:val="-4"/>
          <w:sz w:val="26"/>
        </w:rPr>
        <w:t> </w:t>
      </w:r>
      <w:r>
        <w:rPr>
          <w:sz w:val="26"/>
        </w:rPr>
        <w:t>listings</w:t>
      </w:r>
      <w:r>
        <w:rPr>
          <w:spacing w:val="-5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result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users</w:t>
      </w:r>
      <w:r>
        <w:rPr>
          <w:spacing w:val="-4"/>
          <w:sz w:val="26"/>
        </w:rPr>
        <w:t> </w:t>
      </w:r>
      <w:r>
        <w:rPr>
          <w:sz w:val="26"/>
        </w:rPr>
        <w:t>applying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positions that are no longer available.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2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Requirement:</w:t>
      </w:r>
    </w:p>
    <w:p>
      <w:pPr>
        <w:pStyle w:val="BodyText"/>
        <w:spacing w:before="26"/>
        <w:rPr>
          <w:rFonts w:ascii="Times New Roman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0" w:after="0"/>
        <w:ind w:left="831" w:right="0" w:hanging="33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Hardware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Requirements:</w:t>
      </w:r>
    </w:p>
    <w:p>
      <w:pPr>
        <w:pStyle w:val="BodyText"/>
        <w:spacing w:before="277"/>
        <w:rPr>
          <w:rFonts w:ascii="Times New Roman"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0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Server: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1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Sufficient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servers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hosting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5"/>
          <w:sz w:val="26"/>
        </w:rPr>
        <w:t> </w:t>
      </w:r>
      <w:r>
        <w:rPr>
          <w:rFonts w:ascii="Times New Roman" w:hAnsi="Times New Roman"/>
          <w:sz w:val="26"/>
        </w:rPr>
        <w:t>ASP.NET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MVC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pacing w:val="-2"/>
          <w:sz w:val="26"/>
        </w:rPr>
        <w:t>application.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98" w:lineRule="exact" w:before="298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Processor: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98" w:lineRule="exact" w:before="0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Multi-core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processors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9"/>
          <w:sz w:val="26"/>
        </w:rPr>
        <w:t> </w:t>
      </w:r>
      <w:r>
        <w:rPr>
          <w:rFonts w:ascii="Times New Roman" w:hAnsi="Times New Roman"/>
          <w:sz w:val="26"/>
        </w:rPr>
        <w:t>handling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concurrent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user</w:t>
      </w:r>
      <w:r>
        <w:rPr>
          <w:rFonts w:ascii="Times New Roman" w:hAnsi="Times New Roman"/>
          <w:spacing w:val="-9"/>
          <w:sz w:val="26"/>
        </w:rPr>
        <w:t> </w:t>
      </w:r>
      <w:r>
        <w:rPr>
          <w:rFonts w:ascii="Times New Roman" w:hAnsi="Times New Roman"/>
          <w:spacing w:val="-2"/>
          <w:sz w:val="26"/>
        </w:rPr>
        <w:t>requests.</w:t>
      </w:r>
    </w:p>
    <w:p>
      <w:pPr>
        <w:pStyle w:val="BodyText"/>
        <w:rPr>
          <w:rFonts w:ascii="Times New Roman"/>
        </w:rPr>
      </w:pP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1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Memory: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1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Adequate</w:t>
      </w:r>
      <w:r>
        <w:rPr>
          <w:rFonts w:ascii="Times New Roman" w:hAnsi="Times New Roman"/>
          <w:spacing w:val="-9"/>
          <w:sz w:val="26"/>
        </w:rPr>
        <w:t> </w:t>
      </w:r>
      <w:r>
        <w:rPr>
          <w:rFonts w:ascii="Times New Roman" w:hAnsi="Times New Roman"/>
          <w:sz w:val="26"/>
        </w:rPr>
        <w:t>RAM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optimal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application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pacing w:val="-2"/>
          <w:sz w:val="26"/>
        </w:rPr>
        <w:t>performance.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298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Storage: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40" w:lineRule="auto" w:before="1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Sufficient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storage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space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for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application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files</w:t>
      </w:r>
      <w:r>
        <w:rPr>
          <w:rFonts w:ascii="Times New Roman" w:hAnsi="Times New Roman"/>
          <w:spacing w:val="-7"/>
          <w:sz w:val="26"/>
        </w:rPr>
        <w:t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database</w:t>
      </w:r>
      <w:r>
        <w:rPr>
          <w:rFonts w:ascii="Times New Roman" w:hAnsi="Times New Roman"/>
          <w:spacing w:val="-4"/>
          <w:sz w:val="26"/>
        </w:rPr>
        <w:t> </w:t>
      </w:r>
      <w:r>
        <w:rPr>
          <w:rFonts w:ascii="Times New Roman" w:hAnsi="Times New Roman"/>
          <w:spacing w:val="-2"/>
          <w:sz w:val="26"/>
        </w:rPr>
        <w:t>storage.</w:t>
      </w:r>
    </w:p>
    <w:p>
      <w:pPr>
        <w:pStyle w:val="BodyText"/>
        <w:rPr>
          <w:rFonts w:ascii="Times New Roman"/>
        </w:rPr>
      </w:pP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98" w:lineRule="exact" w:before="0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pacing w:val="-2"/>
          <w:sz w:val="26"/>
        </w:rPr>
        <w:t>Network:</w:t>
      </w:r>
    </w:p>
    <w:p>
      <w:pPr>
        <w:pStyle w:val="ListParagraph"/>
        <w:numPr>
          <w:ilvl w:val="2"/>
          <w:numId w:val="2"/>
        </w:numPr>
        <w:tabs>
          <w:tab w:pos="1465" w:val="left" w:leader="none"/>
        </w:tabs>
        <w:spacing w:line="298" w:lineRule="exact" w:before="0" w:after="0"/>
        <w:ind w:left="1465" w:right="0" w:hanging="359"/>
        <w:jc w:val="left"/>
        <w:rPr>
          <w:rFonts w:ascii="Wingdings" w:hAnsi="Wingdings"/>
          <w:sz w:val="26"/>
        </w:rPr>
      </w:pPr>
      <w:r>
        <w:rPr>
          <w:rFonts w:ascii="Times New Roman" w:hAnsi="Times New Roman"/>
          <w:sz w:val="26"/>
        </w:rPr>
        <w:t>High-speed</w:t>
      </w:r>
      <w:r>
        <w:rPr>
          <w:rFonts w:ascii="Times New Roman" w:hAnsi="Times New Roman"/>
          <w:spacing w:val="-6"/>
          <w:sz w:val="26"/>
        </w:rPr>
        <w:t> </w:t>
      </w:r>
      <w:r>
        <w:rPr>
          <w:rFonts w:ascii="Times New Roman" w:hAnsi="Times New Roman"/>
          <w:sz w:val="26"/>
        </w:rPr>
        <w:t>and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reliable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z w:val="26"/>
        </w:rPr>
        <w:t>network</w:t>
      </w:r>
      <w:r>
        <w:rPr>
          <w:rFonts w:ascii="Times New Roman" w:hAnsi="Times New Roman"/>
          <w:spacing w:val="-9"/>
          <w:sz w:val="26"/>
        </w:rPr>
        <w:t> </w:t>
      </w:r>
      <w:r>
        <w:rPr>
          <w:rFonts w:ascii="Times New Roman" w:hAnsi="Times New Roman"/>
          <w:spacing w:val="-2"/>
          <w:sz w:val="26"/>
        </w:rPr>
        <w:t>connectivity.</w:t>
      </w:r>
    </w:p>
    <w:p>
      <w:pPr>
        <w:pStyle w:val="ListParagraph"/>
        <w:spacing w:after="0" w:line="298" w:lineRule="exact"/>
        <w:jc w:val="left"/>
        <w:rPr>
          <w:rFonts w:ascii="Wingdings" w:hAnsi="Wingdings"/>
          <w:sz w:val="26"/>
        </w:rPr>
        <w:sectPr>
          <w:pgSz w:w="11920" w:h="16850"/>
          <w:pgMar w:top="140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831" w:val="left" w:leader="none"/>
        </w:tabs>
        <w:spacing w:line="240" w:lineRule="auto" w:before="63" w:after="0"/>
        <w:ind w:left="831" w:right="0" w:hanging="33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Software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Requirements:</w:t>
      </w:r>
    </w:p>
    <w:p>
      <w:pPr>
        <w:pStyle w:val="BodyText"/>
        <w:spacing w:before="52"/>
        <w:rPr>
          <w:rFonts w:ascii="Times New Roman"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322" w:lineRule="exact" w:before="1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Operating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System: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Windows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240" w:lineRule="auto" w:before="0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Server: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IIS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(Internet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Information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Services)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322" w:lineRule="exact" w:before="1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Database: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SQL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Server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322" w:lineRule="exact" w:before="0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Development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Framework: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ASP.NET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5"/>
          <w:sz w:val="28"/>
        </w:rPr>
        <w:t>MVC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322" w:lineRule="exact" w:before="0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Programming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Language: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5"/>
          <w:sz w:val="28"/>
        </w:rPr>
        <w:t>C#</w:t>
      </w:r>
    </w:p>
    <w:p>
      <w:pPr>
        <w:pStyle w:val="ListParagraph"/>
        <w:numPr>
          <w:ilvl w:val="2"/>
          <w:numId w:val="2"/>
        </w:numPr>
        <w:tabs>
          <w:tab w:pos="1551" w:val="left" w:leader="none"/>
        </w:tabs>
        <w:spacing w:line="240" w:lineRule="auto" w:before="0" w:after="0"/>
        <w:ind w:left="1551" w:right="0" w:hanging="359"/>
        <w:jc w:val="left"/>
        <w:rPr>
          <w:rFonts w:ascii="Wingdings" w:hAnsi="Wingdings"/>
          <w:sz w:val="28"/>
        </w:rPr>
      </w:pPr>
      <w:r>
        <w:rPr>
          <w:rFonts w:ascii="Times New Roman" w:hAnsi="Times New Roman"/>
          <w:sz w:val="28"/>
        </w:rPr>
        <w:t>Front-End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Framework: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2"/>
          <w:sz w:val="28"/>
        </w:rPr>
        <w:t>Bootstrap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98"/>
        <w:rPr>
          <w:rFonts w:ascii="Times New Roman"/>
          <w:sz w:val="28"/>
        </w:rPr>
      </w:pPr>
    </w:p>
    <w:p>
      <w:pPr>
        <w:pStyle w:val="Heading2"/>
      </w:pPr>
      <w:r>
        <w:rPr>
          <w:spacing w:val="-2"/>
        </w:rPr>
        <w:t>Conclusion:</w:t>
      </w:r>
    </w:p>
    <w:p>
      <w:pPr>
        <w:pStyle w:val="BodyText"/>
        <w:spacing w:before="25"/>
        <w:rPr>
          <w:rFonts w:ascii="Times New Roman"/>
          <w:b/>
          <w:sz w:val="28"/>
        </w:rPr>
      </w:pPr>
    </w:p>
    <w:p>
      <w:pPr>
        <w:pStyle w:val="BodyText"/>
        <w:ind w:left="136" w:right="316" w:firstLine="719"/>
      </w:pPr>
      <w:r>
        <w:rPr/>
        <w:t>The job portal website serves as a pivotal bridge between job seekers and employers, streamlining the recruitment process through advanced features like personalized</w:t>
      </w:r>
      <w:r>
        <w:rPr>
          <w:spacing w:val="-5"/>
        </w:rPr>
        <w:t> </w:t>
      </w:r>
      <w:r>
        <w:rPr/>
        <w:t>profiles,</w:t>
      </w:r>
      <w:r>
        <w:rPr>
          <w:spacing w:val="-6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algorithms,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seamless</w:t>
      </w:r>
      <w:r>
        <w:rPr>
          <w:spacing w:val="-6"/>
        </w:rPr>
        <w:t> </w:t>
      </w:r>
      <w:r>
        <w:rPr/>
        <w:t>communication tools. By leveraging technology to enhance accessibility and connectivity, the platform contributes to a more dynamic and responsive job market, fostering mutually beneficial connections in the professional realm.</w:t>
      </w:r>
    </w:p>
    <w:p>
      <w:pPr>
        <w:spacing w:before="312"/>
        <w:ind w:left="206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Reference</w:t>
      </w:r>
    </w:p>
    <w:p>
      <w:pPr>
        <w:pStyle w:val="BodyText"/>
        <w:spacing w:before="27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0" w:after="0"/>
        <w:ind w:left="856" w:right="0" w:hanging="360"/>
        <w:jc w:val="left"/>
        <w:rPr>
          <w:rFonts w:ascii="Times New Roman" w:hAnsi="Times New Roman"/>
          <w:b/>
          <w:sz w:val="28"/>
        </w:rPr>
      </w:pPr>
      <w:hyperlink r:id="rId6">
        <w:r>
          <w:rPr>
            <w:rFonts w:ascii="Times New Roman" w:hAnsi="Times New Roman"/>
            <w:b/>
            <w:color w:val="0000FF"/>
            <w:spacing w:val="-2"/>
            <w:sz w:val="28"/>
            <w:u w:val="single" w:color="0000FF"/>
          </w:rPr>
          <w:t>www.Freelancer.co</w:t>
        </w:r>
      </w:hyperlink>
      <w:hyperlink r:id="rId7">
        <w:r>
          <w:rPr>
            <w:rFonts w:ascii="Times New Roman" w:hAnsi="Times New Roman"/>
            <w:b/>
            <w:color w:val="0000FF"/>
            <w:spacing w:val="-2"/>
            <w:sz w:val="28"/>
            <w:u w:val="single" w:color="0000FF"/>
          </w:rPr>
          <w:t>m</w:t>
        </w:r>
      </w:hyperlink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40" w:lineRule="auto" w:before="116" w:after="0"/>
        <w:ind w:left="856" w:right="0" w:hanging="360"/>
        <w:jc w:val="left"/>
        <w:rPr>
          <w:rFonts w:ascii="Times New Roman" w:hAnsi="Times New Roman"/>
          <w:b/>
          <w:sz w:val="28"/>
        </w:rPr>
      </w:pPr>
      <w:hyperlink r:id="rId8">
        <w:r>
          <w:rPr>
            <w:rFonts w:ascii="Times New Roman" w:hAnsi="Times New Roman"/>
            <w:b/>
            <w:color w:val="0000FF"/>
            <w:spacing w:val="-2"/>
            <w:sz w:val="28"/>
            <w:u w:val="single" w:color="0000FF"/>
          </w:rPr>
          <w:t>www.ChatGpt.co</w:t>
        </w:r>
      </w:hyperlink>
      <w:hyperlink r:id="rId9">
        <w:r>
          <w:rPr>
            <w:rFonts w:ascii="Times New Roman" w:hAnsi="Times New Roman"/>
            <w:b/>
            <w:color w:val="0000FF"/>
            <w:spacing w:val="-2"/>
            <w:sz w:val="28"/>
            <w:u w:val="single" w:color="0000FF"/>
          </w:rPr>
          <w:t>m</w:t>
        </w:r>
      </w:hyperlink>
    </w:p>
    <w:sectPr>
      <w:pgSz w:w="11920" w:h="16850"/>
      <w:pgMar w:top="1460" w:bottom="280" w:left="1275" w:right="1133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5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4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"/>
      <w:lvlJc w:val="left"/>
      <w:pPr>
        <w:ind w:left="832" w:hanging="33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552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"/>
      <w:lvlJc w:val="left"/>
      <w:pPr>
        <w:ind w:left="873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593" w:hanging="492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2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0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49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7" w:right="15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6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5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freelancer.co/" TargetMode="External"/><Relationship Id="rId7" Type="http://schemas.openxmlformats.org/officeDocument/2006/relationships/hyperlink" Target="http://www.nevonprojects.com/" TargetMode="External"/><Relationship Id="rId8" Type="http://schemas.openxmlformats.org/officeDocument/2006/relationships/hyperlink" Target="http://www.chatgpt.co/" TargetMode="External"/><Relationship Id="rId9" Type="http://schemas.openxmlformats.org/officeDocument/2006/relationships/hyperlink" Target="http://www.wikipedia.com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</dc:creator>
  <dcterms:created xsi:type="dcterms:W3CDTF">2025-02-03T13:23:09Z</dcterms:created>
  <dcterms:modified xsi:type="dcterms:W3CDTF">2025-02-03T13:23:09Z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