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C002" w14:textId="6A98B62D" w:rsidR="009E46F6" w:rsidRPr="00B205CD" w:rsidRDefault="009E46F6" w:rsidP="009E46F6">
      <w:pPr>
        <w:pStyle w:val="Heading1"/>
        <w:pBdr>
          <w:bottom w:val="single" w:sz="4" w:space="1" w:color="auto"/>
        </w:pBdr>
        <w:shd w:val="clear" w:color="auto" w:fill="D5DCE4" w:themeFill="text2" w:themeFillTint="33"/>
        <w:jc w:val="center"/>
        <w:rPr>
          <w:rStyle w:val="Heading1Char"/>
          <w:b/>
          <w:color w:val="000000" w:themeColor="text1"/>
          <w:sz w:val="56"/>
          <w:szCs w:val="44"/>
        </w:rPr>
      </w:pPr>
      <w:proofErr w:type="spellStart"/>
      <w:r>
        <w:rPr>
          <w:rStyle w:val="Heading1Char"/>
          <w:b/>
          <w:color w:val="000000" w:themeColor="text1"/>
          <w:sz w:val="56"/>
          <w:szCs w:val="44"/>
        </w:rPr>
        <w:t>B</w:t>
      </w:r>
      <w:r>
        <w:rPr>
          <w:rStyle w:val="Heading1Char"/>
          <w:b/>
          <w:color w:val="000000" w:themeColor="text1"/>
          <w:sz w:val="56"/>
          <w:szCs w:val="44"/>
        </w:rPr>
        <w:t>iblography</w:t>
      </w:r>
      <w:proofErr w:type="spellEnd"/>
    </w:p>
    <w:p w14:paraId="3919133A" w14:textId="77777777" w:rsidR="00A53ACB" w:rsidRDefault="00A53ACB"/>
    <w:p w14:paraId="1D7F23B0" w14:textId="6C61C148" w:rsidR="00251008" w:rsidRPr="00071E54" w:rsidRDefault="00251008">
      <w:pPr>
        <w:rPr>
          <w:sz w:val="36"/>
          <w:szCs w:val="36"/>
        </w:rPr>
      </w:pPr>
      <w:r w:rsidRPr="00071E54">
        <w:rPr>
          <w:sz w:val="36"/>
          <w:szCs w:val="36"/>
        </w:rPr>
        <w:t>ASP.Net MVC:</w:t>
      </w:r>
    </w:p>
    <w:p w14:paraId="3E4622C1" w14:textId="5B72C528" w:rsidR="00251008" w:rsidRPr="00071E54" w:rsidRDefault="008D3ADF">
      <w:pPr>
        <w:rPr>
          <w:sz w:val="36"/>
          <w:szCs w:val="36"/>
        </w:rPr>
      </w:pPr>
      <w:proofErr w:type="spellStart"/>
      <w:proofErr w:type="gramStart"/>
      <w:r w:rsidRPr="00071E54">
        <w:rPr>
          <w:sz w:val="36"/>
          <w:szCs w:val="36"/>
        </w:rPr>
        <w:t>Chatgpt,Youtube</w:t>
      </w:r>
      <w:proofErr w:type="spellEnd"/>
      <w:proofErr w:type="gramEnd"/>
      <w:r w:rsidRPr="00071E54">
        <w:rPr>
          <w:sz w:val="36"/>
          <w:szCs w:val="36"/>
        </w:rPr>
        <w:t>, Microsoft Copilot</w:t>
      </w:r>
    </w:p>
    <w:sectPr w:rsidR="00251008" w:rsidRPr="0007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F6"/>
    <w:rsid w:val="00071E54"/>
    <w:rsid w:val="0014117A"/>
    <w:rsid w:val="00251008"/>
    <w:rsid w:val="005E4E62"/>
    <w:rsid w:val="008D3ADF"/>
    <w:rsid w:val="009E46F6"/>
    <w:rsid w:val="00A53ACB"/>
    <w:rsid w:val="00B81F5D"/>
    <w:rsid w:val="00E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E411"/>
  <w15:chartTrackingRefBased/>
  <w15:docId w15:val="{146C90F3-B483-46B3-8F2C-C5006AE6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b1,4Heading 1,Heading,GTRIP SECTION Header,Para Number,n,DJO1,Bullet 1,LASA1,(1.0,2.0,3.0......) sau,Section,Chapter Hdg,CH TITLE 1,Chapter,h11,h12,h13,BSL,Bull...,Para Number + Helvetica,4Heading 11,Chapter Headline,heading 1,hanging inden"/>
    <w:basedOn w:val="Normal"/>
    <w:next w:val="Normal"/>
    <w:link w:val="Heading1Char"/>
    <w:qFormat/>
    <w:rsid w:val="009E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aliases w:val="o,3,9.1   Heading 2,h2,9.1,DJO2,h2 main heading,A.B.C.,Level I for #'s,h21.2.3.,Heading21.2.3.,H2,Subhead A,heading 2,A,hoofd 2,Heading2-bio,Career Exp.,B Sub/Bold,hanging indent lvl 2,LASA2,节,h2 Char,Style DHV 2,Section-Title,Title Header2,o1"/>
    <w:basedOn w:val="Normal"/>
    <w:next w:val="Normal"/>
    <w:link w:val="Heading2Char"/>
    <w:unhideWhenUsed/>
    <w:qFormat/>
    <w:rsid w:val="009E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,1.2.3.,4.2.,BodyText,Level II for #'s,H3,Main Sections,Level 1 - 1,Minor,DJO3,heading 3,heading 3- body,h3b,LASA3,头,小节标题,m,Sub Section,Section Header3,Sub-Clause Paragraph,Main ...,h31,1.2.3.1,4.2.1,BodyText1"/>
    <w:basedOn w:val="Normal"/>
    <w:next w:val="Normal"/>
    <w:link w:val="Heading3Char"/>
    <w:unhideWhenUsed/>
    <w:qFormat/>
    <w:rsid w:val="009E46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aliases w:val="h4,DJO4,heading 4,LASA4,h4 Char,h41,LetHead4,MisHead4,Normalhead4,l4,I4,Normal Heading 4,h4 sub sub heading,a) b) c),Level III for #'s,stp,D Sub-Sub/Plain"/>
    <w:basedOn w:val="Normal"/>
    <w:next w:val="Normal"/>
    <w:link w:val="Heading4Char"/>
    <w:unhideWhenUsed/>
    <w:qFormat/>
    <w:rsid w:val="009E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aliases w:val="China5"/>
    <w:basedOn w:val="Normal"/>
    <w:next w:val="Normal"/>
    <w:link w:val="Heading5Char"/>
    <w:unhideWhenUsed/>
    <w:qFormat/>
    <w:rsid w:val="009E46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aliases w:val="China6, not Kinhill,Not Kinhill,Not Kinhill1, not Kinhill1,Not Kinhill2,Not Kinhill11"/>
    <w:basedOn w:val="Normal"/>
    <w:next w:val="Normal"/>
    <w:link w:val="Heading6Char"/>
    <w:unhideWhenUsed/>
    <w:qFormat/>
    <w:rsid w:val="009E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aliases w:val="not Kinhill,not Kinhill1,not Kinhill11,not Kinhill3,not Kinhill111,not Kinhill31,not Kinhill1111"/>
    <w:basedOn w:val="Normal"/>
    <w:next w:val="Normal"/>
    <w:link w:val="Heading7Char"/>
    <w:unhideWhenUsed/>
    <w:qFormat/>
    <w:rsid w:val="009E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aliases w:val="tah,not Kinhill2"/>
    <w:basedOn w:val="Normal"/>
    <w:next w:val="Normal"/>
    <w:link w:val="Heading8Char"/>
    <w:unhideWhenUsed/>
    <w:qFormat/>
    <w:rsid w:val="009E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9E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b1 Char,4Heading 1 Char,Heading Char,GTRIP SECTION Header Char,Para Number Char,App1 Char,MainHeader Char,1 ghost Char,g Char,Main heading Char,1 Char,CHAPTER 5 Char,CHAPTER 8 Char Char,n Char,DJO1 Char,Bullet 1 Char,LASA1 Char"/>
    <w:basedOn w:val="DefaultParagraphFont"/>
    <w:link w:val="Heading1"/>
    <w:rsid w:val="009E46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6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6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Shivgunde</dc:creator>
  <cp:keywords/>
  <dc:description/>
  <cp:lastModifiedBy>Kush Shivgunde</cp:lastModifiedBy>
  <cp:revision>5</cp:revision>
  <dcterms:created xsi:type="dcterms:W3CDTF">2025-05-05T08:55:00Z</dcterms:created>
  <dcterms:modified xsi:type="dcterms:W3CDTF">2025-05-05T08:57:00Z</dcterms:modified>
</cp:coreProperties>
</file>