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661CB" w14:textId="6B02DEFA" w:rsidR="00862D47" w:rsidRDefault="00E41EFB" w:rsidP="00956DC1">
      <w:pPr>
        <w:jc w:val="center"/>
        <w:rPr>
          <w:b/>
          <w:bCs/>
          <w:sz w:val="56"/>
          <w:szCs w:val="52"/>
        </w:rPr>
      </w:pPr>
      <w:r w:rsidRPr="00862D47">
        <w:rPr>
          <w:b/>
          <w:bCs/>
          <w:sz w:val="56"/>
          <w:szCs w:val="52"/>
        </w:rPr>
        <w:t xml:space="preserve">SCM LAB ASSIGNMENT </w:t>
      </w:r>
    </w:p>
    <w:p w14:paraId="01E2A556" w14:textId="6DF7AE29" w:rsidR="00956DC1" w:rsidRDefault="00C66431" w:rsidP="00956DC1">
      <w:pPr>
        <w:rPr>
          <w:sz w:val="44"/>
          <w:szCs w:val="40"/>
        </w:rPr>
      </w:pPr>
      <w:r w:rsidRPr="00862D47">
        <w:rPr>
          <w:b/>
          <w:bCs/>
          <w:noProof/>
          <w:sz w:val="56"/>
          <w:szCs w:val="52"/>
        </w:rPr>
        <w:drawing>
          <wp:anchor distT="0" distB="0" distL="114300" distR="114300" simplePos="0" relativeHeight="251658240" behindDoc="0" locked="0" layoutInCell="1" allowOverlap="1" wp14:anchorId="7F3ACD28" wp14:editId="16999AAE">
            <wp:simplePos x="0" y="0"/>
            <wp:positionH relativeFrom="margin">
              <wp:align>right</wp:align>
            </wp:positionH>
            <wp:positionV relativeFrom="paragraph">
              <wp:posOffset>601345</wp:posOffset>
            </wp:positionV>
            <wp:extent cx="6645910" cy="3738245"/>
            <wp:effectExtent l="0" t="0" r="2540" b="0"/>
            <wp:wrapSquare wrapText="bothSides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C581E">
        <w:rPr>
          <w:noProof/>
        </w:rPr>
        <w:drawing>
          <wp:anchor distT="0" distB="0" distL="114300" distR="114300" simplePos="0" relativeHeight="251659264" behindDoc="0" locked="0" layoutInCell="1" allowOverlap="1" wp14:anchorId="75AE0419" wp14:editId="04308D33">
            <wp:simplePos x="0" y="0"/>
            <wp:positionH relativeFrom="margin">
              <wp:align>right</wp:align>
            </wp:positionH>
            <wp:positionV relativeFrom="paragraph">
              <wp:posOffset>5087620</wp:posOffset>
            </wp:positionV>
            <wp:extent cx="6645910" cy="3592830"/>
            <wp:effectExtent l="0" t="0" r="2540" b="7620"/>
            <wp:wrapSquare wrapText="bothSides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77EF">
        <w:rPr>
          <w:sz w:val="44"/>
          <w:szCs w:val="40"/>
        </w:rPr>
        <w:t xml:space="preserve">To Open a Pull </w:t>
      </w:r>
      <w:r w:rsidR="009A0FE6">
        <w:rPr>
          <w:sz w:val="44"/>
          <w:szCs w:val="40"/>
        </w:rPr>
        <w:t>R</w:t>
      </w:r>
      <w:r w:rsidR="00E077EF">
        <w:rPr>
          <w:sz w:val="44"/>
          <w:szCs w:val="40"/>
        </w:rPr>
        <w:t>e</w:t>
      </w:r>
      <w:r w:rsidR="009A0FE6">
        <w:rPr>
          <w:sz w:val="44"/>
          <w:szCs w:val="40"/>
        </w:rPr>
        <w:t>quest</w:t>
      </w:r>
      <w:r w:rsidR="00230EB1">
        <w:rPr>
          <w:sz w:val="44"/>
          <w:szCs w:val="40"/>
        </w:rPr>
        <w:t xml:space="preserve"> </w:t>
      </w:r>
      <w:r w:rsidR="00C054D3">
        <w:rPr>
          <w:sz w:val="44"/>
          <w:szCs w:val="40"/>
        </w:rPr>
        <w:t>–</w:t>
      </w:r>
      <w:r w:rsidR="00230EB1">
        <w:rPr>
          <w:sz w:val="44"/>
          <w:szCs w:val="40"/>
        </w:rPr>
        <w:t xml:space="preserve"> </w:t>
      </w:r>
    </w:p>
    <w:p w14:paraId="100FA9BB" w14:textId="77777777" w:rsidR="00370DD7" w:rsidRDefault="00370DD7" w:rsidP="00956DC1">
      <w:pPr>
        <w:rPr>
          <w:sz w:val="44"/>
          <w:szCs w:val="40"/>
        </w:rPr>
      </w:pPr>
    </w:p>
    <w:p w14:paraId="3A77AC41" w14:textId="77777777" w:rsidR="00DE0D9A" w:rsidRDefault="00DE0D9A" w:rsidP="00956DC1">
      <w:pPr>
        <w:rPr>
          <w:sz w:val="44"/>
          <w:szCs w:val="40"/>
        </w:rPr>
      </w:pPr>
    </w:p>
    <w:p w14:paraId="5F0050B2" w14:textId="5D3ED221" w:rsidR="00DE0D9A" w:rsidRDefault="003A39E0" w:rsidP="00956DC1">
      <w:pPr>
        <w:rPr>
          <w:sz w:val="44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4F2AF3F" wp14:editId="526F9795">
            <wp:simplePos x="0" y="0"/>
            <wp:positionH relativeFrom="margin">
              <wp:align>right</wp:align>
            </wp:positionH>
            <wp:positionV relativeFrom="paragraph">
              <wp:posOffset>542653</wp:posOffset>
            </wp:positionV>
            <wp:extent cx="6645910" cy="3622675"/>
            <wp:effectExtent l="0" t="0" r="2540" b="0"/>
            <wp:wrapSquare wrapText="bothSides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C2C3A1" w14:textId="1E988BFB" w:rsidR="00DE0D9A" w:rsidRDefault="00DE0D9A" w:rsidP="00956DC1">
      <w:pPr>
        <w:rPr>
          <w:sz w:val="44"/>
          <w:szCs w:val="40"/>
        </w:rPr>
      </w:pPr>
    </w:p>
    <w:p w14:paraId="72F9B6BA" w14:textId="14603DDA" w:rsidR="007E52C0" w:rsidRDefault="003A39E0" w:rsidP="00956DC1">
      <w:pPr>
        <w:rPr>
          <w:sz w:val="44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08C42A7" wp14:editId="4B319083">
            <wp:simplePos x="0" y="0"/>
            <wp:positionH relativeFrom="margin">
              <wp:align>right</wp:align>
            </wp:positionH>
            <wp:positionV relativeFrom="paragraph">
              <wp:posOffset>497840</wp:posOffset>
            </wp:positionV>
            <wp:extent cx="6645910" cy="3597275"/>
            <wp:effectExtent l="0" t="0" r="2540" b="3175"/>
            <wp:wrapSquare wrapText="bothSides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F11352" w14:textId="647EF978" w:rsidR="00903A39" w:rsidRDefault="00903A39" w:rsidP="00956DC1">
      <w:pPr>
        <w:rPr>
          <w:sz w:val="44"/>
          <w:szCs w:val="40"/>
        </w:rPr>
      </w:pPr>
    </w:p>
    <w:p w14:paraId="763551C6" w14:textId="768F0952" w:rsidR="00903A39" w:rsidRDefault="00903A39" w:rsidP="00956DC1">
      <w:pPr>
        <w:rPr>
          <w:sz w:val="44"/>
          <w:szCs w:val="40"/>
        </w:rPr>
      </w:pPr>
    </w:p>
    <w:p w14:paraId="68657A4F" w14:textId="7B43788D" w:rsidR="00903A39" w:rsidRDefault="003A39E0" w:rsidP="00956DC1">
      <w:pPr>
        <w:rPr>
          <w:sz w:val="44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5C5EEE4" wp14:editId="492E66A1">
            <wp:simplePos x="0" y="0"/>
            <wp:positionH relativeFrom="margin">
              <wp:align>left</wp:align>
            </wp:positionH>
            <wp:positionV relativeFrom="paragraph">
              <wp:posOffset>470898</wp:posOffset>
            </wp:positionV>
            <wp:extent cx="6645910" cy="3592830"/>
            <wp:effectExtent l="0" t="0" r="2540" b="7620"/>
            <wp:wrapSquare wrapText="bothSides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B3A147C" wp14:editId="37AAD2A6">
            <wp:simplePos x="0" y="0"/>
            <wp:positionH relativeFrom="margin">
              <wp:align>left</wp:align>
            </wp:positionH>
            <wp:positionV relativeFrom="paragraph">
              <wp:posOffset>5275398</wp:posOffset>
            </wp:positionV>
            <wp:extent cx="6645910" cy="3592830"/>
            <wp:effectExtent l="0" t="0" r="254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E69A7">
        <w:rPr>
          <w:sz w:val="44"/>
          <w:szCs w:val="40"/>
        </w:rPr>
        <w:t xml:space="preserve">To Close a Pull Request </w:t>
      </w:r>
      <w:r w:rsidR="005C3E03">
        <w:rPr>
          <w:sz w:val="44"/>
          <w:szCs w:val="40"/>
        </w:rPr>
        <w:t>–</w:t>
      </w:r>
      <w:r w:rsidR="002E69A7">
        <w:rPr>
          <w:sz w:val="44"/>
          <w:szCs w:val="40"/>
        </w:rPr>
        <w:t xml:space="preserve"> </w:t>
      </w:r>
    </w:p>
    <w:p w14:paraId="424FC74C" w14:textId="6674A8CA" w:rsidR="005C3E03" w:rsidRDefault="005C3E03" w:rsidP="00956DC1">
      <w:pPr>
        <w:rPr>
          <w:sz w:val="44"/>
          <w:szCs w:val="40"/>
        </w:rPr>
      </w:pPr>
    </w:p>
    <w:p w14:paraId="247C390F" w14:textId="77777777" w:rsidR="005C3E03" w:rsidRPr="00E077EF" w:rsidRDefault="005C3E03" w:rsidP="00956DC1">
      <w:pPr>
        <w:rPr>
          <w:sz w:val="44"/>
          <w:szCs w:val="40"/>
        </w:rPr>
      </w:pPr>
    </w:p>
    <w:sectPr w:rsidR="005C3E03" w:rsidRPr="00E077EF" w:rsidSect="0001090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59C"/>
    <w:rsid w:val="0001090D"/>
    <w:rsid w:val="000D19C6"/>
    <w:rsid w:val="00117855"/>
    <w:rsid w:val="0018559C"/>
    <w:rsid w:val="001C581E"/>
    <w:rsid w:val="00230EB1"/>
    <w:rsid w:val="00264EA5"/>
    <w:rsid w:val="002E69A7"/>
    <w:rsid w:val="002F7488"/>
    <w:rsid w:val="00370DD7"/>
    <w:rsid w:val="003A39E0"/>
    <w:rsid w:val="004E6536"/>
    <w:rsid w:val="00574425"/>
    <w:rsid w:val="005C3E03"/>
    <w:rsid w:val="005D7E26"/>
    <w:rsid w:val="0072494B"/>
    <w:rsid w:val="007E52C0"/>
    <w:rsid w:val="00862D47"/>
    <w:rsid w:val="00903A39"/>
    <w:rsid w:val="00956DC1"/>
    <w:rsid w:val="009A0FE6"/>
    <w:rsid w:val="00BF3ECC"/>
    <w:rsid w:val="00C054D3"/>
    <w:rsid w:val="00C66431"/>
    <w:rsid w:val="00C86752"/>
    <w:rsid w:val="00CB6FBA"/>
    <w:rsid w:val="00D5182D"/>
    <w:rsid w:val="00DE0D9A"/>
    <w:rsid w:val="00E077EF"/>
    <w:rsid w:val="00E41EFB"/>
    <w:rsid w:val="00E9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62D2"/>
  <w15:chartTrackingRefBased/>
  <w15:docId w15:val="{736722E4-947B-4DCF-9474-3CA92BC1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Mukerji</dc:creator>
  <cp:keywords/>
  <dc:description/>
  <cp:lastModifiedBy>Aryan Mukerji</cp:lastModifiedBy>
  <cp:revision>30</cp:revision>
  <dcterms:created xsi:type="dcterms:W3CDTF">2020-04-02T10:02:00Z</dcterms:created>
  <dcterms:modified xsi:type="dcterms:W3CDTF">2020-04-02T10:25:00Z</dcterms:modified>
</cp:coreProperties>
</file>