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FD30D" w14:textId="626A137C" w:rsidR="00DC5945" w:rsidRDefault="00B737BD">
      <w:r>
        <w:rPr>
          <w:noProof/>
        </w:rPr>
        <w:drawing>
          <wp:inline distT="0" distB="0" distL="0" distR="0" wp14:anchorId="1AAEA66D" wp14:editId="4D094770">
            <wp:extent cx="5731510" cy="7667625"/>
            <wp:effectExtent l="0" t="0" r="2540" b="9525"/>
            <wp:docPr id="95393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0FF1B" w14:textId="77777777" w:rsidR="004029EC" w:rsidRDefault="00B737BD">
      <w:r>
        <w:rPr>
          <w:noProof/>
        </w:rPr>
        <w:lastRenderedPageBreak/>
        <w:drawing>
          <wp:inline distT="0" distB="0" distL="0" distR="0" wp14:anchorId="0BB984EB" wp14:editId="66680D26">
            <wp:extent cx="5731510" cy="7878445"/>
            <wp:effectExtent l="0" t="0" r="2540" b="8255"/>
            <wp:docPr id="1665665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64155" wp14:editId="35AC1628">
            <wp:extent cx="5731510" cy="8239125"/>
            <wp:effectExtent l="0" t="0" r="2540" b="9525"/>
            <wp:docPr id="1311983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7207" w14:textId="77777777" w:rsidR="004029EC" w:rsidRDefault="004029EC"/>
    <w:p w14:paraId="03445135" w14:textId="77777777" w:rsidR="004029EC" w:rsidRDefault="004029EC"/>
    <w:p w14:paraId="70CD2BFA" w14:textId="37239D6F" w:rsidR="004029EC" w:rsidRDefault="004029EC">
      <w:pPr>
        <w:rPr>
          <w:b/>
          <w:bCs/>
        </w:rPr>
      </w:pPr>
      <w:r>
        <w:rPr>
          <w:b/>
          <w:bCs/>
        </w:rPr>
        <w:t>PROGRAM:</w:t>
      </w:r>
    </w:p>
    <w:p w14:paraId="0D72550C" w14:textId="7D3C540D" w:rsidR="004029EC" w:rsidRDefault="004029EC">
      <w:r w:rsidRPr="004029EC">
        <w:drawing>
          <wp:inline distT="0" distB="0" distL="0" distR="0" wp14:anchorId="0E716625" wp14:editId="5F3D7FB9">
            <wp:extent cx="4998719" cy="4038600"/>
            <wp:effectExtent l="0" t="0" r="0" b="0"/>
            <wp:docPr id="167423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36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863" cy="404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F2B3" w14:textId="567945D0" w:rsidR="004029EC" w:rsidRDefault="004029EC">
      <w:r w:rsidRPr="004029EC">
        <w:drawing>
          <wp:inline distT="0" distB="0" distL="0" distR="0" wp14:anchorId="057825D7" wp14:editId="7E812378">
            <wp:extent cx="4968240" cy="2354580"/>
            <wp:effectExtent l="0" t="0" r="3810" b="7620"/>
            <wp:docPr id="19283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5" cy="23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C895" w14:textId="37E23757" w:rsidR="008E0C42" w:rsidRDefault="008E0C42">
      <w:r w:rsidRPr="008E0C42">
        <w:drawing>
          <wp:inline distT="0" distB="0" distL="0" distR="0" wp14:anchorId="7C71D5E6" wp14:editId="3627DBD4">
            <wp:extent cx="3741744" cy="1691787"/>
            <wp:effectExtent l="0" t="0" r="0" b="3810"/>
            <wp:docPr id="58487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78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A41F" w14:textId="6B30DAD4" w:rsidR="00201E75" w:rsidRDefault="00201E75">
      <w:r>
        <w:rPr>
          <w:noProof/>
        </w:rPr>
        <w:drawing>
          <wp:inline distT="0" distB="0" distL="0" distR="0" wp14:anchorId="4C47DF3E" wp14:editId="58D18548">
            <wp:extent cx="5731510" cy="8115300"/>
            <wp:effectExtent l="0" t="0" r="2540" b="0"/>
            <wp:docPr id="1474255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5E9A" w14:textId="77777777" w:rsidR="00201E75" w:rsidRDefault="00201E75"/>
    <w:p w14:paraId="42197213" w14:textId="77777777" w:rsidR="00201E75" w:rsidRPr="004029EC" w:rsidRDefault="00201E75"/>
    <w:p w14:paraId="069341F0" w14:textId="77777777" w:rsidR="00201E75" w:rsidRDefault="008E0C42">
      <w:pPr>
        <w:rPr>
          <w:b/>
          <w:bCs/>
        </w:rPr>
      </w:pPr>
      <w:r>
        <w:rPr>
          <w:b/>
          <w:bCs/>
        </w:rPr>
        <w:t>CODE:</w:t>
      </w:r>
    </w:p>
    <w:p w14:paraId="034DCBAE" w14:textId="7566DF59" w:rsidR="008E0C42" w:rsidRDefault="008E0C42">
      <w:pPr>
        <w:rPr>
          <w:b/>
          <w:bCs/>
        </w:rPr>
      </w:pPr>
      <w:r w:rsidRPr="008E0C42">
        <w:rPr>
          <w:b/>
          <w:bCs/>
        </w:rPr>
        <w:drawing>
          <wp:inline distT="0" distB="0" distL="0" distR="0" wp14:anchorId="208C5EE8" wp14:editId="1E69CB3E">
            <wp:extent cx="4577715" cy="3954780"/>
            <wp:effectExtent l="0" t="0" r="0" b="7620"/>
            <wp:docPr id="191941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12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632" cy="395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C42">
        <w:rPr>
          <w:b/>
          <w:bCs/>
        </w:rPr>
        <w:drawing>
          <wp:inline distT="0" distB="0" distL="0" distR="0" wp14:anchorId="00F974C5" wp14:editId="4D01B982">
            <wp:extent cx="4350804" cy="4206240"/>
            <wp:effectExtent l="0" t="0" r="0" b="3810"/>
            <wp:docPr id="131898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81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587" cy="421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C01B" w14:textId="7721EDEA" w:rsidR="008E0C42" w:rsidRDefault="008E0C42">
      <w:pPr>
        <w:rPr>
          <w:b/>
          <w:bCs/>
        </w:rPr>
      </w:pPr>
      <w:r w:rsidRPr="008E0C42">
        <w:rPr>
          <w:b/>
          <w:bCs/>
        </w:rPr>
        <w:drawing>
          <wp:inline distT="0" distB="0" distL="0" distR="0" wp14:anchorId="6BB111B5" wp14:editId="03014CA9">
            <wp:extent cx="3170195" cy="419136"/>
            <wp:effectExtent l="0" t="0" r="0" b="0"/>
            <wp:docPr id="205941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19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128D" w14:textId="77777777" w:rsidR="008E0C42" w:rsidRDefault="008E0C42">
      <w:pPr>
        <w:rPr>
          <w:b/>
          <w:bCs/>
        </w:rPr>
      </w:pPr>
    </w:p>
    <w:p w14:paraId="17B620BE" w14:textId="43B7A819" w:rsidR="008E0C42" w:rsidRDefault="008E0C42">
      <w:r w:rsidRPr="008E0C42">
        <w:rPr>
          <w:b/>
          <w:bCs/>
        </w:rPr>
        <w:t>OUTPUT</w:t>
      </w:r>
      <w:r>
        <w:t>:</w:t>
      </w:r>
    </w:p>
    <w:p w14:paraId="7F2804BE" w14:textId="1A087791" w:rsidR="008E0C42" w:rsidRDefault="008E0C42">
      <w:r w:rsidRPr="008E0C42">
        <w:drawing>
          <wp:inline distT="0" distB="0" distL="0" distR="0" wp14:anchorId="51DFA6FA" wp14:editId="0C15B298">
            <wp:extent cx="3414056" cy="3299746"/>
            <wp:effectExtent l="0" t="0" r="0" b="0"/>
            <wp:docPr id="116526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68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EB7C" w14:textId="15EFA1CA" w:rsidR="008E0C42" w:rsidRPr="008E0C42" w:rsidRDefault="00201E75">
      <w:r w:rsidRPr="00201E75">
        <w:drawing>
          <wp:inline distT="0" distB="0" distL="0" distR="0" wp14:anchorId="251E77CF" wp14:editId="1CE7073C">
            <wp:extent cx="3375953" cy="3139712"/>
            <wp:effectExtent l="0" t="0" r="0" b="3810"/>
            <wp:docPr id="103456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63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B26" w14:textId="3D24D06F" w:rsidR="00B737BD" w:rsidRDefault="00B737BD">
      <w:r>
        <w:rPr>
          <w:noProof/>
        </w:rPr>
        <w:drawing>
          <wp:inline distT="0" distB="0" distL="0" distR="0" wp14:anchorId="39483F1B" wp14:editId="485D09C4">
            <wp:extent cx="5731510" cy="7797800"/>
            <wp:effectExtent l="0" t="0" r="2540" b="0"/>
            <wp:docPr id="231109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89CC" w14:textId="77777777" w:rsidR="00B737BD" w:rsidRDefault="00B737BD"/>
    <w:sectPr w:rsidR="00B737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7BD"/>
    <w:rsid w:val="00201E75"/>
    <w:rsid w:val="00291092"/>
    <w:rsid w:val="004029EC"/>
    <w:rsid w:val="008E0C42"/>
    <w:rsid w:val="00B737BD"/>
    <w:rsid w:val="00DC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2238D"/>
  <w15:chartTrackingRefBased/>
  <w15:docId w15:val="{C023F727-C998-44BB-9341-F23F65C8F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Mulik</dc:creator>
  <cp:keywords/>
  <dc:description/>
  <cp:lastModifiedBy>Aryan Mulik</cp:lastModifiedBy>
  <cp:revision>1</cp:revision>
  <dcterms:created xsi:type="dcterms:W3CDTF">2024-02-29T16:28:00Z</dcterms:created>
  <dcterms:modified xsi:type="dcterms:W3CDTF">2024-02-29T17:02:00Z</dcterms:modified>
</cp:coreProperties>
</file>